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A6" w:rsidRPr="005D7BA6" w:rsidRDefault="005D7BA6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7BA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 de agosto de 2024 – 19º domingo do tempo comum</w:t>
      </w:r>
    </w:p>
    <w:p w:rsidR="005D7BA6" w:rsidRPr="005D7BA6" w:rsidRDefault="005D7BA6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76F17" w:rsidRDefault="00F76F1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462B5" w:rsidRDefault="00E462B5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33(34)</w:t>
      </w:r>
      <w:r w:rsidR="0056765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</w:p>
    <w:p w:rsidR="008473DD" w:rsidRDefault="008473DD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76F17" w:rsidRPr="00725ECB" w:rsidRDefault="008473DD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E                            B                  C#m               E                   B</w:t>
      </w:r>
      <w:r w:rsidR="0056765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B7       E</w:t>
      </w:r>
    </w:p>
    <w:p w:rsid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Provai e vede quão suave é o Senhor!</w:t>
      </w:r>
      <w:r w:rsidR="008473DD">
        <w:rPr>
          <w:rFonts w:ascii="Arial" w:hAnsi="Arial" w:cs="Arial"/>
          <w:b/>
          <w:bCs/>
          <w:color w:val="000000"/>
          <w:w w:val="80"/>
          <w:sz w:val="24"/>
          <w:szCs w:val="24"/>
        </w:rPr>
        <w:t>Provai e vede quão suave é o Senhor!</w:t>
      </w:r>
    </w:p>
    <w:p w:rsidR="00F76F17" w:rsidRPr="00725ECB" w:rsidRDefault="00567653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E                   C#                     F#m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E</w:t>
      </w:r>
    </w:p>
    <w:p w:rsidR="00F76F17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1. Bendirei o Senhor Deus em todo o tempo, / Seu louvor estará sempre em minha boca. / Minha </w:t>
      </w:r>
    </w:p>
    <w:p w:rsidR="00F76F17" w:rsidRDefault="00567653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C#m                            F#m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B          B7   E </w:t>
      </w:r>
    </w:p>
    <w:p w:rsidR="00F76F17" w:rsidRP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25ECB">
        <w:rPr>
          <w:rFonts w:ascii="Arial" w:hAnsi="Arial" w:cs="Arial"/>
          <w:color w:val="000000"/>
          <w:w w:val="80"/>
          <w:sz w:val="24"/>
          <w:szCs w:val="24"/>
        </w:rPr>
        <w:t>alma</w:t>
      </w:r>
      <w:proofErr w:type="gramEnd"/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se gloria no Senhor; / Que ouçam os humildes e se alegrem!</w:t>
      </w:r>
    </w:p>
    <w:p w:rsidR="00F76F17" w:rsidRDefault="00F76F1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F76F17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2. Comigo engrandecei ao Senhor Deus, / exaltemos todos juntos o seu nome! / Todas </w:t>
      </w:r>
      <w:proofErr w:type="gramStart"/>
      <w:r w:rsidRPr="00725ECB">
        <w:rPr>
          <w:rFonts w:ascii="Arial" w:hAnsi="Arial" w:cs="Arial"/>
          <w:color w:val="000000"/>
          <w:w w:val="80"/>
          <w:sz w:val="24"/>
          <w:szCs w:val="24"/>
        </w:rPr>
        <w:t>as</w:t>
      </w:r>
      <w:proofErr w:type="gramEnd"/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vezes </w:t>
      </w:r>
    </w:p>
    <w:p w:rsidR="00F76F17" w:rsidRDefault="00F76F1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25ECB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o busquei, ele me ouviu, / e de todos os temores me livrou.</w:t>
      </w:r>
    </w:p>
    <w:p w:rsidR="00F76F17" w:rsidRPr="00725ECB" w:rsidRDefault="00F76F1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6F17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3. Contemplai a sua face e alegrai-vos, / e vosso rosto não se cubra de vergonha! / Este infeliz </w:t>
      </w:r>
    </w:p>
    <w:p w:rsidR="00F76F17" w:rsidRDefault="00F76F1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25ECB">
        <w:rPr>
          <w:rFonts w:ascii="Arial" w:hAnsi="Arial" w:cs="Arial"/>
          <w:color w:val="000000"/>
          <w:w w:val="80"/>
          <w:sz w:val="24"/>
          <w:szCs w:val="24"/>
        </w:rPr>
        <w:t>gritou</w:t>
      </w:r>
      <w:proofErr w:type="gramEnd"/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a Deus, e foi ouvido, / E o Senhor o libertou de toda angústia.</w:t>
      </w:r>
    </w:p>
    <w:p w:rsidR="00F76F17" w:rsidRPr="00725ECB" w:rsidRDefault="00F76F1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6F17" w:rsidRDefault="00725ECB" w:rsidP="00725EC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4. O anjo do Senhor vem acampar / ao redor dos que o temem, e os salva. / Provai e vede quão </w:t>
      </w:r>
    </w:p>
    <w:p w:rsidR="00725ECB" w:rsidRDefault="00725ECB" w:rsidP="00725EC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25ECB">
        <w:rPr>
          <w:rFonts w:ascii="Arial" w:hAnsi="Arial" w:cs="Arial"/>
          <w:color w:val="000000"/>
          <w:w w:val="80"/>
          <w:sz w:val="24"/>
          <w:szCs w:val="24"/>
        </w:rPr>
        <w:t>suave</w:t>
      </w:r>
      <w:proofErr w:type="gramEnd"/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é o Senhor! / Feliz o homem que tem nele o seu refúgio.</w:t>
      </w:r>
    </w:p>
    <w:p w:rsidR="00602B74" w:rsidRPr="00725ECB" w:rsidRDefault="00602B74" w:rsidP="00725EC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02B74" w:rsidRDefault="00602B74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10AA7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B10AA7" w:rsidRDefault="00B10AA7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F20CB" w:rsidRPr="00B10AA7" w:rsidRDefault="00B10AA7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B10AA7">
        <w:rPr>
          <w:rFonts w:ascii="Arial" w:hAnsi="Arial" w:cs="Arial"/>
          <w:b/>
          <w:bCs/>
          <w:caps/>
          <w:w w:val="80"/>
          <w:sz w:val="24"/>
          <w:szCs w:val="24"/>
        </w:rPr>
        <w:t>G7</w:t>
      </w:r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>C     D   G E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m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D   G</w:t>
      </w:r>
    </w:p>
    <w:p w:rsid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:rsidR="00B10AA7" w:rsidRDefault="00B10AA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F20CB" w:rsidRPr="00725ECB" w:rsidRDefault="00B10AA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G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D                    D7         G</w:t>
      </w:r>
    </w:p>
    <w:p w:rsidR="003F20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Eu sou o pão vivo descido do céu, / quem deste pão come, sempre há de viver. / Eu sou o pão vivo </w:t>
      </w:r>
    </w:p>
    <w:p w:rsidR="00B10AA7" w:rsidRDefault="00B10AA7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G7       C                        G         D7G</w:t>
      </w:r>
    </w:p>
    <w:p w:rsid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25ECB">
        <w:rPr>
          <w:rFonts w:ascii="Arial" w:hAnsi="Arial" w:cs="Arial"/>
          <w:color w:val="000000"/>
          <w:w w:val="80"/>
          <w:sz w:val="24"/>
          <w:szCs w:val="24"/>
        </w:rPr>
        <w:t>descido</w:t>
      </w:r>
      <w:proofErr w:type="gramEnd"/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do céu. / Amém! Aleluia! Aleluia!</w:t>
      </w:r>
    </w:p>
    <w:p w:rsidR="007D239E" w:rsidRDefault="007D239E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56577" w:rsidRDefault="00756577" w:rsidP="00725ECB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56577" w:rsidRDefault="00756577" w:rsidP="00725EC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56577" w:rsidRDefault="00756577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56577" w:rsidRDefault="0075657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8"/>
          <w:sz w:val="24"/>
          <w:szCs w:val="24"/>
        </w:rPr>
      </w:pPr>
    </w:p>
    <w:p w:rsidR="00756577" w:rsidRDefault="00756577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56577" w:rsidRDefault="00756577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56577" w:rsidRDefault="00756577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25ECB" w:rsidRDefault="00725ECB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25EC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1A5E83" w:rsidRDefault="001A5E83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56577" w:rsidRPr="00725ECB" w:rsidRDefault="00B50812" w:rsidP="00725EC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G            Em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C                             </w:t>
      </w:r>
      <w:r w:rsidR="009F506F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D</w:t>
      </w:r>
      <w:r w:rsidR="009F506F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G           </w:t>
      </w:r>
      <w:proofErr w:type="spellStart"/>
      <w:r w:rsidR="009F506F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 w:rsidR="009F506F">
        <w:rPr>
          <w:rFonts w:ascii="Arial" w:hAnsi="Arial" w:cs="Arial"/>
          <w:color w:val="000000"/>
          <w:w w:val="80"/>
          <w:sz w:val="24"/>
          <w:szCs w:val="24"/>
        </w:rPr>
        <w:t xml:space="preserve">                C</w:t>
      </w:r>
    </w:p>
    <w:p w:rsidR="00756577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1. Eu sou o pão da vida, / o que vem a Mim não terá fome, / o que crer em Mim não terá sede. / </w:t>
      </w:r>
    </w:p>
    <w:p w:rsidR="00756577" w:rsidRDefault="009F506F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G                    C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A         D D7</w:t>
      </w:r>
    </w:p>
    <w:p w:rsid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Ninguém vem a Mim, / se meu Pai não o atrair.</w:t>
      </w:r>
    </w:p>
    <w:p w:rsidR="001A5E83" w:rsidRDefault="001A5E83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56577" w:rsidRPr="009F506F" w:rsidRDefault="002D437F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   G    D</w:t>
      </w:r>
      <w:r w:rsidR="009F506F" w:rsidRPr="009F506F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</w:t>
      </w:r>
      <w:r w:rsidR="009F506F" w:rsidRPr="009F506F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G G7             </w:t>
      </w:r>
      <w:proofErr w:type="gramStart"/>
      <w:r w:rsidR="009F506F" w:rsidRPr="009F506F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  A</w:t>
      </w:r>
      <w:proofErr w:type="gramEnd"/>
      <w:r w:rsidR="009F506F" w:rsidRPr="009F506F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D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    G G7  C Cm    </w:t>
      </w:r>
      <w:r w:rsidR="009F506F" w:rsidRPr="009F506F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GD7 G</w:t>
      </w:r>
    </w:p>
    <w:p w:rsidR="00725ECB" w:rsidRDefault="00B50812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Eu o ressuscitarei! Eu o ressuscitarei! Eu o ressuscitarei! / N</w:t>
      </w:r>
      <w:r w:rsidR="00725ECB" w:rsidRPr="00725ECB">
        <w:rPr>
          <w:rFonts w:ascii="Arial" w:hAnsi="Arial" w:cs="Arial"/>
          <w:b/>
          <w:bCs/>
          <w:color w:val="000000"/>
          <w:w w:val="80"/>
          <w:sz w:val="24"/>
          <w:szCs w:val="24"/>
        </w:rPr>
        <w:t>o dia final!</w:t>
      </w:r>
    </w:p>
    <w:p w:rsidR="00756577" w:rsidRPr="00725ECB" w:rsidRDefault="0075657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56577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2. Eu sou o pão da vida / que se prova e não se sente fome. / O que sempre beber do Meu sangue, </w:t>
      </w:r>
    </w:p>
    <w:p w:rsidR="00756577" w:rsidRDefault="0075657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>/ viverá em Mim e terá a vida eterna.</w:t>
      </w:r>
    </w:p>
    <w:p w:rsidR="00756577" w:rsidRPr="00725ECB" w:rsidRDefault="0075657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56577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3. O que eu darei é meu Corpo, / vida para o mundo. / O que comer da minha Carne / viverá em </w:t>
      </w:r>
    </w:p>
    <w:p w:rsidR="00756577" w:rsidRDefault="0075657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5ECB" w:rsidRDefault="00725ECB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25ECB">
        <w:rPr>
          <w:rFonts w:ascii="Arial" w:hAnsi="Arial" w:cs="Arial"/>
          <w:color w:val="000000"/>
          <w:w w:val="80"/>
          <w:sz w:val="24"/>
          <w:szCs w:val="24"/>
        </w:rPr>
        <w:t>mim</w:t>
      </w:r>
      <w:proofErr w:type="gramEnd"/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como eu vivo no Pai.</w:t>
      </w:r>
    </w:p>
    <w:p w:rsidR="00756577" w:rsidRPr="00725ECB" w:rsidRDefault="0075657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56577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4. Sim, meu Senhor, / eu creio que vieste ao mundo para remi-lo. / Que Tu és o Filho de Deus / e </w:t>
      </w:r>
    </w:p>
    <w:p w:rsidR="00725ECB" w:rsidRPr="00725ECB" w:rsidRDefault="00725ECB" w:rsidP="00725EC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25ECB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725ECB">
        <w:rPr>
          <w:rFonts w:ascii="Arial" w:hAnsi="Arial" w:cs="Arial"/>
          <w:color w:val="000000"/>
          <w:w w:val="80"/>
          <w:sz w:val="24"/>
          <w:szCs w:val="24"/>
        </w:rPr>
        <w:t xml:space="preserve"> estás aqui, alimentando nossas vidas.</w:t>
      </w:r>
    </w:p>
    <w:p w:rsidR="00756577" w:rsidRDefault="00756577" w:rsidP="00725E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D4777" w:rsidRDefault="00DD4777" w:rsidP="00725ECB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56577" w:rsidRPr="005D7BA6" w:rsidRDefault="00756577" w:rsidP="00725ECB">
      <w:pPr>
        <w:rPr>
          <w:rFonts w:ascii="Arial" w:hAnsi="Arial" w:cs="Arial"/>
          <w:sz w:val="24"/>
          <w:szCs w:val="24"/>
        </w:rPr>
      </w:pPr>
    </w:p>
    <w:sectPr w:rsidR="00756577" w:rsidRPr="005D7BA6" w:rsidSect="00F04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84E2E"/>
    <w:rsid w:val="001A5E83"/>
    <w:rsid w:val="002D437F"/>
    <w:rsid w:val="003F20CB"/>
    <w:rsid w:val="00567653"/>
    <w:rsid w:val="005D7BA6"/>
    <w:rsid w:val="00602B74"/>
    <w:rsid w:val="00684E2E"/>
    <w:rsid w:val="00725ECB"/>
    <w:rsid w:val="00756577"/>
    <w:rsid w:val="007D239E"/>
    <w:rsid w:val="008473DD"/>
    <w:rsid w:val="008C441E"/>
    <w:rsid w:val="00912976"/>
    <w:rsid w:val="009F506F"/>
    <w:rsid w:val="00B10AA7"/>
    <w:rsid w:val="00B50812"/>
    <w:rsid w:val="00C47330"/>
    <w:rsid w:val="00DD4777"/>
    <w:rsid w:val="00E462B5"/>
    <w:rsid w:val="00F04D94"/>
    <w:rsid w:val="00F378A1"/>
    <w:rsid w:val="00F7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84E2E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84E2E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84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C47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DB7E-621D-4DC9-B4A5-35C87208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18</cp:revision>
  <dcterms:created xsi:type="dcterms:W3CDTF">2024-07-18T19:45:00Z</dcterms:created>
  <dcterms:modified xsi:type="dcterms:W3CDTF">2024-07-26T20:48:00Z</dcterms:modified>
</cp:coreProperties>
</file>