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27" w:rsidRPr="00611C27" w:rsidRDefault="00611C27" w:rsidP="0068572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11C2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18 de agosto de 2024 – solenidade da assunção da bem-aventurada virgem maria</w:t>
      </w:r>
    </w:p>
    <w:p w:rsidR="00611C27" w:rsidRPr="00611C27" w:rsidRDefault="00611C27" w:rsidP="0068572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85725" w:rsidRDefault="00685725" w:rsidP="0068572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66044C" w:rsidRPr="00C90A4B" w:rsidRDefault="00E823B0" w:rsidP="0068572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C90A4B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F           Am Dm              </w:t>
      </w:r>
      <w:proofErr w:type="gramStart"/>
      <w:r w:rsidRPr="00C90A4B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Gm  Bb</w:t>
      </w:r>
      <w:proofErr w:type="gramEnd"/>
      <w:r w:rsidRPr="00C90A4B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C                                     Bb                                 </w:t>
      </w:r>
      <w:r w:rsidR="00636A00" w:rsidRPr="00C90A4B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F</w:t>
      </w:r>
    </w:p>
    <w:p w:rsidR="0066044C" w:rsidRDefault="00685725" w:rsidP="0068572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8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78"/>
          <w:sz w:val="24"/>
          <w:szCs w:val="24"/>
        </w:rPr>
        <w:t xml:space="preserve">Eis aqui tua serva, / eis aqui tua serva! / Que em mim se faça, / que em mim se faça / a tua </w:t>
      </w:r>
    </w:p>
    <w:p w:rsidR="00E823B0" w:rsidRDefault="00E823B0" w:rsidP="0068572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8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78"/>
          <w:sz w:val="24"/>
          <w:szCs w:val="24"/>
        </w:rPr>
        <w:t xml:space="preserve">     GCF</w:t>
      </w:r>
    </w:p>
    <w:p w:rsidR="00685725" w:rsidRPr="00685725" w:rsidRDefault="00685725" w:rsidP="0068572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8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78"/>
          <w:sz w:val="24"/>
          <w:szCs w:val="24"/>
        </w:rPr>
        <w:t>Palavra!</w:t>
      </w:r>
    </w:p>
    <w:p w:rsidR="00685725" w:rsidRDefault="00685725" w:rsidP="0068572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:rsidR="0066044C" w:rsidRPr="005A0FCE" w:rsidRDefault="005A0FCE" w:rsidP="0068572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               </w:t>
      </w:r>
      <w:r w:rsidRPr="005A0FCE">
        <w:rPr>
          <w:rFonts w:ascii="Arial" w:hAnsi="Arial" w:cs="Arial"/>
          <w:bCs/>
          <w:caps/>
          <w:w w:val="80"/>
          <w:sz w:val="24"/>
          <w:szCs w:val="24"/>
        </w:rPr>
        <w:t xml:space="preserve"> E</w:t>
      </w:r>
      <w:r w:rsidRPr="005A0FCE">
        <w:rPr>
          <w:rFonts w:ascii="Arial" w:hAnsi="Arial" w:cs="Arial"/>
          <w:bCs/>
          <w:w w:val="80"/>
          <w:sz w:val="24"/>
          <w:szCs w:val="24"/>
        </w:rPr>
        <w:t>m</w:t>
      </w:r>
      <w:r>
        <w:rPr>
          <w:rFonts w:ascii="Arial" w:hAnsi="Arial" w:cs="Arial"/>
          <w:bCs/>
          <w:w w:val="80"/>
          <w:sz w:val="24"/>
          <w:szCs w:val="24"/>
        </w:rPr>
        <w:t xml:space="preserve">           D                    C                          B                      Em                   D</w:t>
      </w:r>
    </w:p>
    <w:p w:rsidR="0066044C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1. Com uma graça toda sua, / mais brilhante do que a aurora, / do que o sol e do que a lua, / sobe </w:t>
      </w:r>
    </w:p>
    <w:p w:rsidR="0066044C" w:rsidRDefault="005A0FCE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C                     D</w:t>
      </w:r>
    </w:p>
    <w:p w:rsid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85725">
        <w:rPr>
          <w:rFonts w:ascii="Arial" w:hAnsi="Arial" w:cs="Arial"/>
          <w:color w:val="000000"/>
          <w:w w:val="80"/>
          <w:sz w:val="24"/>
          <w:szCs w:val="24"/>
        </w:rPr>
        <w:t>ao</w:t>
      </w:r>
      <w:proofErr w:type="gramEnd"/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 céu Nossa Senhora!</w:t>
      </w:r>
    </w:p>
    <w:p w:rsidR="0066044C" w:rsidRPr="004D6C14" w:rsidRDefault="005A0FCE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4D6C14">
        <w:rPr>
          <w:rFonts w:ascii="Arial" w:hAnsi="Arial" w:cs="Arial"/>
          <w:b/>
          <w:color w:val="000000"/>
          <w:w w:val="80"/>
          <w:sz w:val="24"/>
          <w:szCs w:val="24"/>
        </w:rPr>
        <w:t xml:space="preserve">C     </w:t>
      </w:r>
      <w:proofErr w:type="spellStart"/>
      <w:proofErr w:type="gramStart"/>
      <w:r w:rsidR="00AC5BB2" w:rsidRPr="004D6C14"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  <w:r w:rsidR="00AC5BB2" w:rsidRPr="004D6C14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</w:t>
      </w:r>
      <w:proofErr w:type="spellStart"/>
      <w:r w:rsidR="00AC5BB2" w:rsidRPr="004D6C14"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r w:rsidR="00AC5BB2" w:rsidRPr="004D6C14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G               </w:t>
      </w:r>
      <w:proofErr w:type="spellStart"/>
      <w:r w:rsidR="00AC5BB2" w:rsidRPr="004D6C14"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r w:rsidR="00AC5BB2" w:rsidRPr="004D6C14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D              G              D              B</w:t>
      </w:r>
    </w:p>
    <w:p w:rsidR="0066044C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Alegremo-nos todos no Senhor, / celebrando este dia festivo / em honra da Virgem Maria: / </w:t>
      </w:r>
    </w:p>
    <w:p w:rsidR="0066044C" w:rsidRDefault="00AC5BB2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C                     D                   G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         C                  G      D    D7           G</w:t>
      </w:r>
    </w:p>
    <w:p w:rsid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os</w:t>
      </w:r>
      <w:proofErr w:type="gramEnd"/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anjos se alegram pela sua assunção / e dão glória ao Filho de Deus!</w:t>
      </w:r>
    </w:p>
    <w:p w:rsidR="0066044C" w:rsidRPr="00685725" w:rsidRDefault="0066044C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6044C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r w:rsidRPr="00685725">
        <w:rPr>
          <w:rFonts w:ascii="Arial" w:hAnsi="Arial" w:cs="Arial"/>
          <w:color w:val="000000"/>
          <w:w w:val="77"/>
          <w:sz w:val="24"/>
          <w:szCs w:val="24"/>
        </w:rPr>
        <w:t xml:space="preserve">2. Do seu trono ofusca o brilho, / ao vir pelo céu afora, / exaltada pelo Filho / que é grande antes da </w:t>
      </w:r>
    </w:p>
    <w:p w:rsidR="0066044C" w:rsidRDefault="0066044C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</w:p>
    <w:p w:rsid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proofErr w:type="gramStart"/>
      <w:r w:rsidRPr="00685725">
        <w:rPr>
          <w:rFonts w:ascii="Arial" w:hAnsi="Arial" w:cs="Arial"/>
          <w:color w:val="000000"/>
          <w:w w:val="77"/>
          <w:sz w:val="24"/>
          <w:szCs w:val="24"/>
        </w:rPr>
        <w:t>aurora</w:t>
      </w:r>
      <w:proofErr w:type="gramEnd"/>
      <w:r w:rsidRPr="00685725">
        <w:rPr>
          <w:rFonts w:ascii="Arial" w:hAnsi="Arial" w:cs="Arial"/>
          <w:color w:val="000000"/>
          <w:w w:val="77"/>
          <w:sz w:val="24"/>
          <w:szCs w:val="24"/>
        </w:rPr>
        <w:t>.</w:t>
      </w:r>
    </w:p>
    <w:p w:rsidR="0066044C" w:rsidRPr="00685725" w:rsidRDefault="0066044C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6044C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3. Mais que os santos ela brilha, / mais que os anjos </w:t>
      </w:r>
      <w:proofErr w:type="gramStart"/>
      <w:r w:rsidRPr="00685725">
        <w:rPr>
          <w:rFonts w:ascii="Arial" w:hAnsi="Arial" w:cs="Arial"/>
          <w:color w:val="000000"/>
          <w:w w:val="80"/>
          <w:sz w:val="24"/>
          <w:szCs w:val="24"/>
        </w:rPr>
        <w:t>irradia</w:t>
      </w:r>
      <w:proofErr w:type="gramEnd"/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: / se do Pai foi sempre filha, / Mãe de </w:t>
      </w:r>
    </w:p>
    <w:p w:rsidR="0066044C" w:rsidRDefault="0066044C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>Deus tornou-se um dia.</w:t>
      </w:r>
    </w:p>
    <w:p w:rsidR="0066044C" w:rsidRPr="00685725" w:rsidRDefault="0066044C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6044C" w:rsidRDefault="00685725" w:rsidP="0068572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4. Mãe de Deus ao céu erguida, / seja essa a prece tua: / deste </w:t>
      </w:r>
      <w:proofErr w:type="gramStart"/>
      <w:r w:rsidRPr="00685725">
        <w:rPr>
          <w:rFonts w:ascii="Arial" w:hAnsi="Arial" w:cs="Arial"/>
          <w:color w:val="000000"/>
          <w:w w:val="80"/>
          <w:sz w:val="24"/>
          <w:szCs w:val="24"/>
        </w:rPr>
        <w:t>a Deus</w:t>
      </w:r>
      <w:proofErr w:type="gramEnd"/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 a nossa vida, / nos concede </w:t>
      </w:r>
    </w:p>
    <w:p w:rsidR="00D05D3F" w:rsidRPr="00D05D3F" w:rsidRDefault="00685725" w:rsidP="00D05D3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85725">
        <w:rPr>
          <w:rFonts w:ascii="Arial" w:hAnsi="Arial" w:cs="Arial"/>
          <w:color w:val="000000"/>
          <w:w w:val="80"/>
          <w:sz w:val="24"/>
          <w:szCs w:val="24"/>
        </w:rPr>
        <w:t>agora</w:t>
      </w:r>
      <w:proofErr w:type="gramEnd"/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 a sua.</w:t>
      </w:r>
    </w:p>
    <w:p w:rsidR="00D05D3F" w:rsidRDefault="00D05D3F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44(45)</w:t>
      </w:r>
    </w:p>
    <w:p w:rsidR="00733BAC" w:rsidRDefault="00733BAC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D05D3F" w:rsidRPr="00685725" w:rsidRDefault="00DB56D1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D                             B              Em                                        A            A7           D</w:t>
      </w:r>
    </w:p>
    <w:p w:rsid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À vossa direita se encontra a Rainha, / com veste esplendente de ouro de </w:t>
      </w:r>
      <w:proofErr w:type="spellStart"/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Ofir</w:t>
      </w:r>
      <w:proofErr w:type="spellEnd"/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.</w:t>
      </w:r>
    </w:p>
    <w:p w:rsidR="00D05D3F" w:rsidRPr="00685725" w:rsidRDefault="00DB56D1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D                                                                                               D7            G                  Em</w:t>
      </w:r>
    </w:p>
    <w:p w:rsidR="00D05D3F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1. As filhas de reis vêm ao vosso encontro, / e à vossa direita se encontra a Rainha / com veste, </w:t>
      </w:r>
    </w:p>
    <w:p w:rsidR="00D05D3F" w:rsidRDefault="00DB56D1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A7           D</w:t>
      </w:r>
    </w:p>
    <w:p w:rsidR="00685725" w:rsidRP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85725">
        <w:rPr>
          <w:rFonts w:ascii="Arial" w:hAnsi="Arial" w:cs="Arial"/>
          <w:color w:val="000000"/>
          <w:w w:val="80"/>
          <w:sz w:val="24"/>
          <w:szCs w:val="24"/>
        </w:rPr>
        <w:t>esplendente</w:t>
      </w:r>
      <w:proofErr w:type="gramEnd"/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 de ouro de Ofir.</w:t>
      </w:r>
    </w:p>
    <w:p w:rsidR="00D05D3F" w:rsidRPr="00DB56D1" w:rsidRDefault="00DB56D1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</w:t>
      </w:r>
      <w:r w:rsidRPr="00DB56D1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D                          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                                 D7       G</w:t>
      </w:r>
    </w:p>
    <w:p w:rsidR="00D05D3F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2. </w:t>
      </w:r>
      <w:proofErr w:type="gramStart"/>
      <w:r w:rsidRPr="00685725">
        <w:rPr>
          <w:rFonts w:ascii="Arial" w:hAnsi="Arial" w:cs="Arial"/>
          <w:color w:val="000000"/>
          <w:w w:val="80"/>
          <w:sz w:val="24"/>
          <w:szCs w:val="24"/>
        </w:rPr>
        <w:t>Escutai</w:t>
      </w:r>
      <w:proofErr w:type="gramEnd"/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, minha filha, olhai, ouvi isto: / “esquecei vosso povo e a casa paterna! / Que o Rei se </w:t>
      </w:r>
    </w:p>
    <w:p w:rsidR="00D05D3F" w:rsidRDefault="00DB56D1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Em                                 A              A7             D</w:t>
      </w:r>
    </w:p>
    <w:p w:rsid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85725">
        <w:rPr>
          <w:rFonts w:ascii="Arial" w:hAnsi="Arial" w:cs="Arial"/>
          <w:color w:val="000000"/>
          <w:w w:val="80"/>
          <w:sz w:val="24"/>
          <w:szCs w:val="24"/>
        </w:rPr>
        <w:t>encante</w:t>
      </w:r>
      <w:proofErr w:type="gramEnd"/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 com vossa beleza! / Prestai-lhe homenagem; é vosso Senhor!</w:t>
      </w:r>
    </w:p>
    <w:p w:rsidR="00D05D3F" w:rsidRPr="00685725" w:rsidRDefault="00DB56D1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D                                             D7           G           Em                            A7      D     </w:t>
      </w:r>
    </w:p>
    <w:p w:rsidR="00685725" w:rsidRPr="00685725" w:rsidRDefault="00685725" w:rsidP="0068572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>3. Entre cantos de festa e com grande alegria, / ingressam, então, no palácio real”.</w:t>
      </w:r>
    </w:p>
    <w:p w:rsidR="00D05D3F" w:rsidRDefault="00D05D3F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D05D3F" w:rsidRDefault="00D05D3F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5676C" w:rsidRDefault="0065676C" w:rsidP="0068572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85725" w:rsidRDefault="00685725" w:rsidP="0068572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  <w:r w:rsidR="00A7249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</w:t>
      </w:r>
    </w:p>
    <w:p w:rsidR="00BD411A" w:rsidRDefault="00BD411A" w:rsidP="0068572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5676C" w:rsidRPr="00A7249D" w:rsidRDefault="00A7249D" w:rsidP="0068572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  <w:lang w:val="en-US"/>
        </w:rPr>
      </w:pPr>
      <w:r w:rsidRPr="00A7249D">
        <w:rPr>
          <w:rFonts w:ascii="Arial" w:hAnsi="Arial" w:cs="Arial"/>
          <w:b/>
          <w:bCs/>
          <w:caps/>
          <w:w w:val="80"/>
          <w:sz w:val="24"/>
          <w:szCs w:val="24"/>
          <w:lang w:val="en-US"/>
        </w:rPr>
        <w:t xml:space="preserve">F    </w:t>
      </w:r>
      <w:proofErr w:type="gramStart"/>
      <w:r w:rsidRPr="00A7249D">
        <w:rPr>
          <w:rFonts w:ascii="Arial" w:hAnsi="Arial" w:cs="Arial"/>
          <w:b/>
          <w:bCs/>
          <w:caps/>
          <w:w w:val="80"/>
          <w:sz w:val="24"/>
          <w:szCs w:val="24"/>
          <w:lang w:val="en-US"/>
        </w:rPr>
        <w:t>B</w:t>
      </w:r>
      <w:r w:rsidRPr="00A7249D">
        <w:rPr>
          <w:rFonts w:ascii="Arial" w:hAnsi="Arial" w:cs="Arial"/>
          <w:b/>
          <w:bCs/>
          <w:w w:val="80"/>
          <w:sz w:val="24"/>
          <w:szCs w:val="24"/>
          <w:lang w:val="en-US"/>
        </w:rPr>
        <w:t>b  C</w:t>
      </w:r>
      <w:proofErr w:type="gramEnd"/>
      <w:r w:rsidRPr="00A7249D"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  Am  </w:t>
      </w:r>
      <w:proofErr w:type="spellStart"/>
      <w:r w:rsidRPr="00A7249D">
        <w:rPr>
          <w:rFonts w:ascii="Arial" w:hAnsi="Arial" w:cs="Arial"/>
          <w:b/>
          <w:bCs/>
          <w:w w:val="80"/>
          <w:sz w:val="24"/>
          <w:szCs w:val="24"/>
          <w:lang w:val="en-US"/>
        </w:rPr>
        <w:t>DmGm</w:t>
      </w:r>
      <w:proofErr w:type="spellEnd"/>
      <w:r w:rsidRPr="00A7249D"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      C7F</w:t>
      </w:r>
    </w:p>
    <w:p w:rsid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4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74"/>
          <w:sz w:val="24"/>
          <w:szCs w:val="24"/>
        </w:rPr>
        <w:t>Aleluia! Aleluia! Aleluia! Aleluia! (bis).</w:t>
      </w:r>
    </w:p>
    <w:p w:rsidR="0065676C" w:rsidRPr="00685725" w:rsidRDefault="00A7249D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F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Gm                 C            C7 F</w:t>
      </w:r>
    </w:p>
    <w:p w:rsidR="00685725" w:rsidRPr="00685725" w:rsidRDefault="00685725" w:rsidP="0068572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>Maria é elevada ao céu, / alegrem-se os coros dos anjos.</w:t>
      </w:r>
    </w:p>
    <w:p w:rsidR="00AF5780" w:rsidRDefault="00AF5780" w:rsidP="0068572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85725" w:rsidRDefault="00685725" w:rsidP="0068572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:rsidR="00AF5780" w:rsidRPr="00EF414E" w:rsidRDefault="00EF414E" w:rsidP="0068572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w w:val="80"/>
          <w:sz w:val="24"/>
          <w:szCs w:val="24"/>
        </w:rPr>
      </w:pPr>
      <w:r>
        <w:rPr>
          <w:rFonts w:ascii="Arial" w:hAnsi="Arial" w:cs="Arial"/>
          <w:color w:val="FF0000"/>
          <w:w w:val="80"/>
          <w:sz w:val="24"/>
          <w:szCs w:val="24"/>
        </w:rPr>
        <w:t xml:space="preserve">         </w:t>
      </w:r>
      <w:r w:rsidRPr="00EF414E">
        <w:rPr>
          <w:rFonts w:ascii="Arial" w:hAnsi="Arial" w:cs="Arial"/>
          <w:b/>
          <w:w w:val="80"/>
          <w:sz w:val="24"/>
          <w:szCs w:val="24"/>
        </w:rPr>
        <w:t>G</w:t>
      </w:r>
      <w:r>
        <w:rPr>
          <w:rFonts w:ascii="Arial" w:hAnsi="Arial" w:cs="Arial"/>
          <w:b/>
          <w:w w:val="80"/>
          <w:sz w:val="24"/>
          <w:szCs w:val="24"/>
        </w:rPr>
        <w:t xml:space="preserve">             Em          </w:t>
      </w:r>
      <w:proofErr w:type="spellStart"/>
      <w:proofErr w:type="gramStart"/>
      <w:r>
        <w:rPr>
          <w:rFonts w:ascii="Arial" w:hAnsi="Arial" w:cs="Arial"/>
          <w:b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w w:val="80"/>
          <w:sz w:val="24"/>
          <w:szCs w:val="24"/>
        </w:rPr>
        <w:t xml:space="preserve">                  D                       C                 G           D7               G</w:t>
      </w:r>
    </w:p>
    <w:p w:rsidR="00AF5780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De graça, Senhor, / os dons nós recebemos! / E em honra de Maria, / a Vós apresentamos! / </w:t>
      </w:r>
    </w:p>
    <w:p w:rsidR="00AF5780" w:rsidRDefault="00EF414E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C                 G          D7                G</w:t>
      </w:r>
    </w:p>
    <w:p w:rsid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E em honra de Maria, / a Vós apresentamos.</w:t>
      </w:r>
    </w:p>
    <w:p w:rsidR="00AF5780" w:rsidRPr="00685725" w:rsidRDefault="00EF414E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G                   C                   D7            G                E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D         D7        G</w:t>
      </w:r>
    </w:p>
    <w:p w:rsid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>1. Bendito, Senhor Deus, / do universo Criador, / pelos frutos desta terra, / bendigamos ao Senhor!</w:t>
      </w:r>
    </w:p>
    <w:p w:rsidR="00AF5780" w:rsidRPr="00685725" w:rsidRDefault="00AF5780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>2. Bendito, Senhor Deus, / do universo Criador, / pelo pão da nutrição, / bendigamos ao Senhor!</w:t>
      </w:r>
    </w:p>
    <w:p w:rsidR="00AF5780" w:rsidRPr="00685725" w:rsidRDefault="00AF5780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85725" w:rsidRPr="00685725" w:rsidRDefault="00685725" w:rsidP="00685725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>3. Bendito, Senhor Deus, / do universo Criador, / pelo vinho da alegria, / bendigamos ao Senhor!</w:t>
      </w:r>
    </w:p>
    <w:p w:rsidR="005A350A" w:rsidRDefault="005A350A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212A8" w:rsidRDefault="007212A8" w:rsidP="0068572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85725" w:rsidRDefault="00685725" w:rsidP="0068572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7212A8" w:rsidRPr="00C90A4B" w:rsidRDefault="006644EE" w:rsidP="0068572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A0FCE">
        <w:rPr>
          <w:rFonts w:ascii="Arial" w:hAnsi="Arial" w:cs="Arial"/>
          <w:color w:val="000000"/>
          <w:w w:val="80"/>
          <w:sz w:val="24"/>
          <w:szCs w:val="24"/>
        </w:rPr>
        <w:t xml:space="preserve">            </w:t>
      </w:r>
      <w:r w:rsidRPr="00C90A4B">
        <w:rPr>
          <w:rFonts w:ascii="Arial" w:hAnsi="Arial" w:cs="Arial"/>
          <w:color w:val="000000"/>
          <w:w w:val="80"/>
          <w:sz w:val="24"/>
          <w:szCs w:val="24"/>
        </w:rPr>
        <w:t xml:space="preserve">F           C               F                     </w:t>
      </w:r>
      <w:proofErr w:type="spellStart"/>
      <w:proofErr w:type="gramStart"/>
      <w:r w:rsidRPr="00C90A4B"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 w:rsidRPr="00C90A4B">
        <w:rPr>
          <w:rFonts w:ascii="Arial" w:hAnsi="Arial" w:cs="Arial"/>
          <w:color w:val="000000"/>
          <w:w w:val="80"/>
          <w:sz w:val="24"/>
          <w:szCs w:val="24"/>
        </w:rPr>
        <w:t xml:space="preserve">        G           C            </w:t>
      </w:r>
      <w:proofErr w:type="spellStart"/>
      <w:r w:rsidRPr="00C90A4B"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r w:rsidRPr="00C90A4B">
        <w:rPr>
          <w:rFonts w:ascii="Arial" w:hAnsi="Arial" w:cs="Arial"/>
          <w:color w:val="000000"/>
          <w:w w:val="80"/>
          <w:sz w:val="24"/>
          <w:szCs w:val="24"/>
        </w:rPr>
        <w:t xml:space="preserve">        Gm           F </w:t>
      </w:r>
      <w:proofErr w:type="spellStart"/>
      <w:r w:rsidRPr="00C90A4B"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 w:rsidRPr="00C90A4B">
        <w:rPr>
          <w:rFonts w:ascii="Arial" w:hAnsi="Arial" w:cs="Arial"/>
          <w:color w:val="000000"/>
          <w:w w:val="80"/>
          <w:sz w:val="24"/>
          <w:szCs w:val="24"/>
        </w:rPr>
        <w:t xml:space="preserve">     G</w:t>
      </w:r>
    </w:p>
    <w:p w:rsidR="007212A8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1. Senhora, seguiste o caminho / Que à prima Isabel te levou. / Serviço, trabalho e carinho / o teu </w:t>
      </w:r>
    </w:p>
    <w:p w:rsidR="007212A8" w:rsidRDefault="006644EE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G7         C</w:t>
      </w:r>
    </w:p>
    <w:p w:rsid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85725">
        <w:rPr>
          <w:rFonts w:ascii="Arial" w:hAnsi="Arial" w:cs="Arial"/>
          <w:color w:val="000000"/>
          <w:w w:val="80"/>
          <w:sz w:val="24"/>
          <w:szCs w:val="24"/>
        </w:rPr>
        <w:t>coração</w:t>
      </w:r>
      <w:proofErr w:type="gramEnd"/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 ofertou.</w:t>
      </w:r>
    </w:p>
    <w:p w:rsidR="007212A8" w:rsidRPr="00C90A4B" w:rsidRDefault="006644EE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r w:rsidRPr="00C90A4B">
        <w:rPr>
          <w:rFonts w:ascii="Arial" w:hAnsi="Arial" w:cs="Arial"/>
          <w:b/>
          <w:color w:val="000000"/>
          <w:w w:val="80"/>
          <w:sz w:val="24"/>
          <w:szCs w:val="24"/>
        </w:rPr>
        <w:t xml:space="preserve">F                             </w:t>
      </w:r>
      <w:proofErr w:type="spellStart"/>
      <w:proofErr w:type="gramStart"/>
      <w:r w:rsidRPr="00C90A4B">
        <w:rPr>
          <w:rFonts w:ascii="Arial" w:hAnsi="Arial" w:cs="Arial"/>
          <w:b/>
          <w:color w:val="000000"/>
          <w:w w:val="80"/>
          <w:sz w:val="24"/>
          <w:szCs w:val="24"/>
        </w:rPr>
        <w:t>Bb</w:t>
      </w:r>
      <w:proofErr w:type="spellEnd"/>
      <w:proofErr w:type="gramEnd"/>
      <w:r w:rsidRPr="00C90A4B">
        <w:rPr>
          <w:rFonts w:ascii="Arial" w:hAnsi="Arial" w:cs="Arial"/>
          <w:b/>
          <w:color w:val="000000"/>
          <w:w w:val="80"/>
          <w:sz w:val="24"/>
          <w:szCs w:val="24"/>
        </w:rPr>
        <w:t xml:space="preserve"> F                           C     F                                           </w:t>
      </w:r>
      <w:proofErr w:type="spellStart"/>
      <w:r w:rsidRPr="00C90A4B">
        <w:rPr>
          <w:rFonts w:ascii="Arial" w:hAnsi="Arial" w:cs="Arial"/>
          <w:b/>
          <w:color w:val="000000"/>
          <w:w w:val="80"/>
          <w:sz w:val="24"/>
          <w:szCs w:val="24"/>
        </w:rPr>
        <w:t>BbF</w:t>
      </w:r>
      <w:proofErr w:type="spellEnd"/>
      <w:r w:rsidRPr="00C90A4B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G</w:t>
      </w:r>
    </w:p>
    <w:p w:rsidR="007212A8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Visita, Senhora, teu povo / que a ti continua fiel. / Repete este gesto de novo / que encheu de </w:t>
      </w:r>
    </w:p>
    <w:p w:rsidR="007212A8" w:rsidRDefault="006644EE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C7        F</w:t>
      </w:r>
    </w:p>
    <w:p w:rsid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alegria</w:t>
      </w:r>
      <w:proofErr w:type="gramEnd"/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Isabel.</w:t>
      </w:r>
    </w:p>
    <w:p w:rsidR="007212A8" w:rsidRPr="00685725" w:rsidRDefault="007212A8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212A8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2. Conduz nossos passos, Maria. / Aponta o caminho do irmão. / Presença, trabalho, alegria / são </w:t>
      </w:r>
    </w:p>
    <w:p w:rsidR="007212A8" w:rsidRDefault="007212A8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85725">
        <w:rPr>
          <w:rFonts w:ascii="Arial" w:hAnsi="Arial" w:cs="Arial"/>
          <w:color w:val="000000"/>
          <w:w w:val="80"/>
          <w:sz w:val="24"/>
          <w:szCs w:val="24"/>
        </w:rPr>
        <w:t>frutos</w:t>
      </w:r>
      <w:proofErr w:type="gramEnd"/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 da nossa missão.</w:t>
      </w:r>
    </w:p>
    <w:p w:rsidR="007212A8" w:rsidRPr="00685725" w:rsidRDefault="007212A8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212A8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3. Nas horas difíceis da vida, / conosco presente estarás. / Tu és a melhor acolhida, / abraço de </w:t>
      </w:r>
    </w:p>
    <w:p w:rsidR="007212A8" w:rsidRDefault="007212A8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85725">
        <w:rPr>
          <w:rFonts w:ascii="Arial" w:hAnsi="Arial" w:cs="Arial"/>
          <w:color w:val="000000"/>
          <w:w w:val="80"/>
          <w:sz w:val="24"/>
          <w:szCs w:val="24"/>
        </w:rPr>
        <w:t>força</w:t>
      </w:r>
      <w:proofErr w:type="gramEnd"/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 e de paz.</w:t>
      </w:r>
    </w:p>
    <w:p w:rsidR="007212A8" w:rsidRPr="00685725" w:rsidRDefault="007212A8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212A8" w:rsidRDefault="00685725" w:rsidP="0068572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4. Contigo, Deus Pai exaltamos / e o Filho Jesus redentor. / O Espírito Santo louvamos, / unidos na </w:t>
      </w:r>
    </w:p>
    <w:p w:rsidR="00685725" w:rsidRDefault="00685725" w:rsidP="0068572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85725">
        <w:rPr>
          <w:rFonts w:ascii="Arial" w:hAnsi="Arial" w:cs="Arial"/>
          <w:color w:val="000000"/>
          <w:w w:val="80"/>
          <w:sz w:val="24"/>
          <w:szCs w:val="24"/>
        </w:rPr>
        <w:t>ação</w:t>
      </w:r>
      <w:proofErr w:type="gramEnd"/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 e no amor.</w:t>
      </w:r>
    </w:p>
    <w:p w:rsidR="005F678C" w:rsidRDefault="005F678C" w:rsidP="0068572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F678C" w:rsidRDefault="005F678C" w:rsidP="0068572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F678C" w:rsidRDefault="005F678C" w:rsidP="0068572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F678C" w:rsidRPr="00685725" w:rsidRDefault="005F678C" w:rsidP="0068572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F678C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:rsidR="00FD6803" w:rsidRDefault="00FD6803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F678C" w:rsidRPr="00FD6803" w:rsidRDefault="00FD6803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FD6803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Em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D             C</w:t>
      </w:r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B         Em   C         Em                         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Em                                 </w:t>
      </w:r>
    </w:p>
    <w:p w:rsidR="005F678C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O Senhor fez em mim maravilhas! / Santo é seu nome! / O Senhor fez em mim maravilhas! / </w:t>
      </w:r>
    </w:p>
    <w:p w:rsidR="005F678C" w:rsidRDefault="00FD6803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D                   Em</w:t>
      </w:r>
    </w:p>
    <w:p w:rsid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Santo é seu nome!</w:t>
      </w:r>
    </w:p>
    <w:p w:rsidR="005F678C" w:rsidRPr="00685725" w:rsidRDefault="00FD6803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Em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Em                            C             D                       Em</w:t>
      </w:r>
    </w:p>
    <w:p w:rsidR="005F678C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1. A minha alma engrandece ao Senhor / e exulta meu espírito em Deus, meu salvador. / Pôs os </w:t>
      </w:r>
    </w:p>
    <w:p w:rsidR="005F678C" w:rsidRDefault="00FD6803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Em                                   C              D                      Em</w:t>
      </w:r>
    </w:p>
    <w:p w:rsid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85725">
        <w:rPr>
          <w:rFonts w:ascii="Arial" w:hAnsi="Arial" w:cs="Arial"/>
          <w:color w:val="000000"/>
          <w:w w:val="80"/>
          <w:sz w:val="24"/>
          <w:szCs w:val="24"/>
        </w:rPr>
        <w:t>olhos</w:t>
      </w:r>
      <w:proofErr w:type="gramEnd"/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 na humildade de sua serva, / doravante toda a terra cantará os meus louvores.</w:t>
      </w:r>
    </w:p>
    <w:p w:rsidR="005F678C" w:rsidRPr="00685725" w:rsidRDefault="00E04F7C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</w:t>
      </w:r>
    </w:p>
    <w:p w:rsidR="005F678C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2. Seu amor para sempre se estende / sobre aqueles que o temem. / Demonstrando o poder de </w:t>
      </w:r>
    </w:p>
    <w:p w:rsidR="005F678C" w:rsidRDefault="005F678C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85725">
        <w:rPr>
          <w:rFonts w:ascii="Arial" w:hAnsi="Arial" w:cs="Arial"/>
          <w:color w:val="000000"/>
          <w:w w:val="80"/>
          <w:sz w:val="24"/>
          <w:szCs w:val="24"/>
        </w:rPr>
        <w:t>seu</w:t>
      </w:r>
      <w:proofErr w:type="gramEnd"/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 braço, / dispersa os soberbos, / abate os poderosos de seus tronos / e eleva os humildes.</w:t>
      </w:r>
    </w:p>
    <w:p w:rsidR="005F678C" w:rsidRPr="00685725" w:rsidRDefault="005F678C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F678C" w:rsidRDefault="00685725" w:rsidP="0068572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3. Sacia de bens os famintos, / despede os ricos sem nada. / Acolhe Israel, seu servidor, / fiel ao </w:t>
      </w:r>
    </w:p>
    <w:p w:rsidR="005F678C" w:rsidRDefault="00685725" w:rsidP="0068572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85725">
        <w:rPr>
          <w:rFonts w:ascii="Arial" w:hAnsi="Arial" w:cs="Arial"/>
          <w:color w:val="000000"/>
          <w:w w:val="80"/>
          <w:sz w:val="24"/>
          <w:szCs w:val="24"/>
        </w:rPr>
        <w:t>seu</w:t>
      </w:r>
      <w:proofErr w:type="gramEnd"/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 amor. / E à promessa que fez a nossos pais / em favor de Abraão e de seus filhos para </w:t>
      </w:r>
    </w:p>
    <w:p w:rsidR="005F678C" w:rsidRDefault="00685725" w:rsidP="0068572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85725">
        <w:rPr>
          <w:rFonts w:ascii="Arial" w:hAnsi="Arial" w:cs="Arial"/>
          <w:color w:val="000000"/>
          <w:w w:val="80"/>
          <w:sz w:val="24"/>
          <w:szCs w:val="24"/>
        </w:rPr>
        <w:t>sempre</w:t>
      </w:r>
      <w:proofErr w:type="gramEnd"/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. / Glória ao Pai, ao Filho e ao Santo Espírito, / desde agora e para sempre, pelos séculos. </w:t>
      </w:r>
    </w:p>
    <w:p w:rsidR="00685725" w:rsidRPr="00685725" w:rsidRDefault="00685725" w:rsidP="0068572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>Amém!</w:t>
      </w:r>
    </w:p>
    <w:p w:rsidR="003A3DF5" w:rsidRDefault="003A3DF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:rsidR="00953D5E" w:rsidRDefault="00953D5E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3A3DF5" w:rsidRPr="00AA501E" w:rsidRDefault="00AA501E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</w:t>
      </w:r>
      <w:r w:rsidRPr="00AA501E">
        <w:rPr>
          <w:rFonts w:ascii="Arial" w:hAnsi="Arial" w:cs="Arial"/>
          <w:bCs/>
          <w:caps/>
          <w:w w:val="80"/>
          <w:sz w:val="24"/>
          <w:szCs w:val="24"/>
        </w:rPr>
        <w:t xml:space="preserve"> D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                                        A            E</w:t>
      </w:r>
      <w:r>
        <w:rPr>
          <w:rFonts w:ascii="Arial" w:hAnsi="Arial" w:cs="Arial"/>
          <w:bCs/>
          <w:w w:val="80"/>
          <w:sz w:val="24"/>
          <w:szCs w:val="24"/>
        </w:rPr>
        <w:t>m                   A          Em            D</w:t>
      </w:r>
    </w:p>
    <w:p w:rsidR="003A3DF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1. Maria, concebida sem culpa original, / trouxeste a luz da vida na noite de Natal. / Tu foste </w:t>
      </w:r>
    </w:p>
    <w:p w:rsidR="003A3DF5" w:rsidRDefault="00AA501E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D7            G             Em               D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Em         D</w:t>
      </w:r>
    </w:p>
    <w:p w:rsid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85725">
        <w:rPr>
          <w:rFonts w:ascii="Arial" w:hAnsi="Arial" w:cs="Arial"/>
          <w:color w:val="000000"/>
          <w:w w:val="80"/>
          <w:sz w:val="24"/>
          <w:szCs w:val="24"/>
        </w:rPr>
        <w:t>imaculada</w:t>
      </w:r>
      <w:proofErr w:type="gramEnd"/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 na tua conceição. / Ó, mãe predestinada da nova criação!</w:t>
      </w:r>
    </w:p>
    <w:p w:rsidR="00372176" w:rsidRDefault="00372176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A3DF5" w:rsidRPr="00AA501E" w:rsidRDefault="00AA501E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AA501E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D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 D7                   G                           D        A     A7         D</w:t>
      </w:r>
    </w:p>
    <w:p w:rsid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b/>
          <w:bCs/>
          <w:color w:val="000000"/>
          <w:w w:val="80"/>
          <w:sz w:val="24"/>
          <w:szCs w:val="24"/>
        </w:rPr>
        <w:t>Maria da Assunção, escuta a nossa voz / e pede proteção a cada um de nós!</w:t>
      </w:r>
    </w:p>
    <w:p w:rsidR="003A3DF5" w:rsidRPr="00685725" w:rsidRDefault="003A3DF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A3DF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2. Maria, mãe querida, sinal do eterno amor, / no ventre deste a vida e corpo ao Salvador. / Ao céu </w:t>
      </w:r>
    </w:p>
    <w:p w:rsidR="003A3DF5" w:rsidRDefault="003A3DF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85725" w:rsidRDefault="0068572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85725">
        <w:rPr>
          <w:rFonts w:ascii="Arial" w:hAnsi="Arial" w:cs="Arial"/>
          <w:color w:val="000000"/>
          <w:w w:val="80"/>
          <w:sz w:val="24"/>
          <w:szCs w:val="24"/>
        </w:rPr>
        <w:t>foste</w:t>
      </w:r>
      <w:proofErr w:type="gramEnd"/>
      <w:r w:rsidRPr="00685725">
        <w:rPr>
          <w:rFonts w:ascii="Arial" w:hAnsi="Arial" w:cs="Arial"/>
          <w:color w:val="000000"/>
          <w:w w:val="80"/>
          <w:sz w:val="24"/>
          <w:szCs w:val="24"/>
        </w:rPr>
        <w:t xml:space="preserve"> elevada por anjos do Senhor. / Na glória coroada, coberta de esplendor.</w:t>
      </w:r>
    </w:p>
    <w:p w:rsidR="003A3DF5" w:rsidRPr="00685725" w:rsidRDefault="003A3DF5" w:rsidP="0068572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A3DF5" w:rsidRDefault="00685725" w:rsidP="00685725">
      <w:pPr>
        <w:rPr>
          <w:rFonts w:ascii="Arial" w:hAnsi="Arial" w:cs="Arial"/>
          <w:color w:val="000000"/>
          <w:w w:val="80"/>
          <w:sz w:val="24"/>
          <w:szCs w:val="24"/>
        </w:rPr>
      </w:pPr>
      <w:r w:rsidRPr="00611C27">
        <w:rPr>
          <w:rFonts w:ascii="Arial" w:hAnsi="Arial" w:cs="Arial"/>
          <w:color w:val="000000"/>
          <w:w w:val="80"/>
          <w:sz w:val="24"/>
          <w:szCs w:val="24"/>
        </w:rPr>
        <w:t xml:space="preserve">3. Maria, mãe rainha, protege com teu véu / o povo que caminha na direção do céu. / Tu foste a </w:t>
      </w:r>
    </w:p>
    <w:p w:rsidR="00DD4777" w:rsidRPr="00611C27" w:rsidRDefault="00685725" w:rsidP="00685725">
      <w:pPr>
        <w:rPr>
          <w:rFonts w:ascii="Arial" w:hAnsi="Arial" w:cs="Arial"/>
          <w:sz w:val="24"/>
          <w:szCs w:val="24"/>
        </w:rPr>
      </w:pPr>
      <w:r w:rsidRPr="00611C27">
        <w:rPr>
          <w:rFonts w:ascii="Arial" w:hAnsi="Arial" w:cs="Arial"/>
          <w:color w:val="000000"/>
          <w:w w:val="80"/>
          <w:sz w:val="24"/>
          <w:szCs w:val="24"/>
        </w:rPr>
        <w:t>maravilha das obras do Senhor. / Esposa, mãe e filha do mesmo Deus de amor.</w:t>
      </w:r>
    </w:p>
    <w:sectPr w:rsidR="00DD4777" w:rsidRPr="00611C27" w:rsidSect="000771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84E2E"/>
    <w:rsid w:val="0007718E"/>
    <w:rsid w:val="000A41E9"/>
    <w:rsid w:val="001A63B5"/>
    <w:rsid w:val="00372176"/>
    <w:rsid w:val="003A3DF5"/>
    <w:rsid w:val="004D6C14"/>
    <w:rsid w:val="005A0FCE"/>
    <w:rsid w:val="005A350A"/>
    <w:rsid w:val="005D7BA6"/>
    <w:rsid w:val="005F678C"/>
    <w:rsid w:val="00611C27"/>
    <w:rsid w:val="00636A00"/>
    <w:rsid w:val="00654BFC"/>
    <w:rsid w:val="0065676C"/>
    <w:rsid w:val="0066044C"/>
    <w:rsid w:val="006644EE"/>
    <w:rsid w:val="00675F06"/>
    <w:rsid w:val="00684E2E"/>
    <w:rsid w:val="00685725"/>
    <w:rsid w:val="007212A8"/>
    <w:rsid w:val="00725ECB"/>
    <w:rsid w:val="00733BAC"/>
    <w:rsid w:val="00757254"/>
    <w:rsid w:val="00953D5E"/>
    <w:rsid w:val="009F6FC4"/>
    <w:rsid w:val="00A7249D"/>
    <w:rsid w:val="00AA501E"/>
    <w:rsid w:val="00AC5BB2"/>
    <w:rsid w:val="00AF5780"/>
    <w:rsid w:val="00BD411A"/>
    <w:rsid w:val="00C90A4B"/>
    <w:rsid w:val="00D05D3F"/>
    <w:rsid w:val="00DB56D1"/>
    <w:rsid w:val="00DD4777"/>
    <w:rsid w:val="00E04F7C"/>
    <w:rsid w:val="00E823B0"/>
    <w:rsid w:val="00EF414E"/>
    <w:rsid w:val="00F739C3"/>
    <w:rsid w:val="00FD6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1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684E2E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684E2E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684E2E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684E2E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684E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84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660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2A50D-BADB-42C3-80DA-2A96B469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1028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35</cp:revision>
  <dcterms:created xsi:type="dcterms:W3CDTF">2024-07-18T19:47:00Z</dcterms:created>
  <dcterms:modified xsi:type="dcterms:W3CDTF">2024-07-28T19:56:00Z</dcterms:modified>
</cp:coreProperties>
</file>