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 de agosto de 2024 – 18º domingo do tempo comum</w:t>
      </w:r>
    </w:p>
    <w:p w:rsidR="00684E2E" w:rsidRPr="003054B0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054B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054B0" w:rsidRPr="003054B0" w:rsidRDefault="003054B0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14402" w:rsidRPr="005D6097" w:rsidRDefault="005D6097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          </w:t>
      </w:r>
      <w:r w:rsidR="00405E1D" w:rsidRPr="005D609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="006E3C1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B</w:t>
      </w:r>
      <w:r w:rsidR="00405E1D" w:rsidRPr="005D609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  <w:r w:rsidR="006E3C1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r w:rsidR="00405E1D" w:rsidRPr="005D609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F#m                C#m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="00405E1D" w:rsidRPr="005D609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       C#m               A                    B                   E</w:t>
      </w:r>
    </w:p>
    <w:p w:rsidR="00684E2E" w:rsidRPr="00684E2E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Quer comais, quer bebais, / quer façais 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uma outra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coisa, / fazei tudo para a glória do Senhor!</w:t>
      </w: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3054B0" w:rsidRDefault="003054B0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14402" w:rsidRPr="00C7418F" w:rsidRDefault="00C7418F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C7418F">
        <w:rPr>
          <w:rFonts w:ascii="Arial" w:hAnsi="Arial" w:cs="Arial"/>
          <w:b/>
          <w:bCs/>
          <w:caps/>
          <w:w w:val="80"/>
          <w:sz w:val="24"/>
          <w:szCs w:val="24"/>
        </w:rPr>
        <w:t>G     G7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</w:t>
      </w:r>
      <w:r w:rsidR="00085215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proofErr w:type="gramStart"/>
      <w:r w:rsidR="00085215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D      </w:t>
      </w:r>
      <w:r w:rsidR="00085215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Em                 </w:t>
      </w:r>
      <w:r w:rsidR="00085215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A</w:t>
      </w:r>
      <w:r w:rsidR="00085215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F# </w:t>
      </w:r>
    </w:p>
    <w:p w:rsidR="00014402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pra cantar tuas maravilhas! / A Palavra nos sustenta, / ilumina e </w:t>
      </w:r>
    </w:p>
    <w:p w:rsidR="00014402" w:rsidRDefault="00C7418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C           </w:t>
      </w:r>
      <w:r w:rsidR="0008521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proofErr w:type="spellStart"/>
      <w:r w:rsidR="00085215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 w:rsidR="0008521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CD        G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orienta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e nos une a celebrar / o teu dia, Senhor! (bis)</w:t>
      </w:r>
    </w:p>
    <w:p w:rsidR="00014402" w:rsidRPr="00684E2E" w:rsidRDefault="00085215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G7    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D      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   C                    D    D7</w:t>
      </w:r>
    </w:p>
    <w:p w:rsidR="00014402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Proclamando tua Palavra / - o próprio Cristo a nos falar - / desponta em nós / uma alegria sem </w:t>
      </w:r>
    </w:p>
    <w:p w:rsidR="00014402" w:rsidRDefault="00085215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cessar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014402" w:rsidRPr="00684E2E" w:rsidRDefault="00014402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Escutando tua Palavra, / se arde em brasa o coração / e nos motiva à partilha-doação.</w:t>
      </w:r>
    </w:p>
    <w:p w:rsidR="00014402" w:rsidRPr="00684E2E" w:rsidRDefault="00014402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4402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3. Partilhando tua Palavra, / vemos o outro no irmão, / e um mundo novo / se constrói já neste </w:t>
      </w:r>
    </w:p>
    <w:p w:rsidR="00684E2E" w:rsidRPr="00684E2E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chão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B6770C" w:rsidRPr="00684E2E" w:rsidRDefault="00B6770C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770C" w:rsidRPr="00684E2E" w:rsidRDefault="001E779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F#m E             D           F#m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B6770C" w:rsidRPr="00684E2E" w:rsidRDefault="00B6770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B6770C" w:rsidRPr="001E779C" w:rsidRDefault="001E779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1E779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F#m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E             D          C#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Cristo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B6770C" w:rsidRPr="00684E2E" w:rsidRDefault="00B6770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B6770C" w:rsidRPr="001E779C" w:rsidRDefault="001E779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1E779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F#m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E            D           F#m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B6770C" w:rsidRPr="00684E2E" w:rsidRDefault="00B6770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8C64ED" w:rsidRDefault="008C64ED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054B0" w:rsidRDefault="003054B0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054B0" w:rsidRDefault="003054B0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054B0" w:rsidRDefault="003054B0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054B0" w:rsidRPr="00684E2E" w:rsidRDefault="003054B0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1F409D" w:rsidRDefault="001F409D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21769" w:rsidRPr="00F21769" w:rsidRDefault="00F21769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</w:t>
      </w:r>
      <w:r w:rsidRPr="00F21769">
        <w:rPr>
          <w:rFonts w:ascii="Arial" w:hAnsi="Arial" w:cs="Arial"/>
          <w:b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        F#</w:t>
      </w:r>
      <w:r>
        <w:rPr>
          <w:rFonts w:ascii="Arial" w:hAnsi="Arial" w:cs="Arial"/>
          <w:b/>
          <w:w w:val="80"/>
          <w:sz w:val="24"/>
          <w:szCs w:val="24"/>
        </w:rPr>
        <w:t>m           G D                     G              D                           Em A7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D                   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</w:t>
      </w:r>
      <w:proofErr w:type="gramStart"/>
      <w:r w:rsidR="00F2176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 w:rsidR="00F2176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   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dos!</w:t>
      </w:r>
    </w:p>
    <w:p w:rsidR="008C64ED" w:rsidRPr="00684E2E" w:rsidRDefault="00F2176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8C64ED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todo-poderoso: / nós vos louvamos, nós vos bendizemos, </w:t>
      </w:r>
    </w:p>
    <w:p w:rsidR="008C64ED" w:rsidRDefault="00F2176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G</w:t>
      </w:r>
      <w:r w:rsidR="001F44F1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A</w:t>
      </w:r>
      <w:proofErr w:type="gramStart"/>
      <w:r w:rsidR="001F44F1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1F44F1">
        <w:rPr>
          <w:rFonts w:ascii="Arial" w:hAnsi="Arial" w:cs="Arial"/>
          <w:color w:val="000000"/>
          <w:w w:val="80"/>
          <w:sz w:val="24"/>
          <w:szCs w:val="24"/>
        </w:rPr>
        <w:t>A7</w:t>
      </w:r>
    </w:p>
    <w:p w:rsidR="00684E2E" w:rsidRDefault="00F2176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/ nó</w:t>
      </w:r>
      <w:r w:rsidR="00684E2E" w:rsidRPr="00684E2E">
        <w:rPr>
          <w:rFonts w:ascii="Arial" w:hAnsi="Arial" w:cs="Arial"/>
          <w:color w:val="000000"/>
          <w:w w:val="80"/>
          <w:sz w:val="24"/>
          <w:szCs w:val="24"/>
        </w:rPr>
        <w:t>s vos adoramos, nós vos glorificamos.</w:t>
      </w:r>
    </w:p>
    <w:p w:rsidR="008C64ED" w:rsidRPr="00684E2E" w:rsidRDefault="001F44F1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8C64ED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Nós vos damos graças / por vossa imensa glória. / Senhor Jesus Cristo, Filho Unigênito, / </w:t>
      </w:r>
    </w:p>
    <w:p w:rsidR="008C64ED" w:rsidRDefault="001F44F1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G                                                                        A A7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Senhor Deus, Cordeiro de Deus, Filho de Deus Pai.</w:t>
      </w:r>
    </w:p>
    <w:p w:rsidR="008C64ED" w:rsidRPr="00684E2E" w:rsidRDefault="008C64E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64ED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nós! / Vós que tirais o pecado do mundo, / </w:t>
      </w:r>
    </w:p>
    <w:p w:rsidR="008C64ED" w:rsidRDefault="008C64E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a nossa súplica. / Vós que estais à direita do Pai, / tende piedade de nós!</w:t>
      </w:r>
    </w:p>
    <w:p w:rsidR="008C64ED" w:rsidRPr="00684E2E" w:rsidRDefault="008C64E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64ED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4. Só vós sois o Santo, só vós o Senhor, / só Vós o Altíssimo, Jesus Cristo, / com o Espírito Santo, </w:t>
      </w:r>
    </w:p>
    <w:p w:rsidR="008C06E5" w:rsidRDefault="00684E2E" w:rsidP="00F113B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glória de Deus Pai. Amém!</w:t>
      </w:r>
      <w:r w:rsidR="008C4102">
        <w:rPr>
          <w:rFonts w:ascii="Arial" w:hAnsi="Arial" w:cs="Arial"/>
          <w:color w:val="000000"/>
          <w:w w:val="80"/>
          <w:sz w:val="24"/>
          <w:szCs w:val="24"/>
        </w:rPr>
        <w:t xml:space="preserve"> &lt; G D</w:t>
      </w:r>
      <w:r w:rsidR="00BE2337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77(78)</w:t>
      </w:r>
    </w:p>
    <w:p w:rsidR="0007635C" w:rsidRDefault="0007635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C06E5" w:rsidRPr="00684E2E" w:rsidRDefault="00EA547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E                    B                   C#m           E                    A       B           E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deu a comer o pão do céu.</w:t>
      </w:r>
      <w:r w:rsidR="00EA54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Senhor deu a comer o pão do céu.</w:t>
      </w:r>
    </w:p>
    <w:p w:rsidR="008C06E5" w:rsidRPr="00684E2E" w:rsidRDefault="00EA547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                C#                   F#m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B                      E</w:t>
      </w:r>
    </w:p>
    <w:p w:rsidR="008C06E5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Tudo aquilo que ouvimos e aprendemos, / e transmitiram para nós os nossos pais, / não </w:t>
      </w:r>
    </w:p>
    <w:p w:rsidR="008C06E5" w:rsidRDefault="006A216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</w:t>
      </w:r>
      <w:r w:rsidR="00911617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F#m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8C06E5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haveremos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de ocultar a nossos filhos,</w:t>
      </w:r>
      <w:r w:rsidR="00911617">
        <w:rPr>
          <w:rFonts w:ascii="Arial" w:hAnsi="Arial" w:cs="Arial"/>
          <w:color w:val="000000"/>
          <w:w w:val="80"/>
          <w:sz w:val="24"/>
          <w:szCs w:val="24"/>
        </w:rPr>
        <w:t>+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/ mas à nova geração nós contaremos: / as grandezas do </w:t>
      </w:r>
    </w:p>
    <w:p w:rsidR="008C06E5" w:rsidRDefault="006A216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B      B7       E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Senhor e seu poder.</w:t>
      </w:r>
    </w:p>
    <w:p w:rsidR="008C06E5" w:rsidRPr="00684E2E" w:rsidRDefault="006A216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                   C#                   F#m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B                E                 C#m</w:t>
      </w:r>
    </w:p>
    <w:p w:rsidR="008C06E5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Ordenou,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então às nuvens lá dos céus, / e as comportas das alturas fez abrir; / fez chover-lhes o </w:t>
      </w:r>
    </w:p>
    <w:p w:rsidR="008C06E5" w:rsidRDefault="006A216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F#m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B            B7  E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maná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e alimentou-os, / e lhes deu para comer o pão do céu.</w:t>
      </w:r>
    </w:p>
    <w:p w:rsidR="008C06E5" w:rsidRPr="00684E2E" w:rsidRDefault="008C06E5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06E5" w:rsidRDefault="00684E2E" w:rsidP="00684E2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3. O homem se nutriu do pão dos anjos, / e mandou-lhes alimento em abundância. / Conduziu-os </w:t>
      </w:r>
    </w:p>
    <w:p w:rsidR="00615729" w:rsidRPr="00F113B5" w:rsidRDefault="00684E2E" w:rsidP="00F113B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para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a Terra Prometida, / para o Monte que seu braço conquistou.</w:t>
      </w: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07635C" w:rsidRDefault="0007635C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15729" w:rsidRPr="006D0A91" w:rsidRDefault="006D0A91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D0A91">
        <w:rPr>
          <w:rFonts w:ascii="Arial" w:hAnsi="Arial" w:cs="Arial"/>
          <w:b/>
          <w:bCs/>
          <w:caps/>
          <w:w w:val="80"/>
          <w:sz w:val="24"/>
          <w:szCs w:val="24"/>
        </w:rPr>
        <w:t>G7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C      D7 G E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D7 G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615729" w:rsidRPr="00684E2E" w:rsidRDefault="006D0A91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="00F113B5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D                   </w:t>
      </w:r>
      <w:r w:rsidR="00F113B5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G</w:t>
      </w:r>
    </w:p>
    <w:p w:rsidR="00615729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O homem não vive somente de pão, / mas vive de toda palavra que sai / da boca de Deus e não só </w:t>
      </w:r>
    </w:p>
    <w:p w:rsidR="00F113B5" w:rsidRDefault="00F113B5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G7               C</w:t>
      </w:r>
      <w:r w:rsidR="007D7D18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G       D7</w:t>
      </w:r>
      <w:proofErr w:type="gramStart"/>
      <w:r w:rsidR="007D7D18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7D7D18"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615729" w:rsidRDefault="00684E2E" w:rsidP="0061572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d</w:t>
      </w:r>
      <w:r w:rsidR="00F113B5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="00F113B5">
        <w:rPr>
          <w:rFonts w:ascii="Arial" w:hAnsi="Arial" w:cs="Arial"/>
          <w:color w:val="000000"/>
          <w:w w:val="80"/>
          <w:sz w:val="24"/>
          <w:szCs w:val="24"/>
        </w:rPr>
        <w:t xml:space="preserve"> pão, o homem não vive.</w:t>
      </w:r>
      <w:r w:rsidR="00615729">
        <w:rPr>
          <w:rFonts w:ascii="Arial" w:hAnsi="Arial" w:cs="Arial"/>
          <w:color w:val="000000"/>
          <w:w w:val="80"/>
          <w:sz w:val="24"/>
          <w:szCs w:val="24"/>
        </w:rPr>
        <w:t xml:space="preserve"> / Amém! Aleluia! Aleluia</w:t>
      </w:r>
      <w:r w:rsidR="001B289E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615729" w:rsidRPr="00615729" w:rsidRDefault="00615729" w:rsidP="0061572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615729" w:rsidRPr="00E7049F" w:rsidRDefault="004624BB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</w:t>
      </w:r>
      <w:r w:rsidR="00E7049F">
        <w:rPr>
          <w:rFonts w:ascii="Arial" w:hAnsi="Arial" w:cs="Arial"/>
          <w:color w:val="FF0000"/>
          <w:w w:val="80"/>
          <w:sz w:val="24"/>
          <w:szCs w:val="24"/>
        </w:rPr>
        <w:t xml:space="preserve">        </w:t>
      </w:r>
      <w:r w:rsidR="00E7049F" w:rsidRPr="00E7049F">
        <w:rPr>
          <w:rFonts w:ascii="Arial" w:hAnsi="Arial" w:cs="Arial"/>
          <w:w w:val="80"/>
          <w:sz w:val="24"/>
          <w:szCs w:val="24"/>
        </w:rPr>
        <w:t>C               Em</w:t>
      </w:r>
      <w:r w:rsidR="00E7049F">
        <w:rPr>
          <w:rFonts w:ascii="Arial" w:hAnsi="Arial" w:cs="Arial"/>
          <w:w w:val="80"/>
          <w:sz w:val="24"/>
          <w:szCs w:val="24"/>
        </w:rPr>
        <w:t xml:space="preserve">                    </w:t>
      </w:r>
      <w:proofErr w:type="spellStart"/>
      <w:proofErr w:type="gramStart"/>
      <w:r w:rsidR="00E7049F"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 w:rsidR="00E7049F">
        <w:rPr>
          <w:rFonts w:ascii="Arial" w:hAnsi="Arial" w:cs="Arial"/>
          <w:w w:val="80"/>
          <w:sz w:val="24"/>
          <w:szCs w:val="24"/>
        </w:rPr>
        <w:t xml:space="preserve">                C                 D                   G            E</w:t>
      </w:r>
    </w:p>
    <w:p w:rsidR="00615729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No altar, a vocação, o vinho e o pão / são respostas ao carinho do Senhor. / Um sim com todas </w:t>
      </w:r>
    </w:p>
    <w:p w:rsidR="00615729" w:rsidRDefault="00E7049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D                             G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consequências</w:t>
      </w:r>
      <w:proofErr w:type="spell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/ que se faz na existência repleta de amor.</w:t>
      </w:r>
    </w:p>
    <w:p w:rsidR="00615729" w:rsidRPr="00E7049F" w:rsidRDefault="00E7049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 w:rsidRPr="00E7049F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Em                 F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C                       G</w:t>
      </w:r>
    </w:p>
    <w:p w:rsidR="00615729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És bendito pelo vinho e pelo pão! / És bendito por toda vocação! / Bendito sejas! Bendito </w:t>
      </w:r>
    </w:p>
    <w:p w:rsidR="00615729" w:rsidRDefault="00E7049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C                        G                       C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sejas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Bendito sejas! 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sejas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615729" w:rsidRPr="00684E2E" w:rsidRDefault="0061572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15729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Envolvo minha vida neste vinho e pão, / aí vai o coração e a missão. / As lutas pela vida do teu </w:t>
      </w:r>
    </w:p>
    <w:p w:rsidR="00615729" w:rsidRDefault="0061572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povo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>. / Este ardor é como fogo que se acalma só na ação.</w:t>
      </w:r>
    </w:p>
    <w:p w:rsidR="00615729" w:rsidRPr="00684E2E" w:rsidRDefault="00615729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15729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84E2E">
        <w:rPr>
          <w:rFonts w:ascii="Arial" w:hAnsi="Arial" w:cs="Arial"/>
          <w:color w:val="000000"/>
          <w:w w:val="79"/>
          <w:sz w:val="24"/>
          <w:szCs w:val="24"/>
        </w:rPr>
        <w:t xml:space="preserve">3. O que tenho é meu amor no Teu amor / que se doa sem temor para servir. / O saber, a humildade </w:t>
      </w:r>
    </w:p>
    <w:p w:rsid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79"/>
          <w:sz w:val="24"/>
          <w:szCs w:val="24"/>
        </w:rPr>
        <w:t>e</w:t>
      </w:r>
      <w:proofErr w:type="gramEnd"/>
      <w:r w:rsidRPr="00684E2E">
        <w:rPr>
          <w:rFonts w:ascii="Arial" w:hAnsi="Arial" w:cs="Arial"/>
          <w:color w:val="000000"/>
          <w:w w:val="79"/>
          <w:sz w:val="24"/>
          <w:szCs w:val="24"/>
        </w:rPr>
        <w:t xml:space="preserve"> o perdão, / a ternura e a compaixão apresento neste sim.</w:t>
      </w:r>
    </w:p>
    <w:p w:rsidR="00615729" w:rsidRDefault="00615729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C566D0" w:rsidRDefault="00C566D0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A97847" w:rsidRDefault="00A97847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566D0" w:rsidRPr="004377D7" w:rsidRDefault="004377D7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4377D7">
        <w:rPr>
          <w:rFonts w:ascii="Arial" w:hAnsi="Arial" w:cs="Arial"/>
          <w:b/>
          <w:caps/>
          <w:w w:val="80"/>
          <w:sz w:val="24"/>
          <w:szCs w:val="24"/>
        </w:rPr>
        <w:t xml:space="preserve"> A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       C#</w:t>
      </w:r>
      <w:r>
        <w:rPr>
          <w:rFonts w:ascii="Arial" w:hAnsi="Arial" w:cs="Arial"/>
          <w:b/>
          <w:w w:val="80"/>
          <w:sz w:val="24"/>
          <w:szCs w:val="24"/>
        </w:rPr>
        <w:t>m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D  A           D     A                 E7 A  </w:t>
      </w: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Senhor Deus do Universo!</w:t>
      </w:r>
    </w:p>
    <w:p w:rsidR="00C566D0" w:rsidRPr="00684E2E" w:rsidRDefault="004377D7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C#m       D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A             D             A        E7 A         </w:t>
      </w:r>
      <w:r w:rsidRPr="004377D7">
        <w:rPr>
          <w:rFonts w:ascii="Arial" w:hAnsi="Arial" w:cs="Arial"/>
          <w:b/>
          <w:color w:val="000000"/>
          <w:w w:val="80"/>
          <w:sz w:val="24"/>
          <w:szCs w:val="24"/>
        </w:rPr>
        <w:t>F#</w:t>
      </w:r>
      <w:proofErr w:type="spellStart"/>
      <w:r w:rsidRPr="004377D7">
        <w:rPr>
          <w:rFonts w:ascii="Arial" w:hAnsi="Arial" w:cs="Arial"/>
          <w:b/>
          <w:color w:val="000000"/>
          <w:w w:val="80"/>
          <w:sz w:val="24"/>
          <w:szCs w:val="24"/>
        </w:rPr>
        <w:t>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A            D E7A</w:t>
      </w:r>
    </w:p>
    <w:p w:rsidR="00C566D0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Os céus e a terra proclamam / proclamam a vossa glória! /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</w:t>
      </w:r>
      <w:proofErr w:type="spellEnd"/>
      <w:r w:rsidR="004377D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-   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nas </w:t>
      </w:r>
      <w:proofErr w:type="spell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altu</w:t>
      </w:r>
      <w:proofErr w:type="spellEnd"/>
      <w:r w:rsidR="004377D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- </w:t>
      </w:r>
      <w:proofErr w:type="spell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ras</w:t>
      </w:r>
      <w:proofErr w:type="spell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C566D0" w:rsidRPr="00A97847" w:rsidRDefault="004377D7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A97847">
        <w:rPr>
          <w:rFonts w:ascii="Arial" w:hAnsi="Arial" w:cs="Arial"/>
          <w:bCs/>
          <w:color w:val="000000"/>
          <w:w w:val="80"/>
          <w:sz w:val="24"/>
          <w:szCs w:val="24"/>
        </w:rPr>
        <w:t>A</w:t>
      </w:r>
      <w:r w:rsidR="00A9784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C#m       DA          D A            E7A             </w:t>
      </w:r>
    </w:p>
    <w:p w:rsidR="003B4538" w:rsidRDefault="00684E2E" w:rsidP="00A97847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684E2E">
        <w:rPr>
          <w:rFonts w:ascii="Arial" w:hAnsi="Arial" w:cs="Arial"/>
          <w:color w:val="000000"/>
          <w:w w:val="77"/>
          <w:sz w:val="24"/>
          <w:szCs w:val="24"/>
        </w:rPr>
        <w:t xml:space="preserve">Bendito o que vem em nome do Senhor! </w:t>
      </w:r>
    </w:p>
    <w:p w:rsidR="00A97847" w:rsidRDefault="00A97847" w:rsidP="00A97847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B4538" w:rsidRDefault="003B4538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1F409D" w:rsidRDefault="001F409D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4538" w:rsidRPr="00684E2E" w:rsidRDefault="00903C1A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E                   Gm      A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0831EB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Cordeiro de Deus! Cordeiro de Deus! / Cordeiro de Deus, / tu</w:t>
      </w:r>
      <w:r w:rsidR="000831EB">
        <w:rPr>
          <w:rFonts w:ascii="Arial" w:hAnsi="Arial" w:cs="Arial"/>
          <w:color w:val="000000"/>
          <w:w w:val="80"/>
          <w:sz w:val="24"/>
          <w:szCs w:val="24"/>
        </w:rPr>
        <w:t xml:space="preserve"> que tiras o nosso pecado (bis</w:t>
      </w:r>
    </w:p>
    <w:p w:rsidR="003B4538" w:rsidRPr="00903C1A" w:rsidRDefault="00903C1A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903C1A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G                          D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Em        A            D              A            D</w:t>
      </w:r>
    </w:p>
    <w:p w:rsidR="003B4538" w:rsidRDefault="00684E2E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Tem piedade de nós, piedade de nós. / Piedade de nós / e dá-nos a paz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903C1A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="00903C1A">
        <w:rPr>
          <w:rFonts w:ascii="Arial" w:hAnsi="Arial" w:cs="Arial"/>
          <w:b/>
          <w:bCs/>
          <w:color w:val="000000"/>
          <w:w w:val="80"/>
          <w:sz w:val="24"/>
          <w:szCs w:val="24"/>
        </w:rPr>
        <w:t>/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E dá-nos a paz! / E </w:t>
      </w:r>
    </w:p>
    <w:p w:rsidR="00903C1A" w:rsidRDefault="00903C1A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A7      D</w:t>
      </w:r>
    </w:p>
    <w:p w:rsidR="00684E2E" w:rsidRDefault="00903C1A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dá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-nos a paz!  </w:t>
      </w:r>
    </w:p>
    <w:p w:rsidR="003B4538" w:rsidRDefault="003B4538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4538" w:rsidRDefault="003B4538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F409D" w:rsidRPr="00684E2E" w:rsidRDefault="001F409D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F113B5" w:rsidRDefault="00F113B5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4538" w:rsidRPr="00F1291C" w:rsidRDefault="00F1291C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F1291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F1291C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GmDm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A                     C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O pão de Deus é o pão da vida / que do céu veio até nós. /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Ó Senhor, nós vos pedimos: / </w:t>
      </w:r>
    </w:p>
    <w:p w:rsidR="003B4538" w:rsidRDefault="00F1291C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Gm                   A</w:t>
      </w:r>
      <w:r w:rsidR="0077361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Gm                    </w:t>
      </w:r>
      <w:proofErr w:type="spellStart"/>
      <w:proofErr w:type="gramStart"/>
      <w:r w:rsidR="0077361F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77361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A           A7     </w:t>
      </w:r>
      <w:proofErr w:type="spellStart"/>
      <w:r w:rsidR="0077361F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684E2E" w:rsidRDefault="0077361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dai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-nos sempre deste pão, Ó Senhor, nós vos pedimos: / dai-nos sempre deste pão.</w:t>
      </w:r>
    </w:p>
    <w:p w:rsidR="003B4538" w:rsidRPr="00684E2E" w:rsidRDefault="0077361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5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   Gm                        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Gm         A         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Gm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O pão que eu vos dou / é a minha própria carne / para a vida do mundo. / Eu sou o pão da vida. / </w:t>
      </w:r>
    </w:p>
    <w:p w:rsidR="003B4538" w:rsidRDefault="0077361F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Quem come deste pão / viverá eternamente.</w:t>
      </w: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Se comerdes minha carne / e beberdes o meu sangue, / tereis a vida em vós. / No deserto, </w:t>
      </w:r>
    </w:p>
    <w:p w:rsidR="003B4538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vossos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pais / comeram o maná, / mas morreram todos eles.</w:t>
      </w: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3. Quem come a minha carne / e bebe o meu sangue, / fica em mim e eu nele. / Meu corpo é a </w:t>
      </w:r>
    </w:p>
    <w:p w:rsidR="003B4538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comida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/ e meu sangue é a bebida/ que alimenta a vida eterna.</w:t>
      </w: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4. Quem come a minha carne / e bebe o meu sangue, / eu o ressuscitarei. / Quem come a minha </w:t>
      </w:r>
    </w:p>
    <w:p w:rsidR="003B4538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carne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/ e bebe o meu sangue, / viverá sempre por mim.</w:t>
      </w: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Default="00684E2E" w:rsidP="00684E2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5. Eu sou o pão da vida, / quem vem a mim / não mais terá fome ou terá sede. / Quem come a </w:t>
      </w:r>
    </w:p>
    <w:p w:rsidR="00684E2E" w:rsidRDefault="00684E2E" w:rsidP="00684E2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minha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carne / e bebe o meu sangue, / terá a vida eterna.</w:t>
      </w:r>
    </w:p>
    <w:p w:rsidR="003B4538" w:rsidRPr="00684E2E" w:rsidRDefault="003B4538" w:rsidP="00684E2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8518D7" w:rsidRDefault="008518D7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4538" w:rsidRPr="00684E2E" w:rsidRDefault="006303E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D             F#m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G       Em         F#m       Em       B       A      G              A   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Eu sou o Pão da Vida, o pão do Céu. / Eu sou o Rei dos Reis, o Salvador. / Eu sou o Cristo, o </w:t>
      </w:r>
    </w:p>
    <w:p w:rsidR="003B4538" w:rsidRDefault="006303E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F#m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Em       G                 A A7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Filho do Deus vivo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>. / Me dei por vós só por amor.</w:t>
      </w:r>
    </w:p>
    <w:p w:rsidR="00F113B5" w:rsidRDefault="00F113B5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Pr="006303E4" w:rsidRDefault="006303E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6303E4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F#m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         A      D                  F#m        G              A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Este é meu corpo, tomai e comei! / Este é meu sangue, tomai e bebei. / Revesti-vos de minha </w:t>
      </w:r>
    </w:p>
    <w:p w:rsidR="003B4538" w:rsidRDefault="006303E4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F#m      G                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Em                          G        A7     D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força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Estejais em mim. / Eis que estou convosco até o fim.</w:t>
      </w: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4538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684E2E">
        <w:rPr>
          <w:rFonts w:ascii="Arial" w:hAnsi="Arial" w:cs="Arial"/>
          <w:color w:val="000000"/>
          <w:w w:val="78"/>
          <w:sz w:val="24"/>
          <w:szCs w:val="24"/>
        </w:rPr>
        <w:t xml:space="preserve">2. Eu venci o mundo, / vos livrei do mal. / Tomei vossos pecados, / deixei lá na Cruz. / Vos livrei da </w:t>
      </w:r>
    </w:p>
    <w:p w:rsid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78"/>
          <w:sz w:val="24"/>
          <w:szCs w:val="24"/>
        </w:rPr>
        <w:t>morte</w:t>
      </w:r>
      <w:proofErr w:type="gramEnd"/>
      <w:r w:rsidRPr="00684E2E">
        <w:rPr>
          <w:rFonts w:ascii="Arial" w:hAnsi="Arial" w:cs="Arial"/>
          <w:color w:val="000000"/>
          <w:w w:val="78"/>
          <w:sz w:val="24"/>
          <w:szCs w:val="24"/>
        </w:rPr>
        <w:t>, tomei vossa dor. / Venha, tenha coragem! / Eu sou o Senhor!</w:t>
      </w:r>
    </w:p>
    <w:p w:rsidR="003B4538" w:rsidRDefault="003B4538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3B4538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0831EB" w:rsidRDefault="000831EB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F409D" w:rsidRDefault="001F409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F409D" w:rsidRDefault="001F409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F409D" w:rsidRDefault="001F409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F409D" w:rsidRDefault="001F409D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8518D7" w:rsidRDefault="008518D7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4538" w:rsidRPr="00101F63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101F63">
        <w:rPr>
          <w:rFonts w:ascii="Arial" w:hAnsi="Arial" w:cs="Arial"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Em          C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D       G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Em                 C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Eu te carrego nos braços e estou onde sempre estás. / Eu te chamei pelo nome, / 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seu tempo </w:t>
      </w:r>
    </w:p>
    <w:p w:rsidR="003B4538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B                             Em      A                                      D               B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compreenderás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. / Não temas nessa caminhada, / eu te acompanho </w:t>
      </w:r>
      <w:r>
        <w:rPr>
          <w:rFonts w:ascii="Arial" w:hAnsi="Arial" w:cs="Arial"/>
          <w:color w:val="000000"/>
          <w:w w:val="80"/>
          <w:sz w:val="24"/>
          <w:szCs w:val="24"/>
        </w:rPr>
        <w:t>a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onde vais. / Conduz os jovens </w:t>
      </w:r>
    </w:p>
    <w:p w:rsidR="003B4538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    A              A7       D D7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estrada, / conquista com eles a paz.</w:t>
      </w:r>
    </w:p>
    <w:p w:rsidR="000831EB" w:rsidRDefault="000831EB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Pr="00684E2E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G                    Em           C                       D          G                                      Em       C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te 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chamei,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 consagrei, / anuncia a minha palavra. / Eu te escolhi, te acompanhei, / dá tua </w:t>
      </w:r>
    </w:p>
    <w:p w:rsidR="003B4538" w:rsidRPr="00101F63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D         </w:t>
      </w:r>
      <w:r w:rsidRPr="00101F63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Em         C                            D          G</w:t>
      </w:r>
    </w:p>
    <w:p w:rsidR="003B4538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vida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meu povo. / Eu te falei, te ensinei, / caminha com a juventude. / Eu te mostrei, te </w:t>
      </w:r>
    </w:p>
    <w:p w:rsidR="003B4538" w:rsidRPr="00101F63" w:rsidRDefault="00101F63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101F6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Em</w:t>
      </w:r>
      <w:r w:rsidR="00E124E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C                      D D7G</w:t>
      </w:r>
    </w:p>
    <w:p w:rsid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confiei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acolhe os pequeninos.</w:t>
      </w:r>
    </w:p>
    <w:p w:rsidR="000831EB" w:rsidRDefault="000831EB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4538" w:rsidRPr="00684E2E" w:rsidRDefault="003B4538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4538" w:rsidRDefault="00684E2E" w:rsidP="00684E2E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Leva a esperança ao mundo. / Canta que é tempo de amar. / Fala na voz das crianças, / a luz </w:t>
      </w:r>
    </w:p>
    <w:p w:rsidR="003B4538" w:rsidRDefault="00684E2E" w:rsidP="00684E2E">
      <w:pPr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há de sempre brilhar. / Tu és o Pastor desta gente, / vai meu profeta da paz. / Semeia com fé a </w:t>
      </w:r>
    </w:p>
    <w:p w:rsidR="00DD4777" w:rsidRPr="00684E2E" w:rsidRDefault="00684E2E" w:rsidP="00684E2E">
      <w:pPr>
        <w:rPr>
          <w:rFonts w:ascii="Arial" w:hAnsi="Arial" w:cs="Arial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semente. / A seu tempo compreenderás.</w:t>
      </w:r>
    </w:p>
    <w:sectPr w:rsidR="00DD4777" w:rsidRPr="00684E2E" w:rsidSect="009F2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4E2E"/>
    <w:rsid w:val="00014402"/>
    <w:rsid w:val="0007635C"/>
    <w:rsid w:val="000831EB"/>
    <w:rsid w:val="00085215"/>
    <w:rsid w:val="00101F63"/>
    <w:rsid w:val="001B289E"/>
    <w:rsid w:val="001E779C"/>
    <w:rsid w:val="001F409D"/>
    <w:rsid w:val="001F44F1"/>
    <w:rsid w:val="003054B0"/>
    <w:rsid w:val="003A2EEB"/>
    <w:rsid w:val="003B4538"/>
    <w:rsid w:val="003B734A"/>
    <w:rsid w:val="00405E1D"/>
    <w:rsid w:val="004079A7"/>
    <w:rsid w:val="004377D7"/>
    <w:rsid w:val="004624BB"/>
    <w:rsid w:val="005D6097"/>
    <w:rsid w:val="00615729"/>
    <w:rsid w:val="006303E4"/>
    <w:rsid w:val="00684E2E"/>
    <w:rsid w:val="006A2164"/>
    <w:rsid w:val="006D0A91"/>
    <w:rsid w:val="006E3C11"/>
    <w:rsid w:val="00705CB3"/>
    <w:rsid w:val="00726D40"/>
    <w:rsid w:val="007476D2"/>
    <w:rsid w:val="0077361F"/>
    <w:rsid w:val="007B0F30"/>
    <w:rsid w:val="007D7D18"/>
    <w:rsid w:val="008518D7"/>
    <w:rsid w:val="008C06E5"/>
    <w:rsid w:val="008C4102"/>
    <w:rsid w:val="008C64ED"/>
    <w:rsid w:val="008F3F51"/>
    <w:rsid w:val="00903C1A"/>
    <w:rsid w:val="00911617"/>
    <w:rsid w:val="00914B5F"/>
    <w:rsid w:val="009F23CB"/>
    <w:rsid w:val="00A97847"/>
    <w:rsid w:val="00B6770C"/>
    <w:rsid w:val="00B801B2"/>
    <w:rsid w:val="00BC1B90"/>
    <w:rsid w:val="00BE2337"/>
    <w:rsid w:val="00BE3FB5"/>
    <w:rsid w:val="00C566D0"/>
    <w:rsid w:val="00C7418F"/>
    <w:rsid w:val="00DD4777"/>
    <w:rsid w:val="00E124ED"/>
    <w:rsid w:val="00E7049F"/>
    <w:rsid w:val="00EA5478"/>
    <w:rsid w:val="00EC15A8"/>
    <w:rsid w:val="00F113B5"/>
    <w:rsid w:val="00F1291C"/>
    <w:rsid w:val="00F2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014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82DE-8EF4-41D8-AFB7-23596A78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1525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43</cp:revision>
  <dcterms:created xsi:type="dcterms:W3CDTF">2024-07-18T19:42:00Z</dcterms:created>
  <dcterms:modified xsi:type="dcterms:W3CDTF">2024-07-28T19:41:00Z</dcterms:modified>
</cp:coreProperties>
</file>