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4C98" w14:textId="03631FE0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 de setembro de 2024 – 24º domingo do tempo comum</w:t>
      </w:r>
    </w:p>
    <w:p w14:paraId="3E8B4EDF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48A56459" w14:textId="6CF64393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0C0779D6" w14:textId="77777777" w:rsidR="00895D86" w:rsidRPr="00895D86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1"/>
          <w:sz w:val="24"/>
          <w:szCs w:val="24"/>
        </w:rPr>
        <w:t>Se alguém quer me servir, / se alguém quer me servir, / se alguém quer me servir, / siga-me! Siga-me!</w:t>
      </w:r>
    </w:p>
    <w:p w14:paraId="15D9AF82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B2EBA82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Vimos Te encontrar em Tua Casa, ó Senhor! / Somos o Teu povo reunido em Teu amor, / reunido em Teu amor!</w:t>
      </w:r>
    </w:p>
    <w:p w14:paraId="2AB5F47B" w14:textId="48A00C5D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1. Ó Pai, nos reunimos em torno do altar / </w:t>
      </w: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celebrar a Ceia, memória do Senhor. / Trazemos nossa vida, queremos Te louvar / por aquilo que nos dás, nosso canto é gratidão.</w:t>
      </w:r>
    </w:p>
    <w:p w14:paraId="2170D1B3" w14:textId="77777777" w:rsidR="00895D86" w:rsidRPr="00895D86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2. Ó Pai, nos alegramos em torno do altar / em celebrar a Ceia em nome do Senhor. / És fonte de alegria, queremos Te seguir, / pois um dia nos darás um lugar bem mais feliz.</w:t>
      </w:r>
    </w:p>
    <w:p w14:paraId="002990A8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559F1B3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1. Senhor, que viestes salvar / os corações arrependidos.</w:t>
      </w:r>
    </w:p>
    <w:p w14:paraId="53E461A1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! (2x)</w:t>
      </w:r>
    </w:p>
    <w:p w14:paraId="7B823261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2. Ó Cristo, que viestes chamar os pecadores humilhados.</w:t>
      </w:r>
    </w:p>
    <w:p w14:paraId="4CD3ABB9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! (2x)</w:t>
      </w:r>
    </w:p>
    <w:p w14:paraId="6F6FB50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3. Senhor, que intercedeis por nós junto a Deus Pai que nos perdoa.</w:t>
      </w:r>
    </w:p>
    <w:p w14:paraId="2B8142DC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Kyrie,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! (2x)</w:t>
      </w:r>
    </w:p>
    <w:p w14:paraId="18EEC013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1A4B5DB0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5855F909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Deus! Glória a Deus! / Glória ao nosso criador! (bis)</w:t>
      </w:r>
    </w:p>
    <w:p w14:paraId="753FAEC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bendizemos; /damos glória ao vosso nome, / vossos dons agradecemos!</w:t>
      </w:r>
    </w:p>
    <w:p w14:paraId="2720E05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Pai, / vós de Deus, Cordeiro Santo, / nossas culpas perdoai.</w:t>
      </w:r>
    </w:p>
    <w:p w14:paraId="334B0734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75"/>
          <w:sz w:val="24"/>
          <w:szCs w:val="24"/>
        </w:rPr>
        <w:t>4. Vós que estais junto do Pai, / como nosso intercessor, / acolhei nossos pedidos, / atendei nosso clamor!</w:t>
      </w:r>
    </w:p>
    <w:p w14:paraId="60602610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esplendor.</w:t>
      </w:r>
    </w:p>
    <w:p w14:paraId="63A11B49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36A0B9CE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Ó Deus, vós que criais e governais as coisas, volvei para nós o vosso olhar e, para sentirmos a ação da vossa misericórdia, dai-nos a graça de vos servir de todo o coração. Por nosso Senhor Jesus Cristo, vosso Filho, que é Deus, e convosco vive e reina, na unidade do Espírito Santo, por todos os séculos dos séculos.</w:t>
      </w:r>
    </w:p>
    <w:p w14:paraId="4F04D818" w14:textId="77777777" w:rsidR="00895D86" w:rsidRPr="00895D86" w:rsidRDefault="00895D86" w:rsidP="00895D86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7E2FCC5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2A07C232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95D86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proofErr w:type="spellStart"/>
      <w:r w:rsidRPr="00895D86">
        <w:rPr>
          <w:rFonts w:ascii="Arial" w:hAnsi="Arial" w:cs="Arial"/>
          <w:b/>
          <w:bCs/>
          <w:color w:val="E30513"/>
          <w:w w:val="80"/>
          <w:sz w:val="24"/>
          <w:szCs w:val="24"/>
        </w:rPr>
        <w:t>Is</w:t>
      </w:r>
      <w:proofErr w:type="spellEnd"/>
      <w:r w:rsidRPr="00895D86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50,5-9</w:t>
      </w:r>
    </w:p>
    <w:p w14:paraId="06B1CD9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6E28A9A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O Senhor abriu-me os ouvidos; não lhe resisti nem voltei atrás. Ofereci as costas para me baterem e as faces para me arrancarem a barba: não desviei o rosto de bofetões e cusparadas.</w:t>
      </w:r>
    </w:p>
    <w:p w14:paraId="2901C51D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78"/>
          <w:sz w:val="24"/>
          <w:szCs w:val="24"/>
        </w:rPr>
        <w:t>Mas, o Senhor Deus é meu Auxiliador, por isso não me deixei abater o ânimo, conservei o rosto impassível como pedra, porque sei que não sairei humilhado.</w:t>
      </w:r>
    </w:p>
    <w:p w14:paraId="43F3A1CE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A meu lado está quem me justifica; alguém me fará objeções? Vejamos. Quem é meu adversário? Aproxime-se. Sim, o Senhor Deus é meu Auxiliador; quem é que me vai condenar?</w:t>
      </w:r>
    </w:p>
    <w:p w14:paraId="7493457B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i/>
          <w:iCs/>
          <w:color w:val="000000"/>
          <w:w w:val="80"/>
          <w:sz w:val="24"/>
          <w:szCs w:val="24"/>
        </w:rPr>
        <w:lastRenderedPageBreak/>
        <w:t>Palavra do Senhor!</w:t>
      </w:r>
    </w:p>
    <w:p w14:paraId="50DD843B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D26B1B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114(115)</w:t>
      </w:r>
    </w:p>
    <w:p w14:paraId="307C6AA2" w14:textId="3F0717D6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Andarei na presença de Deus,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/ junto a ele, na terra dos vivos.</w:t>
      </w:r>
    </w:p>
    <w:p w14:paraId="3013A8B0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1. Eu amo o Senhor, porque ouve / o grito da minha oração. / Inclinou para mim seu ouvido, / no dia em que eu o invoquei.</w:t>
      </w:r>
    </w:p>
    <w:p w14:paraId="7D3B27A0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2. Prendiam-me as cordas da morte, / apertavam-me os laços do abismo; / invadiam-me angústia e tristeza. / Eu então invoquei o Senhor: / “Salvai, ó Senhor, minha vida!”</w:t>
      </w:r>
    </w:p>
    <w:p w14:paraId="616C0E19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3. O Senhor é justiça e bondade, / nosso Deus é amor-compaixão. / É o Senhor quem defende os humildes: / eu estava oprimido, e salvou-me.</w:t>
      </w:r>
    </w:p>
    <w:p w14:paraId="1FB78598" w14:textId="77777777" w:rsidR="00895D86" w:rsidRPr="00895D86" w:rsidRDefault="00895D86" w:rsidP="00895D8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4. Libertou minha vida da morte, / enxugou de meus olhos o pranto / e livrou os meus pés do tropeço. </w:t>
      </w: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/  Andarei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na presença de Deus, / junto a ele na terra dos vivos.</w:t>
      </w:r>
    </w:p>
    <w:p w14:paraId="5E8CE146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5DAB1817" w14:textId="77777777" w:rsidR="00895D86" w:rsidRPr="00895D86" w:rsidRDefault="00895D86" w:rsidP="00895D86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895D86">
        <w:rPr>
          <w:rFonts w:ascii="Arial" w:hAnsi="Arial" w:cs="Arial"/>
          <w:b/>
          <w:bCs/>
          <w:color w:val="E30513"/>
          <w:w w:val="80"/>
          <w:sz w:val="24"/>
          <w:szCs w:val="24"/>
        </w:rPr>
        <w:t>Tg</w:t>
      </w:r>
      <w:proofErr w:type="spellEnd"/>
      <w:r w:rsidRPr="00895D86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2,14-18</w:t>
      </w:r>
    </w:p>
    <w:p w14:paraId="07C80625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Tiago</w:t>
      </w:r>
    </w:p>
    <w:p w14:paraId="1FA0807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Meus irmãos, que adianta alguém dizer que tem fé, quando não a põe em prática? A fé seria então capaz de salvá-lo?</w:t>
      </w:r>
    </w:p>
    <w:p w14:paraId="6B6D8349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Imaginai que um irmão ou uma irmã não têm o que vestir e que lhes falta a comida de cada dia; se então alguém de vós lhes disser: “Ide em paz, aquecei-vos”, e: “Comei à vontade”, sem lhes dar o necessário para o corpo, que adiantará isso? </w:t>
      </w:r>
    </w:p>
    <w:p w14:paraId="635285D9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Assim também a fé: se não se traduz em obras, por si só está morta. Em compensação, alguém poderá dizer: “Tu tens a fé e eu tenho a prática! Tu, mostra-me a tua fé sem as obras, que eu te mostrarei a minha fé pelas obras!”</w:t>
      </w:r>
    </w:p>
    <w:p w14:paraId="6FE5B942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5B011A9A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54666913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77D9E3A7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7CFF7121" w14:textId="77777777" w:rsidR="00895D86" w:rsidRPr="00895D86" w:rsidRDefault="00895D86" w:rsidP="00895D86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Eu de nada me glorio, / a não ser da cruz de Cristo; / vejo o mundo em cruz pregado / e para o mundo em cruz me avisto.</w:t>
      </w:r>
    </w:p>
    <w:p w14:paraId="6EA3FBBE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3FD9280" w14:textId="77777777" w:rsidR="00895D86" w:rsidRPr="00895D86" w:rsidRDefault="00895D86" w:rsidP="00895D86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895D86">
        <w:rPr>
          <w:rFonts w:ascii="Arial" w:hAnsi="Arial" w:cs="Arial"/>
          <w:b/>
          <w:bCs/>
          <w:color w:val="E30513"/>
          <w:w w:val="80"/>
          <w:sz w:val="24"/>
          <w:szCs w:val="24"/>
        </w:rPr>
        <w:t>Mc 8,27-35</w:t>
      </w:r>
    </w:p>
    <w:p w14:paraId="51E9F052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Marcos</w:t>
      </w:r>
    </w:p>
    <w:p w14:paraId="16B55FFE" w14:textId="0E2A5499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Naquele tempo, Jesus partiu com seus discípulos para os povoados de Cesareia de Filipe. No caminho perguntou aos discípulos: “Quem dizem os homens que eu sou?” Eles responderam: “Alguns dizem que tu és João Batista; outros que és Elias; outros, ainda, que és um dos profetas”. Então ele perguntou: “E vós, quem dizeis que eu sou?”. Pedro respondeu: “Tu és o Messias”. Jesus proibiu-lhes severamente de falar a alguém a seu respeito. </w:t>
      </w:r>
    </w:p>
    <w:p w14:paraId="473063D2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Em seguida, começou a ensiná-los, dizendo que o Filho do Homem devia sofrer muito, ser rejeitado pelos anciãos, pelos sumos sacerdotes e doutores da lei; devia ser morto, e ressuscitar depois de três dias. Ele dizia isso abertamente. Então Pedro tomou Jesus à parte e começou a repreendê-lo. Jesus voltou-se, olhou para os discípulos e repreendeu a Pedro, dizendo; “Vai para longe de mim, Satanás! Tu não pensas como Deus, e sim como os homens”.</w:t>
      </w:r>
    </w:p>
    <w:p w14:paraId="2672533F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Então chamou a multidão com seus discípulos e disse: “Se alguém me quer seguir, renuncie a si mesmo, tome a sua cruz e me siga. Pois quem quiser salvar a sua vida, vai perdê-la; mas quem perder a sua vida por causa de mim e do Evangelho, vai salvá-la”.</w:t>
      </w:r>
    </w:p>
    <w:p w14:paraId="0AF05734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414E2C06" w14:textId="77777777" w:rsidR="00895D86" w:rsidRPr="00895D86" w:rsidRDefault="00895D86" w:rsidP="00895D86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T.: Glória a </w:t>
      </w:r>
      <w:r w:rsidRPr="00895D8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6EFBBC9E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4A7FDC74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26392D14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Recebei, Senhor, a minha oferta. Não é uma esmola, porque não sois mendigo; não é uma contribuição, porque não precisais; não é o resto que me sobra que vos ofereço. Esta importância representa, Senhor, minha participação na Comunidade, meu compromisso com a expansão do Evangelho, meu reconhecimento e agradecimento, pois se tenho é porque me destes. Amém!</w:t>
      </w:r>
    </w:p>
    <w:p w14:paraId="7A83110F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11326084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De mãos estendidas, / ofertamos / o que de graça / recebemos.</w:t>
      </w:r>
    </w:p>
    <w:p w14:paraId="54AD695D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1. A Natureza tão bela / que é louvor, que é serviço. / O Sol que ilumina as trevas, / transformando-as em luz. / O dia que nos traz o pão / e a noite que nos dá o repouso. / Ofertemos ao Senhor / o louvor da criação.</w:t>
      </w:r>
    </w:p>
    <w:p w14:paraId="1BB00495" w14:textId="77777777" w:rsidR="00895D86" w:rsidRPr="00895D86" w:rsidRDefault="00895D86" w:rsidP="00895D86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2. Nossa vida, toda inteira / ofertamos ao Senhor, / como prova de amizade, / como prova de amor. / Com o vinho e com o pão / ofertemos ao Senhor / nossa vida, toda inteira, / o louvor da criação.</w:t>
      </w:r>
    </w:p>
    <w:p w14:paraId="4AAC7BE7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61A3A7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Inclinai-vos, Senhor, às nossas súplicas e acolhei benigno as oferendas dos vossos fiéis, a fim de que os dons, que cada um trouxe em vossa honra, sirvam à salvação de todos. PCNS.</w:t>
      </w:r>
    </w:p>
    <w:p w14:paraId="4741B023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E0EFE70" w14:textId="77777777" w:rsidR="00895D86" w:rsidRPr="00895D86" w:rsidRDefault="00895D86" w:rsidP="00895D86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6043F2B7" w14:textId="77777777" w:rsidR="00895D86" w:rsidRPr="00895D86" w:rsidRDefault="00895D86" w:rsidP="0089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 sempre e em todo lugar, Senhor, Pai santo, por vosso amado Filho, Jesus Cristo.</w:t>
      </w:r>
    </w:p>
    <w:p w14:paraId="29C34321" w14:textId="77777777" w:rsidR="00895D86" w:rsidRPr="00895D86" w:rsidRDefault="00895D86" w:rsidP="0089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Ele é a vossa Palavra, pela qual tudo criastes. Ele é o nosso Salvador e Redentor, que se encarnou pelo Espírito Santo e nasceu da Virgem Maria. Ele, para cumprir a vossa vontade e adquirir para vós um povo santo, estendeu os braços na hora da sua paixão, a fim de vencer a morte e manifestar a ressurreição.</w:t>
      </w:r>
    </w:p>
    <w:p w14:paraId="42F30B00" w14:textId="77777777" w:rsidR="00895D86" w:rsidRPr="00895D86" w:rsidRDefault="00895D86" w:rsidP="0089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todos os Santos, proclamamos a vossa glória cantando </w:t>
      </w:r>
      <w:r w:rsidRPr="00895D86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00F9D9D1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C25E019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1. Santo! Santo! Santo! Senhor Deus do Universo! / O céu e a terra proclamam a vossa glória! </w:t>
      </w:r>
    </w:p>
    <w:p w14:paraId="2412E944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(bis)</w:t>
      </w:r>
    </w:p>
    <w:p w14:paraId="048B8DF1" w14:textId="77777777" w:rsidR="00895D86" w:rsidRPr="00895D86" w:rsidRDefault="00895D86" w:rsidP="00895D86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77"/>
          <w:sz w:val="24"/>
          <w:szCs w:val="24"/>
        </w:rPr>
        <w:t>2. Bendito o que vem / em nome do Senhor!</w:t>
      </w:r>
    </w:p>
    <w:p w14:paraId="78D1032B" w14:textId="77777777" w:rsidR="00895D86" w:rsidRPr="00895D86" w:rsidRDefault="00895D86" w:rsidP="00895D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95D86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895D86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05737C0D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3A6ABE7D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14:paraId="2C1A8AFE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1152F3FD" w14:textId="77777777" w:rsidR="00895D86" w:rsidRPr="00895D86" w:rsidRDefault="00895D86" w:rsidP="00895D8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3666EFD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em suas mãos e, dando graças novamente, o entregou a seus discípulos, dizendo:</w:t>
      </w:r>
    </w:p>
    <w:p w14:paraId="260C47DA" w14:textId="77777777" w:rsidR="00895D86" w:rsidRPr="00895D86" w:rsidRDefault="00895D86" w:rsidP="00895D86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02D3EE0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22D1F88F" w14:textId="77777777" w:rsidR="00895D86" w:rsidRPr="00895D86" w:rsidRDefault="00895D86" w:rsidP="00895D8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salvai-nos, vós que nos libertastes pela cruz e ressurreição!</w:t>
      </w:r>
    </w:p>
    <w:p w14:paraId="6C394FF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6DBE1557" w14:textId="77777777" w:rsidR="00895D86" w:rsidRPr="00895D86" w:rsidRDefault="00895D86" w:rsidP="00895D8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30459D9F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79BCAFB4" w14:textId="77777777" w:rsidR="00895D86" w:rsidRPr="00895D86" w:rsidRDefault="00895D86" w:rsidP="00895D8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56AD8F84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inteiro, que ela cresça na caridade, em comunhão com o Papa </w:t>
      </w:r>
      <w:r w:rsidRPr="00895D86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895D86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os bispos do mundo inteiro, os presbíteros, os diáconos e todos os ministros do vosso povo.</w:t>
      </w:r>
    </w:p>
    <w:p w14:paraId="5B678FFF" w14:textId="77777777" w:rsidR="00895D86" w:rsidRPr="00895D86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spacing w:val="-5"/>
          <w:w w:val="80"/>
          <w:sz w:val="24"/>
          <w:szCs w:val="24"/>
        </w:rPr>
        <w:t>T.: Lembrai-vos, ó Pai, da vossa Igreja!</w:t>
      </w:r>
    </w:p>
    <w:p w14:paraId="2F0C09B2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895D86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7BDCC641" w14:textId="77777777" w:rsidR="00895D86" w:rsidRPr="00895D86" w:rsidRDefault="00895D86" w:rsidP="00895D8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5FAEAE96" w14:textId="77777777" w:rsidR="00895D86" w:rsidRPr="00895D86" w:rsidRDefault="00895D86" w:rsidP="00895D86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São José, seu esposo, os Apóstolos </w:t>
      </w:r>
      <w:r w:rsidRPr="00895D86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4B6C9DD0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895D8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895D86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0EF0EEE" w14:textId="77777777" w:rsidR="00895D86" w:rsidRPr="00895D86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0E1C7630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74EECBF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mundo, / tende piedade de nós (bis).</w:t>
      </w:r>
    </w:p>
    <w:p w14:paraId="08142D09" w14:textId="77777777" w:rsidR="00895D86" w:rsidRPr="00895D86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mundo, / dai-nos a paz! (bis).</w:t>
      </w:r>
    </w:p>
    <w:p w14:paraId="09106573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5510A293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Se alguém me quer seguir, / a si tem que negar, / tomar a cruz e vir / comigo a caminhar... / Se alguém me quer seguir, / a cruz tomar!</w:t>
      </w:r>
    </w:p>
    <w:p w14:paraId="7A39CB4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1. Meu coração penetras / e lês meus pensamentos. / Se luto, ou se descanso, / tu vês meus movimentos. / De todas minhas palavras / tu tens conhecimento.</w:t>
      </w:r>
    </w:p>
    <w:p w14:paraId="16382F8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2. Quisesse eu me esconder / do teu imenso olhar, / subir até o céu, / na terra me entranhar. / Atrás do horizonte, / lá, iria te encontrar!</w:t>
      </w:r>
    </w:p>
    <w:p w14:paraId="517B5F34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78"/>
          <w:sz w:val="24"/>
          <w:szCs w:val="24"/>
        </w:rPr>
        <w:t>3. Por trás e pela frente, / teu ser me envolve e cerca. / O teu saber me encanta, / me excede e me supera. / Tua mão me acompanha, / me guia e me acoberta!</w:t>
      </w:r>
    </w:p>
    <w:p w14:paraId="05002749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4. Se a luz do sol se fosse, / que escuridão seria! / Se as trevas me envolvessem, / o que adiantaria? / </w:t>
      </w:r>
      <w:proofErr w:type="gramStart"/>
      <w:r w:rsidRPr="00895D86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 ti, Senhor, a noite / é clara como o dia!</w:t>
      </w:r>
    </w:p>
    <w:p w14:paraId="71EFC361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5. As fibras do meu corpo / teceste e entrançaste; / no seio de minha mãe / bem cedo me formaste; / melhor do que ninguém me conheceste e amaste!</w:t>
      </w:r>
    </w:p>
    <w:p w14:paraId="1627525B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6. Teus planos insondáveis! / Sem fim, tuas maravilhas! / Contá-las eu quisera, / mas quem o poderia? / Como da praia a areia, / só tu as saberias!</w:t>
      </w:r>
    </w:p>
    <w:p w14:paraId="7D8F391B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lastRenderedPageBreak/>
        <w:t>7. Que os maus da terra sumam, / pereçam os violentos, / que tramam contra ti / com vergonhoso intento. / Abusam do teu nome /para seus planos sangrentos.</w:t>
      </w:r>
    </w:p>
    <w:p w14:paraId="7A8ECF05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8. Mas vê meu coração / e minha angústia sente. / Olha, Senhor, meus passos; / se vou erradamente, / me bota no caminho / da vida, para sempre!</w:t>
      </w:r>
    </w:p>
    <w:p w14:paraId="53A8E9B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21B689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1. Quem perde sua vida por mim, / a encontrará, a encontrará, a encontrará. / Quem deixa o seu pai por mim, / sua mãe por mim, / me encontrará, me encontrará.</w:t>
      </w:r>
    </w:p>
    <w:p w14:paraId="4088A23A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tenhas medo! / Não tenhas medo! / Eu estou aqui! / Eu estou aqui!</w:t>
      </w:r>
    </w:p>
    <w:p w14:paraId="54C47372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 xml:space="preserve">2. Quem deixa sua terra por mim, / seus bens por mim, / seus filhos por mim, / me encontrará. </w:t>
      </w:r>
    </w:p>
    <w:p w14:paraId="0F8DB73B" w14:textId="77777777" w:rsidR="00895D86" w:rsidRPr="00895D86" w:rsidRDefault="00895D86" w:rsidP="00895D86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tenhas medo! / Eu conheço aqueles que escolhi, / aqueles que escolhi.</w:t>
      </w:r>
    </w:p>
    <w:p w14:paraId="4ABB0B9B" w14:textId="77777777" w:rsidR="00895D86" w:rsidRPr="00895D86" w:rsidRDefault="00895D86" w:rsidP="00895D86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04B9037E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Senhor, o vosso dom celeste penetre nossas mentes e nossos corpos, para que em nós prevaleça sempre, não o sentimento, mas a força deste sacramento PCNS.</w:t>
      </w:r>
    </w:p>
    <w:p w14:paraId="48C7A581" w14:textId="77777777" w:rsidR="00895D86" w:rsidRPr="00895D86" w:rsidRDefault="00895D86" w:rsidP="00895D86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895D86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E253090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63C4D0F6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1. Agora que a missa termina, / começa então nossa missão. / A palavra de Deus nos ensina / e nos aponta a direção: / Sejamos comunicadores. / A Bíblia é Comunicação!</w:t>
      </w:r>
    </w:p>
    <w:p w14:paraId="1091669B" w14:textId="77777777" w:rsidR="00895D86" w:rsidRPr="00895D86" w:rsidRDefault="00895D86" w:rsidP="00895D8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95D86">
        <w:rPr>
          <w:rFonts w:ascii="Arial" w:hAnsi="Arial" w:cs="Arial"/>
          <w:b/>
          <w:bCs/>
          <w:color w:val="000000"/>
          <w:w w:val="80"/>
          <w:sz w:val="24"/>
          <w:szCs w:val="24"/>
        </w:rPr>
        <w:t>Vamos, vamos comunicar / que o amor de Deus é revelação. / Vamos, vamos testemunhar / que a Bíblia é comunicação.</w:t>
      </w:r>
    </w:p>
    <w:p w14:paraId="2CBB1EB0" w14:textId="08FC1B9F" w:rsidR="004419F1" w:rsidRPr="00895D86" w:rsidRDefault="00895D86" w:rsidP="00895D86">
      <w:pPr>
        <w:rPr>
          <w:rFonts w:ascii="Arial" w:hAnsi="Arial" w:cs="Arial"/>
          <w:sz w:val="24"/>
          <w:szCs w:val="24"/>
        </w:rPr>
      </w:pPr>
      <w:r w:rsidRPr="00895D86">
        <w:rPr>
          <w:rFonts w:ascii="Arial" w:hAnsi="Arial" w:cs="Arial"/>
          <w:color w:val="000000"/>
          <w:w w:val="80"/>
          <w:sz w:val="24"/>
          <w:szCs w:val="24"/>
        </w:rPr>
        <w:t>2. Repletos do amor do Senhor, / de sua Palavra e seu pão. / Fiéis comuniquemos o Amor, / pois Deus se faz comunicação. / Testemunharemos com ardor, / pois essa é a nossa Missão.</w:t>
      </w:r>
    </w:p>
    <w:sectPr w:rsidR="004419F1" w:rsidRPr="00895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A"/>
    <w:rsid w:val="004419F1"/>
    <w:rsid w:val="00547A7A"/>
    <w:rsid w:val="00895D86"/>
    <w:rsid w:val="00A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331"/>
  <w15:chartTrackingRefBased/>
  <w15:docId w15:val="{985E8B35-07A9-463B-8FD9-91299D3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547A7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547A7A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547A7A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47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A1A-D9BC-4C10-B1A4-0B55159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1879</Words>
  <Characters>10148</Characters>
  <Application>Microsoft Office Word</Application>
  <DocSecurity>0</DocSecurity>
  <Lines>84</Lines>
  <Paragraphs>24</Paragraphs>
  <ScaleCrop>false</ScaleCrop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2024-08-19T12:54:00Z</dcterms:created>
  <dcterms:modified xsi:type="dcterms:W3CDTF">2024-08-19T12:54:00Z</dcterms:modified>
</cp:coreProperties>
</file>