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 de setembro de 2024 – 24º domingo do tempo comum</w:t>
      </w:r>
    </w:p>
    <w:p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846707" w:rsidRDefault="00846707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304D" w:rsidRPr="005C07D1" w:rsidRDefault="005C07D1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5C07D1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F#m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F#m          G                            D      E     E7</w:t>
      </w:r>
    </w:p>
    <w:p w:rsidR="005D304D" w:rsidRDefault="00895D86" w:rsidP="00895D8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1"/>
          <w:sz w:val="24"/>
          <w:szCs w:val="24"/>
        </w:rPr>
        <w:t xml:space="preserve">Se alguém quer me servir, / se alguém quer me servir, / se alguém quer me servir, / siga-me! </w:t>
      </w:r>
    </w:p>
    <w:p w:rsidR="005C07D1" w:rsidRDefault="005C07D1" w:rsidP="00895D8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1"/>
          <w:sz w:val="24"/>
          <w:szCs w:val="24"/>
        </w:rPr>
        <w:t>A       A7</w:t>
      </w:r>
    </w:p>
    <w:p w:rsidR="00895D86" w:rsidRPr="00895D86" w:rsidRDefault="00895D86" w:rsidP="00895D8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1"/>
          <w:sz w:val="24"/>
          <w:szCs w:val="24"/>
        </w:rPr>
        <w:t>Siga-me!</w:t>
      </w:r>
    </w:p>
    <w:p w:rsidR="005D304D" w:rsidRDefault="005D304D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304D" w:rsidRPr="0085633E" w:rsidRDefault="005D304D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D304D" w:rsidRDefault="005D304D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114(115)</w:t>
      </w:r>
    </w:p>
    <w:p w:rsidR="00AE3CDD" w:rsidRDefault="00AE3CDD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304D" w:rsidRPr="002F6130" w:rsidRDefault="00846707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73549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</w:t>
      </w:r>
      <w:r w:rsidRPr="002F613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F              Am          </w:t>
      </w:r>
      <w:proofErr w:type="spellStart"/>
      <w:r w:rsidRPr="002F613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EbD</w:t>
      </w:r>
      <w:proofErr w:type="spellEnd"/>
      <w:r w:rsidRPr="002F613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     Gm       C      </w:t>
      </w:r>
      <w:r w:rsidR="002F6130" w:rsidRPr="002F613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</w:t>
      </w:r>
      <w:r w:rsidR="002F613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7    </w:t>
      </w:r>
      <w:r w:rsidRPr="002F613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F</w:t>
      </w: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Andarei na presença de Deus,/ junto a ele, na terra dos vivos.</w:t>
      </w:r>
    </w:p>
    <w:p w:rsidR="005D304D" w:rsidRPr="00895D86" w:rsidRDefault="002F6130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C                                  F             A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F              G</w:t>
      </w:r>
    </w:p>
    <w:p w:rsidR="005D304D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1. Eu amo o Senhor, porque ouve / o grito da minha oração. / Inclinou para mim seu ouvido, / no dia </w:t>
      </w:r>
    </w:p>
    <w:p w:rsidR="005D304D" w:rsidRDefault="002F6130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G7                 C C7</w:t>
      </w: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em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que eu o invoquei.</w:t>
      </w:r>
    </w:p>
    <w:p w:rsidR="005D304D" w:rsidRPr="00895D86" w:rsidRDefault="00C20D2C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C                                                                                                  F                                     A</w:t>
      </w:r>
    </w:p>
    <w:p w:rsidR="005D304D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2. Prendiam-me as cordas da morte, / apertavam-me os laços do abismo; / invadiam-me angústia e </w:t>
      </w:r>
    </w:p>
    <w:p w:rsidR="005D304D" w:rsidRDefault="00C20D2C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F             G              G7             C C7</w:t>
      </w: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tristeza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>. / Eu então invoquei o Senhor: / “Salvai, ó Senhor, minha vida!”</w:t>
      </w:r>
    </w:p>
    <w:p w:rsidR="005D304D" w:rsidRPr="00895D86" w:rsidRDefault="005D304D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304D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3. O Senhor é justiça e bondade, / nosso Deus é amor-compaixão. / É o Senhor quem defende os </w:t>
      </w:r>
    </w:p>
    <w:p w:rsidR="005D304D" w:rsidRDefault="005D304D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humildes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>: / eu estava oprimido, e salvou-me.</w:t>
      </w:r>
    </w:p>
    <w:p w:rsidR="005D304D" w:rsidRPr="00895D86" w:rsidRDefault="005D304D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304D" w:rsidRDefault="00895D86" w:rsidP="00895D8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4. Libertou minha vida da morte, / enxugou de meus olhos o pranto / e livrou os meus pés do </w:t>
      </w:r>
    </w:p>
    <w:p w:rsidR="00895D86" w:rsidRDefault="00895D86" w:rsidP="00895D8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tropeço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>. /</w:t>
      </w: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>Andarei na presença de Deus, / junto a ele na terra dos vivos.</w:t>
      </w:r>
    </w:p>
    <w:p w:rsidR="00646A19" w:rsidRPr="00895D86" w:rsidRDefault="00646A19" w:rsidP="00895D8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6A19" w:rsidRDefault="00646A19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3247B0" w:rsidRDefault="003247B0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5633E" w:rsidRPr="00AE3CDD" w:rsidRDefault="00AE3CDD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AE3CD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F#        B        F#m                  E                      F#m               F#                  B</w:t>
      </w:r>
    </w:p>
    <w:p w:rsidR="0085633E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 alguém me quer seguir, / a si tem que negar, / tomar a cruz e vir / comigo a caminhar... / </w:t>
      </w:r>
    </w:p>
    <w:p w:rsidR="0085633E" w:rsidRDefault="00AE3CDD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E                      F#m      B            B7       E</w:t>
      </w: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Se alguém me quer seguir, / a cruz tomar!</w:t>
      </w:r>
    </w:p>
    <w:p w:rsidR="0085633E" w:rsidRPr="00895D86" w:rsidRDefault="00AE3CDD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E7       A            B                         E                                        F#m           B</w:t>
      </w:r>
    </w:p>
    <w:p w:rsidR="0085633E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1. Meu coração penetras / e lês meus pensamentos. / Se luto, ou se descanso, / tu vês meus </w:t>
      </w:r>
    </w:p>
    <w:p w:rsidR="0085633E" w:rsidRDefault="00AE3CDD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B7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                                           F#m          B            B7   E</w:t>
      </w: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movimentos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>. / De todas minhas palavras / tu tens conhecimento.</w:t>
      </w:r>
    </w:p>
    <w:p w:rsidR="0085633E" w:rsidRPr="00895D86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5633E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2. Quisesse eu me esconder / do teu imenso olhar, / subir até o céu, / na terra me entranhar. / Atrás </w:t>
      </w:r>
    </w:p>
    <w:p w:rsidR="0085633E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do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horizonte, / lá, iria te encontrar!</w:t>
      </w:r>
    </w:p>
    <w:p w:rsidR="0085633E" w:rsidRPr="00895D86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5633E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895D86">
        <w:rPr>
          <w:rFonts w:ascii="Arial" w:hAnsi="Arial" w:cs="Arial"/>
          <w:color w:val="000000"/>
          <w:w w:val="78"/>
          <w:sz w:val="24"/>
          <w:szCs w:val="24"/>
        </w:rPr>
        <w:t xml:space="preserve">3. Por trás e pela frente, / teu ser me envolve e cerca. / O teu saber me encanta, / me excede e me </w:t>
      </w:r>
    </w:p>
    <w:p w:rsidR="0085633E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78"/>
          <w:sz w:val="24"/>
          <w:szCs w:val="24"/>
        </w:rPr>
        <w:t>supera</w:t>
      </w:r>
      <w:proofErr w:type="gramEnd"/>
      <w:r w:rsidRPr="00895D86">
        <w:rPr>
          <w:rFonts w:ascii="Arial" w:hAnsi="Arial" w:cs="Arial"/>
          <w:color w:val="000000"/>
          <w:w w:val="78"/>
          <w:sz w:val="24"/>
          <w:szCs w:val="24"/>
        </w:rPr>
        <w:t>. / Tua mão me acompanha, / me guia e me acoberta!</w:t>
      </w:r>
    </w:p>
    <w:p w:rsidR="0085633E" w:rsidRPr="00895D86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5633E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4. Se a luz do sol se fosse, / que escuridão seria! / Se as trevas me envolvessem, / o que </w:t>
      </w:r>
    </w:p>
    <w:p w:rsidR="0085633E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adiantaria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? / Pra ti, Senhor, </w:t>
      </w: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noite / é clara como o dia!</w:t>
      </w:r>
    </w:p>
    <w:p w:rsidR="0085633E" w:rsidRPr="00895D86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5633E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5. As fibras do meu corpo / </w:t>
      </w: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teceste e entrançaste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; / no seio de minha mãe / bem cedo me formaste; </w:t>
      </w:r>
    </w:p>
    <w:p w:rsidR="0085633E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/ melhor do que </w:t>
      </w: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ninguém me conheceste e amaste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85633E" w:rsidRPr="00895D86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5633E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6. Teus planos insondáveis! / Sem fim, tuas maravilhas! / Contá-las eu quisera, / mas quem o </w:t>
      </w:r>
    </w:p>
    <w:p w:rsidR="0085633E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poderia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>? / Como da praia a areia, / só tu as saberias!</w:t>
      </w:r>
    </w:p>
    <w:p w:rsidR="0085633E" w:rsidRPr="00895D86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5633E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7. Que os maus da terra sumam, / pereçam os violentos, / que tramam contra ti / com vergonhoso </w:t>
      </w:r>
    </w:p>
    <w:p w:rsidR="0085633E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intento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>. / Abusam do teu nome /para seus planos sangrentos.</w:t>
      </w:r>
    </w:p>
    <w:p w:rsidR="0085633E" w:rsidRPr="00895D86" w:rsidRDefault="0085633E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5633E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8. Mas vê meu coração / e minha angústia sente. / Olha, Senhor, meus passos; / se vou </w:t>
      </w:r>
    </w:p>
    <w:p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erradamente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>, / me bota no caminho / da vida, para sempre!</w:t>
      </w: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423B9F" w:rsidRPr="00895D86" w:rsidRDefault="003247B0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D              C#m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="004F15A8">
        <w:rPr>
          <w:rFonts w:ascii="Arial" w:hAnsi="Arial" w:cs="Arial"/>
          <w:color w:val="000000"/>
          <w:w w:val="80"/>
          <w:sz w:val="24"/>
          <w:szCs w:val="24"/>
        </w:rPr>
        <w:t xml:space="preserve">        F#m   G         Em     A          A7     D</w:t>
      </w:r>
    </w:p>
    <w:p w:rsidR="00423B9F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1. Quem perde sua vida por mim, / a encontrará, a encontrará, a encontrará. / Quem deixa o seu </w:t>
      </w:r>
    </w:p>
    <w:p w:rsidR="00423B9F" w:rsidRDefault="003247B0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C#m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F#m       G                Em    A             A7      D</w:t>
      </w: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pai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por mim, / sua mãe por mim, / me encontrará, me encontrará.</w:t>
      </w:r>
    </w:p>
    <w:p w:rsidR="00423B9F" w:rsidRPr="004F15A8" w:rsidRDefault="003247B0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F15A8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</w:t>
      </w:r>
      <w:proofErr w:type="spellStart"/>
      <w:proofErr w:type="gramStart"/>
      <w:r w:rsidRPr="004F15A8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 w:rsidRPr="004F15A8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r w:rsidR="004F15A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G                  A       D               A7     D</w:t>
      </w:r>
      <w:r w:rsidRPr="004F15A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tenhas medo! / Não tenhas medo! / Eu estou aqui! / Eu estou aqui!</w:t>
      </w:r>
    </w:p>
    <w:p w:rsidR="00423B9F" w:rsidRPr="00895D86" w:rsidRDefault="00423B9F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2. Quem deixa sua terra por mim, / seus bens por mim, / seus filhos por mim, / me encontrará. </w:t>
      </w:r>
    </w:p>
    <w:p w:rsidR="00423B9F" w:rsidRPr="00895D86" w:rsidRDefault="00423B9F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5178" w:rsidRPr="0073549D" w:rsidRDefault="00895D86" w:rsidP="0073549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tenhas medo! / Eu conheço aqueles que escolhi, / aqueles que escolhi.</w:t>
      </w:r>
    </w:p>
    <w:sectPr w:rsidR="006F5178" w:rsidRPr="0073549D" w:rsidSect="00CA4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47A7A"/>
    <w:rsid w:val="00294472"/>
    <w:rsid w:val="002F6130"/>
    <w:rsid w:val="003247B0"/>
    <w:rsid w:val="00423B9F"/>
    <w:rsid w:val="004419F1"/>
    <w:rsid w:val="004F15A8"/>
    <w:rsid w:val="00547A7A"/>
    <w:rsid w:val="005C07D1"/>
    <w:rsid w:val="005D304D"/>
    <w:rsid w:val="00646A19"/>
    <w:rsid w:val="006F5178"/>
    <w:rsid w:val="0073549D"/>
    <w:rsid w:val="00846707"/>
    <w:rsid w:val="0085633E"/>
    <w:rsid w:val="00895D86"/>
    <w:rsid w:val="00AA47F9"/>
    <w:rsid w:val="00AE3CDD"/>
    <w:rsid w:val="00C20D2C"/>
    <w:rsid w:val="00CA4381"/>
    <w:rsid w:val="00CA5943"/>
    <w:rsid w:val="00D93284"/>
    <w:rsid w:val="00DE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547A7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547A7A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47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D3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3FCD-ACFC-4A93-81EE-35CCEC69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21</cp:revision>
  <dcterms:created xsi:type="dcterms:W3CDTF">2024-08-19T12:54:00Z</dcterms:created>
  <dcterms:modified xsi:type="dcterms:W3CDTF">2024-08-25T22:42:00Z</dcterms:modified>
</cp:coreProperties>
</file>