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A" w:rsidRDefault="00083F9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7A7A" w:rsidRP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</w:t>
      </w: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º</w:t>
      </w: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SETEMBRO DE 2024 – 22º DOMINGO DO TEMPO COMUM</w:t>
      </w:r>
    </w:p>
    <w:p w:rsidR="00547A7A" w:rsidRP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661D14" w:rsidRPr="006023DF" w:rsidRDefault="008915B0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F51E1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</w:t>
      </w:r>
      <w:r w:rsidRPr="006023D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C                 Dm                       G               C             Am                   Dm              G         G7</w:t>
      </w:r>
    </w:p>
    <w:p w:rsidR="0077222C" w:rsidRDefault="00547A7A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1"/>
          <w:sz w:val="24"/>
          <w:szCs w:val="24"/>
        </w:rPr>
        <w:t xml:space="preserve">A alegria do Evangelho / enche o nosso coração, / ilumina a vida inteira / no encontro com </w:t>
      </w:r>
    </w:p>
    <w:p w:rsidR="0077222C" w:rsidRPr="00A63AE7" w:rsidRDefault="008915B0" w:rsidP="00010779">
      <w:pPr>
        <w:autoSpaceDE w:val="0"/>
        <w:autoSpaceDN w:val="0"/>
        <w:adjustRightInd w:val="0"/>
        <w:spacing w:after="6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A63AE7">
        <w:rPr>
          <w:rFonts w:ascii="Arial" w:hAnsi="Arial" w:cs="Arial"/>
          <w:b/>
          <w:bCs/>
          <w:color w:val="000000"/>
          <w:w w:val="81"/>
          <w:sz w:val="24"/>
          <w:szCs w:val="24"/>
        </w:rPr>
        <w:t xml:space="preserve">     C</w:t>
      </w:r>
    </w:p>
    <w:p w:rsidR="00547A7A" w:rsidRDefault="00547A7A" w:rsidP="00010779">
      <w:pPr>
        <w:autoSpaceDE w:val="0"/>
        <w:autoSpaceDN w:val="0"/>
        <w:adjustRightInd w:val="0"/>
        <w:spacing w:after="6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1"/>
          <w:sz w:val="24"/>
          <w:szCs w:val="24"/>
        </w:rPr>
        <w:t>Jesus.</w:t>
      </w:r>
    </w:p>
    <w:p w:rsidR="0077222C" w:rsidRPr="00547A7A" w:rsidRDefault="0077222C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661D14" w:rsidRPr="00BA7CDB" w:rsidRDefault="00BA7CDB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BA7CD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C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D7       G                    C            B                       Em</w:t>
      </w:r>
    </w:p>
    <w:p w:rsidR="00661D14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Vimos Te encontrar em Tua Casa, ó Senhor! / Somos o Teu povo reunido em Teu amor, / </w:t>
      </w:r>
    </w:p>
    <w:p w:rsidR="00661D14" w:rsidRDefault="00BA7CD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D7      G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reunido</w:t>
      </w:r>
      <w:proofErr w:type="gramEnd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em Teu amor!</w:t>
      </w:r>
    </w:p>
    <w:p w:rsidR="00661D14" w:rsidRPr="00547A7A" w:rsidRDefault="00F14FC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B              C              D            C               G            A                  D            G</w:t>
      </w:r>
    </w:p>
    <w:p w:rsidR="00661D14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Ó Pai, nos reunimos em torno do altar / pra celebrar a Ceia, memória do Senhor. / Trazemos </w:t>
      </w:r>
    </w:p>
    <w:p w:rsidR="00661D14" w:rsidRDefault="00F14FC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B            C                   G              C                   G                D           D7 G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nossa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vida, queremos Te louvar / por aquilo que nos dás, nosso canto é gratidão.</w:t>
      </w:r>
    </w:p>
    <w:p w:rsidR="00661D14" w:rsidRPr="00547A7A" w:rsidRDefault="00661D1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61D14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Ó Pai, nos alegramos em torno do altar / em celebrar a Ceia em nome do Senhor. / És fonte de </w:t>
      </w:r>
    </w:p>
    <w:p w:rsidR="00547A7A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, queremos Te seguir, / pois um dia nos darás um lugar bem mais feliz.</w:t>
      </w:r>
    </w:p>
    <w:p w:rsidR="00661D14" w:rsidRPr="00547A7A" w:rsidRDefault="00661D14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6529E7" w:rsidRDefault="006529E7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61D14" w:rsidRPr="006529E7" w:rsidRDefault="006529E7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proofErr w:type="spellStart"/>
      <w:proofErr w:type="gramStart"/>
      <w:r w:rsidRPr="006529E7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Pr="006529E7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A            G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ABm</w:t>
      </w:r>
      <w:proofErr w:type="spellEnd"/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1. Senhor, que viestes salvar / os corações arrependidos.</w:t>
      </w:r>
    </w:p>
    <w:p w:rsidR="00661D14" w:rsidRPr="006529E7" w:rsidRDefault="006529E7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6529E7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A       F#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  A</w:t>
      </w:r>
    </w:p>
    <w:p w:rsidR="00547A7A" w:rsidRPr="006023DF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Kyrie, </w:t>
      </w:r>
      <w:proofErr w:type="spellStart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! </w:t>
      </w:r>
      <w:proofErr w:type="spellStart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75"/>
          <w:sz w:val="24"/>
          <w:szCs w:val="24"/>
        </w:rPr>
        <w:t>! (2x)</w:t>
      </w:r>
    </w:p>
    <w:p w:rsidR="00661D14" w:rsidRPr="006023DF" w:rsidRDefault="006529E7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023DF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 w:rsidRPr="006023DF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 w:rsidRPr="006023DF">
        <w:rPr>
          <w:rFonts w:ascii="Arial" w:hAnsi="Arial" w:cs="Arial"/>
          <w:color w:val="000000"/>
          <w:w w:val="80"/>
          <w:sz w:val="24"/>
          <w:szCs w:val="24"/>
        </w:rPr>
        <w:t xml:space="preserve">             A                G               </w:t>
      </w:r>
      <w:proofErr w:type="spellStart"/>
      <w:r w:rsidRPr="006023DF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Pr="006023DF">
        <w:rPr>
          <w:rFonts w:ascii="Arial" w:hAnsi="Arial" w:cs="Arial"/>
          <w:color w:val="000000"/>
          <w:w w:val="80"/>
          <w:sz w:val="24"/>
          <w:szCs w:val="24"/>
        </w:rPr>
        <w:t xml:space="preserve">              A </w:t>
      </w:r>
      <w:proofErr w:type="spellStart"/>
      <w:r w:rsidRPr="006023DF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2. Ó Cristo, que viestes chamar os pecadores humilhados.</w:t>
      </w:r>
    </w:p>
    <w:p w:rsidR="00661D14" w:rsidRPr="009C36E1" w:rsidRDefault="009C36E1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9C36E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A       F#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   A</w:t>
      </w:r>
    </w:p>
    <w:p w:rsidR="00547A7A" w:rsidRPr="006023DF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023DF">
        <w:rPr>
          <w:rFonts w:ascii="Arial" w:hAnsi="Arial" w:cs="Arial"/>
          <w:b/>
          <w:bCs/>
          <w:color w:val="000000"/>
          <w:w w:val="80"/>
          <w:sz w:val="24"/>
          <w:szCs w:val="24"/>
        </w:rPr>
        <w:t>! (2x)</w:t>
      </w:r>
    </w:p>
    <w:p w:rsidR="00661D14" w:rsidRPr="006023DF" w:rsidRDefault="00661D1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a Deus Pai que nos perdoa.</w:t>
      </w:r>
    </w:p>
    <w:p w:rsidR="00661D14" w:rsidRPr="00547A7A" w:rsidRDefault="00661D1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</w:pPr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 xml:space="preserve">Kyrie, </w:t>
      </w:r>
      <w:proofErr w:type="spellStart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>eleison</w:t>
      </w:r>
      <w:proofErr w:type="spellEnd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 xml:space="preserve">! </w:t>
      </w:r>
      <w:proofErr w:type="spellStart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>Eleison</w:t>
      </w:r>
      <w:proofErr w:type="spellEnd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 xml:space="preserve">! </w:t>
      </w:r>
      <w:proofErr w:type="spellStart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>Eleison</w:t>
      </w:r>
      <w:proofErr w:type="spellEnd"/>
      <w:r w:rsidRPr="00083F9A"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  <w:t>! (2x)</w:t>
      </w:r>
    </w:p>
    <w:p w:rsidR="0077222C" w:rsidRDefault="0077222C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</w:pPr>
    </w:p>
    <w:p w:rsidR="0077222C" w:rsidRDefault="0077222C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</w:pPr>
    </w:p>
    <w:p w:rsidR="0077222C" w:rsidRDefault="0077222C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  <w:lang w:val="en-US"/>
        </w:rPr>
      </w:pPr>
    </w:p>
    <w:p w:rsidR="00887D69" w:rsidRPr="00083F9A" w:rsidRDefault="00887D69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83498C" w:rsidRDefault="0083498C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7D69" w:rsidRPr="00547A7A" w:rsidRDefault="00476B2E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B         E                      B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G#m          C#m     F#       B  F#    B        E                      B  G#m</w:t>
      </w:r>
    </w:p>
    <w:p w:rsidR="00887D69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Glória a Deus nos altos céus, / paz na terra a seus amados! / A vós louvam, Rei Celeste, / os </w:t>
      </w:r>
    </w:p>
    <w:p w:rsidR="00887D69" w:rsidRDefault="00476B2E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C#m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F#   B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foram libertados!</w:t>
      </w:r>
    </w:p>
    <w:p w:rsidR="00887D69" w:rsidRPr="00476B2E" w:rsidRDefault="00476B2E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476B2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B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B7               E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C#m                 F#      F#7  B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/ Glória ao nosso criador! (bis)</w:t>
      </w:r>
    </w:p>
    <w:p w:rsidR="00887D69" w:rsidRPr="00547A7A" w:rsidRDefault="00887D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7D69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Deus e Pai, nós vos louvamos, / adoramos, bendizemos; /damos glória ao vosso nome, / vossos </w:t>
      </w:r>
    </w:p>
    <w:p w:rsidR="0077222C" w:rsidRDefault="0077222C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dons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agradecemos!</w:t>
      </w:r>
    </w:p>
    <w:p w:rsidR="00887D69" w:rsidRPr="00547A7A" w:rsidRDefault="00887D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7D69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3. Senhor nosso, Jesus Cristo, / Unigênito do Pai, / vós de Deus, Cordeiro Santo, / nossas culpas </w:t>
      </w:r>
    </w:p>
    <w:p w:rsidR="00887D69" w:rsidRDefault="00887D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perdoai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887D69" w:rsidRPr="00547A7A" w:rsidRDefault="00887D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75"/>
          <w:sz w:val="24"/>
          <w:szCs w:val="24"/>
        </w:rPr>
      </w:pPr>
      <w:r w:rsidRPr="00547A7A">
        <w:rPr>
          <w:rFonts w:ascii="Arial" w:hAnsi="Arial" w:cs="Arial"/>
          <w:color w:val="000000"/>
          <w:spacing w:val="-4"/>
          <w:w w:val="75"/>
          <w:sz w:val="24"/>
          <w:szCs w:val="24"/>
        </w:rPr>
        <w:t xml:space="preserve">4. Vós que estais junto do Pai, / como nosso intercessor, / </w:t>
      </w:r>
      <w:proofErr w:type="gramStart"/>
      <w:r w:rsidRPr="00547A7A">
        <w:rPr>
          <w:rFonts w:ascii="Arial" w:hAnsi="Arial" w:cs="Arial"/>
          <w:color w:val="000000"/>
          <w:spacing w:val="-4"/>
          <w:w w:val="75"/>
          <w:sz w:val="24"/>
          <w:szCs w:val="24"/>
        </w:rPr>
        <w:t>acolhei</w:t>
      </w:r>
      <w:proofErr w:type="gramEnd"/>
      <w:r w:rsidRPr="00547A7A">
        <w:rPr>
          <w:rFonts w:ascii="Arial" w:hAnsi="Arial" w:cs="Arial"/>
          <w:color w:val="000000"/>
          <w:spacing w:val="-4"/>
          <w:w w:val="75"/>
          <w:sz w:val="24"/>
          <w:szCs w:val="24"/>
        </w:rPr>
        <w:t xml:space="preserve"> nossos pedidos, / atendei nosso clamor!</w:t>
      </w:r>
    </w:p>
    <w:p w:rsidR="00887D69" w:rsidRPr="00547A7A" w:rsidRDefault="00887D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222C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Santo, / o Altíssimo, o Senhor, / com o Espírito Divino, / de Deus Pai no </w:t>
      </w:r>
    </w:p>
    <w:p w:rsidR="00547A7A" w:rsidRPr="00547A7A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7222C" w:rsidRDefault="0077222C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14(15)</w:t>
      </w:r>
    </w:p>
    <w:p w:rsidR="004B45E8" w:rsidRPr="00547A7A" w:rsidRDefault="005138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F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EbD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Gm                 C                   F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quem morará em vossa casa / e no vosso monte santo, habitará?</w:t>
      </w:r>
    </w:p>
    <w:p w:rsidR="004B45E8" w:rsidRPr="00531E0A" w:rsidRDefault="0051386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531E0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C  </w:t>
      </w:r>
      <w:r w:rsidR="00531E0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F                              A           </w:t>
      </w:r>
      <w:proofErr w:type="spellStart"/>
      <w:proofErr w:type="gramStart"/>
      <w:r w:rsidR="00531E0A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531E0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</w:t>
      </w:r>
      <w:proofErr w:type="spellStart"/>
      <w:r w:rsidR="00531E0A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 w:rsidRPr="00531E0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</w:t>
      </w:r>
    </w:p>
    <w:p w:rsidR="004B45E8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É aquele que caminha sem pecado / e pratica a justiça fielmente; / que pensa a verdade no seu </w:t>
      </w:r>
    </w:p>
    <w:p w:rsidR="004B45E8" w:rsidRDefault="00531E0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F                      G               G7             C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íntimo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/ e não solta em calúnias sua língua.</w:t>
      </w:r>
    </w:p>
    <w:p w:rsidR="004B45E8" w:rsidRPr="00547A7A" w:rsidRDefault="004B45E8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45E8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Que em nada prejudica o seu irmão, / nem cobre de insultos seu vizinho; / que não dá valor </w:t>
      </w:r>
    </w:p>
    <w:p w:rsidR="004B45E8" w:rsidRDefault="004B45E8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algum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ao homem ímpio, / mas honra os que respeitam o Senhor.</w:t>
      </w:r>
    </w:p>
    <w:p w:rsidR="004B45E8" w:rsidRPr="00547A7A" w:rsidRDefault="004B45E8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45E8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3. Não empresta o seu dinheiro com usura, / nem se deixa subornar contra o inocente. / Jamais </w:t>
      </w:r>
    </w:p>
    <w:p w:rsidR="004B45E8" w:rsidRPr="007819F6" w:rsidRDefault="00547A7A" w:rsidP="007819F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vacilará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quem vive assim!</w:t>
      </w:r>
    </w:p>
    <w:p w:rsidR="007819F6" w:rsidRPr="0096304B" w:rsidRDefault="00547A7A" w:rsidP="004B45E8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304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7819F6" w:rsidRPr="0096304B" w:rsidRDefault="00C20E42" w:rsidP="00F51E1D">
      <w:pPr>
        <w:pStyle w:val="SemEspaamento"/>
        <w:rPr>
          <w:rFonts w:ascii="Arial" w:hAnsi="Arial" w:cs="Arial"/>
        </w:rPr>
      </w:pPr>
      <w:r w:rsidRPr="0096304B">
        <w:rPr>
          <w:rFonts w:ascii="Arial" w:hAnsi="Arial" w:cs="Arial"/>
          <w:w w:val="80"/>
        </w:rPr>
        <w:t xml:space="preserve"> G</w:t>
      </w:r>
      <w:proofErr w:type="gramStart"/>
      <w:r w:rsidR="009E0114" w:rsidRPr="0096304B">
        <w:rPr>
          <w:rFonts w:ascii="Arial" w:hAnsi="Arial" w:cs="Arial"/>
          <w:w w:val="80"/>
        </w:rPr>
        <w:t xml:space="preserve">  </w:t>
      </w:r>
      <w:proofErr w:type="gramEnd"/>
      <w:r w:rsidR="009E0114" w:rsidRPr="0096304B">
        <w:rPr>
          <w:rFonts w:ascii="Arial" w:hAnsi="Arial" w:cs="Arial"/>
          <w:w w:val="80"/>
        </w:rPr>
        <w:t xml:space="preserve">D  </w:t>
      </w:r>
      <w:r w:rsidRPr="0096304B">
        <w:rPr>
          <w:rFonts w:ascii="Arial" w:hAnsi="Arial" w:cs="Arial"/>
          <w:w w:val="80"/>
        </w:rPr>
        <w:t xml:space="preserve">  Em </w:t>
      </w:r>
      <w:r w:rsidR="009E0114" w:rsidRPr="0096304B">
        <w:rPr>
          <w:rFonts w:ascii="Arial" w:hAnsi="Arial" w:cs="Arial"/>
          <w:w w:val="80"/>
        </w:rPr>
        <w:t xml:space="preserve"> </w:t>
      </w:r>
      <w:proofErr w:type="spellStart"/>
      <w:r w:rsidR="009E0114" w:rsidRPr="0096304B">
        <w:rPr>
          <w:rFonts w:ascii="Arial" w:hAnsi="Arial" w:cs="Arial"/>
          <w:w w:val="80"/>
        </w:rPr>
        <w:t>Bm</w:t>
      </w:r>
      <w:proofErr w:type="spellEnd"/>
      <w:r w:rsidR="009E0114" w:rsidRPr="0096304B">
        <w:rPr>
          <w:rFonts w:ascii="Arial" w:hAnsi="Arial" w:cs="Arial"/>
          <w:w w:val="80"/>
        </w:rPr>
        <w:t xml:space="preserve"> </w:t>
      </w:r>
      <w:r w:rsidRPr="0096304B">
        <w:rPr>
          <w:rFonts w:ascii="Arial" w:hAnsi="Arial" w:cs="Arial"/>
          <w:w w:val="80"/>
        </w:rPr>
        <w:t xml:space="preserve">C     G   </w:t>
      </w:r>
      <w:r w:rsidR="006F5C2C">
        <w:rPr>
          <w:rFonts w:ascii="Arial" w:hAnsi="Arial" w:cs="Arial"/>
          <w:w w:val="80"/>
        </w:rPr>
        <w:t xml:space="preserve"> </w:t>
      </w:r>
      <w:r w:rsidR="009E0114" w:rsidRPr="0096304B">
        <w:rPr>
          <w:rFonts w:ascii="Arial" w:hAnsi="Arial" w:cs="Arial"/>
          <w:w w:val="80"/>
        </w:rPr>
        <w:t xml:space="preserve"> </w:t>
      </w:r>
      <w:r w:rsidRPr="0096304B">
        <w:rPr>
          <w:rFonts w:ascii="Arial" w:hAnsi="Arial" w:cs="Arial"/>
          <w:w w:val="80"/>
        </w:rPr>
        <w:t xml:space="preserve">A  </w:t>
      </w:r>
      <w:r w:rsidR="006F5C2C">
        <w:rPr>
          <w:rFonts w:ascii="Arial" w:hAnsi="Arial" w:cs="Arial"/>
          <w:w w:val="80"/>
        </w:rPr>
        <w:t xml:space="preserve"> </w:t>
      </w:r>
      <w:r w:rsidR="000027AD" w:rsidRPr="0096304B">
        <w:rPr>
          <w:rFonts w:ascii="Arial" w:hAnsi="Arial" w:cs="Arial"/>
          <w:w w:val="80"/>
        </w:rPr>
        <w:t>D</w:t>
      </w:r>
      <w:r w:rsidRPr="0096304B">
        <w:rPr>
          <w:rFonts w:ascii="Arial" w:hAnsi="Arial" w:cs="Arial"/>
          <w:w w:val="80"/>
        </w:rPr>
        <w:t xml:space="preserve">   </w:t>
      </w:r>
    </w:p>
    <w:p w:rsidR="009E0114" w:rsidRPr="0096304B" w:rsidRDefault="00547A7A" w:rsidP="009E0114">
      <w:pPr>
        <w:pStyle w:val="SemEspaamento"/>
        <w:rPr>
          <w:rFonts w:ascii="Arial" w:hAnsi="Arial" w:cs="Arial"/>
          <w:w w:val="80"/>
        </w:rPr>
      </w:pPr>
      <w:r w:rsidRPr="0096304B">
        <w:rPr>
          <w:rFonts w:ascii="Arial" w:hAnsi="Arial" w:cs="Arial"/>
          <w:w w:val="80"/>
        </w:rPr>
        <w:t>Aleluia! Aleluia! Aleluia! Aleluia! (bis).</w:t>
      </w:r>
    </w:p>
    <w:p w:rsidR="009E0114" w:rsidRPr="0096304B" w:rsidRDefault="006F5C2C" w:rsidP="00BF18BB">
      <w:pPr>
        <w:pStyle w:val="SemEspaamento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 xml:space="preserve"> </w:t>
      </w:r>
      <w:r w:rsidR="009E0114" w:rsidRPr="0096304B">
        <w:rPr>
          <w:rFonts w:ascii="Arial" w:hAnsi="Arial" w:cs="Arial"/>
          <w:w w:val="80"/>
        </w:rPr>
        <w:t xml:space="preserve">  Em                                      </w:t>
      </w:r>
      <w:r>
        <w:rPr>
          <w:rFonts w:ascii="Arial" w:hAnsi="Arial" w:cs="Arial"/>
          <w:w w:val="80"/>
        </w:rPr>
        <w:t xml:space="preserve">                B      </w:t>
      </w:r>
      <w:r w:rsidR="009E0114" w:rsidRPr="0096304B">
        <w:rPr>
          <w:rFonts w:ascii="Arial" w:hAnsi="Arial" w:cs="Arial"/>
          <w:w w:val="80"/>
        </w:rPr>
        <w:t xml:space="preserve"> C                                                  </w:t>
      </w:r>
    </w:p>
    <w:p w:rsidR="007819F6" w:rsidRPr="0096304B" w:rsidRDefault="00547A7A" w:rsidP="00C20E42">
      <w:pPr>
        <w:pStyle w:val="SemEspaamento"/>
        <w:rPr>
          <w:rFonts w:ascii="Arial" w:hAnsi="Arial" w:cs="Arial"/>
          <w:w w:val="80"/>
        </w:rPr>
      </w:pPr>
      <w:r w:rsidRPr="0096304B">
        <w:rPr>
          <w:rFonts w:ascii="Arial" w:hAnsi="Arial" w:cs="Arial"/>
          <w:w w:val="80"/>
        </w:rPr>
        <w:t xml:space="preserve">Deus, nosso Pai, nesse seu imenso amor, / foi quem </w:t>
      </w:r>
      <w:proofErr w:type="gramStart"/>
      <w:r w:rsidRPr="0096304B">
        <w:rPr>
          <w:rFonts w:ascii="Arial" w:hAnsi="Arial" w:cs="Arial"/>
          <w:w w:val="80"/>
        </w:rPr>
        <w:t>gerou-nos</w:t>
      </w:r>
      <w:proofErr w:type="gramEnd"/>
      <w:r w:rsidRPr="0096304B">
        <w:rPr>
          <w:rFonts w:ascii="Arial" w:hAnsi="Arial" w:cs="Arial"/>
          <w:w w:val="80"/>
        </w:rPr>
        <w:t xml:space="preserve"> c</w:t>
      </w:r>
      <w:r w:rsidR="00C20E42" w:rsidRPr="0096304B">
        <w:rPr>
          <w:rFonts w:ascii="Arial" w:hAnsi="Arial" w:cs="Arial"/>
          <w:w w:val="80"/>
        </w:rPr>
        <w:t>om a Palavra da verdade, / nós,</w:t>
      </w:r>
    </w:p>
    <w:p w:rsidR="00C20E42" w:rsidRPr="0096304B" w:rsidRDefault="00C00A0F" w:rsidP="00C20E42">
      <w:pPr>
        <w:pStyle w:val="SemEspaamento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 xml:space="preserve">            A                       A7            </w:t>
      </w:r>
      <w:r w:rsidR="009E0114" w:rsidRPr="0096304B">
        <w:rPr>
          <w:rFonts w:ascii="Arial" w:hAnsi="Arial" w:cs="Arial"/>
          <w:w w:val="80"/>
        </w:rPr>
        <w:t>D D7</w:t>
      </w:r>
    </w:p>
    <w:p w:rsidR="004342F5" w:rsidRPr="0096304B" w:rsidRDefault="00547A7A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304B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96304B">
        <w:rPr>
          <w:rFonts w:ascii="Arial" w:hAnsi="Arial" w:cs="Arial"/>
          <w:color w:val="000000"/>
          <w:w w:val="80"/>
          <w:sz w:val="24"/>
          <w:szCs w:val="24"/>
        </w:rPr>
        <w:t xml:space="preserve"> primícias do seu gesto criador!</w:t>
      </w:r>
    </w:p>
    <w:p w:rsidR="00B17009" w:rsidRDefault="00B17009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17009" w:rsidRDefault="00B17009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D0D51" w:rsidRDefault="008D0D51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8D0D51" w:rsidRPr="008D0D51" w:rsidRDefault="008D0D51" w:rsidP="004342F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8D0D51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E</w:t>
      </w:r>
      <w:r w:rsidRPr="008D0D51">
        <w:rPr>
          <w:rFonts w:ascii="Arial" w:hAnsi="Arial" w:cs="Arial"/>
          <w:b/>
          <w:bCs/>
          <w:w w:val="80"/>
          <w:sz w:val="24"/>
          <w:szCs w:val="24"/>
        </w:rPr>
        <w:t>m</w:t>
      </w:r>
      <w:r w:rsidR="00A16B03">
        <w:rPr>
          <w:rFonts w:ascii="Arial" w:hAnsi="Arial" w:cs="Arial"/>
          <w:b/>
          <w:bCs/>
          <w:w w:val="80"/>
          <w:sz w:val="24"/>
          <w:szCs w:val="24"/>
        </w:rPr>
        <w:t xml:space="preserve">             </w:t>
      </w:r>
      <w:proofErr w:type="spellStart"/>
      <w:proofErr w:type="gramStart"/>
      <w:r w:rsidR="00A16B03"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 w:rsidR="00A16B03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9837C4">
        <w:rPr>
          <w:rFonts w:ascii="Arial" w:hAnsi="Arial" w:cs="Arial"/>
          <w:b/>
          <w:bCs/>
          <w:w w:val="80"/>
          <w:sz w:val="24"/>
          <w:szCs w:val="24"/>
        </w:rPr>
        <w:t xml:space="preserve"> B        Em                       </w:t>
      </w:r>
      <w:r w:rsidR="00DD2DE1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A16B03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r w:rsidR="00A16B03"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 w:rsidR="00A16B03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B977FE">
        <w:rPr>
          <w:rFonts w:ascii="Arial" w:hAnsi="Arial" w:cs="Arial"/>
          <w:b/>
          <w:bCs/>
          <w:w w:val="80"/>
          <w:sz w:val="24"/>
          <w:szCs w:val="24"/>
        </w:rPr>
        <w:t xml:space="preserve">B    </w:t>
      </w:r>
      <w:r w:rsidR="00A16B03">
        <w:rPr>
          <w:rFonts w:ascii="Arial" w:hAnsi="Arial" w:cs="Arial"/>
          <w:b/>
          <w:bCs/>
          <w:w w:val="80"/>
          <w:sz w:val="24"/>
          <w:szCs w:val="24"/>
        </w:rPr>
        <w:t xml:space="preserve"> B</w:t>
      </w:r>
      <w:r w:rsidR="009837C4">
        <w:rPr>
          <w:rFonts w:ascii="Arial" w:hAnsi="Arial" w:cs="Arial"/>
          <w:b/>
          <w:bCs/>
          <w:w w:val="80"/>
          <w:sz w:val="24"/>
          <w:szCs w:val="24"/>
        </w:rPr>
        <w:t>7</w:t>
      </w:r>
      <w:r w:rsidR="00B977FE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 w:rsidR="00A16B03">
        <w:rPr>
          <w:rFonts w:ascii="Arial" w:hAnsi="Arial" w:cs="Arial"/>
          <w:b/>
          <w:bCs/>
          <w:w w:val="80"/>
          <w:sz w:val="24"/>
          <w:szCs w:val="24"/>
        </w:rPr>
        <w:t>Em</w:t>
      </w:r>
    </w:p>
    <w:p w:rsidR="00547A7A" w:rsidRPr="008D0D51" w:rsidRDefault="008D0D51" w:rsidP="008D0D5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547A7A"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De mãos estendidas / ofertamos / o que de graça / recebemos.</w:t>
      </w:r>
    </w:p>
    <w:p w:rsidR="004342F5" w:rsidRPr="009837C4" w:rsidRDefault="009837C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Pr="009837C4">
        <w:rPr>
          <w:rFonts w:ascii="Arial" w:hAnsi="Arial" w:cs="Arial"/>
          <w:bCs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7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D                   G             Em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 w:rsidR="00B977F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B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>B7</w:t>
      </w:r>
    </w:p>
    <w:p w:rsidR="004342F5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1. A Natureza tão bela / que é louvor, que é serviço. / O Sol que ilumina as trevas, / transformando-</w:t>
      </w:r>
    </w:p>
    <w:p w:rsidR="004342F5" w:rsidRDefault="009837C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Em                           E7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D                                G      </w:t>
      </w:r>
      <w:r w:rsidR="00B977FE"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         </w:t>
      </w:r>
      <w:proofErr w:type="spellStart"/>
      <w:r w:rsidR="00B977FE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</w:t>
      </w:r>
    </w:p>
    <w:p w:rsidR="004342F5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em luz. / O dia que nos traz o pão / e a noite que nos dá o repouso. / Ofertemos ao Senhor / o </w:t>
      </w:r>
    </w:p>
    <w:p w:rsidR="004342F5" w:rsidRDefault="009837C4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="00B977FE">
        <w:rPr>
          <w:rFonts w:ascii="Arial" w:hAnsi="Arial" w:cs="Arial"/>
          <w:color w:val="000000"/>
          <w:w w:val="80"/>
          <w:sz w:val="24"/>
          <w:szCs w:val="24"/>
        </w:rPr>
        <w:t>B7</w:t>
      </w:r>
      <w:proofErr w:type="gramStart"/>
      <w:r w:rsidR="00B977FE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Em/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B7 Em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louvor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da criação.</w:t>
      </w:r>
    </w:p>
    <w:p w:rsidR="004342F5" w:rsidRPr="00547A7A" w:rsidRDefault="004342F5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342F5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Nossa vida, toda inteira / ofertamos ao Senhor, / como prova de amizade, / como prova de amor. </w:t>
      </w:r>
    </w:p>
    <w:p w:rsidR="00547A7A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/ Com o vinho e com o pão / ofertemos ao Senhor / nossa vida, toda inteira, / o louvor da criação.</w:t>
      </w:r>
    </w:p>
    <w:p w:rsidR="00F70007" w:rsidRDefault="00F70007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510D8A" w:rsidRDefault="00510D8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70007" w:rsidRPr="00510D8A" w:rsidRDefault="00510D8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 w:rsidRPr="00510D8A">
        <w:rPr>
          <w:rFonts w:ascii="Arial" w:hAnsi="Arial" w:cs="Arial"/>
          <w:caps/>
          <w:w w:val="80"/>
          <w:sz w:val="24"/>
          <w:szCs w:val="24"/>
        </w:rPr>
        <w:t xml:space="preserve">      E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A        </w:t>
      </w:r>
      <w:r>
        <w:rPr>
          <w:rFonts w:ascii="Arial" w:hAnsi="Arial" w:cs="Arial"/>
          <w:w w:val="80"/>
          <w:sz w:val="24"/>
          <w:szCs w:val="24"/>
        </w:rPr>
        <w:t>C#m          F#                      B              A          E C#m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F#m          B7       E</w:t>
      </w: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Senhor Deus do Universo! / O céu e a terra proclamam a vossa glória! </w:t>
      </w:r>
    </w:p>
    <w:p w:rsidR="00F70007" w:rsidRPr="00547A7A" w:rsidRDefault="00510D8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E C#m      F#m  B      BmE7          B7      E</w:t>
      </w: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(bis)</w:t>
      </w:r>
      <w:r w:rsidR="00510D8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nas alturas</w:t>
      </w:r>
    </w:p>
    <w:p w:rsidR="00F70007" w:rsidRPr="00547A7A" w:rsidRDefault="00510D8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                              A                 DB7</w:t>
      </w:r>
    </w:p>
    <w:p w:rsidR="00547A7A" w:rsidRPr="00547A7A" w:rsidRDefault="00547A7A" w:rsidP="00547A7A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77"/>
          <w:sz w:val="24"/>
          <w:szCs w:val="24"/>
        </w:rPr>
        <w:t>2. Bendito o que vem / em nome do Senhor!</w:t>
      </w:r>
    </w:p>
    <w:p w:rsidR="00DE479A" w:rsidRDefault="00DE479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DE479A" w:rsidRPr="00547A7A" w:rsidRDefault="006023DF" w:rsidP="00547A7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C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Gm         A7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tende piedade de nós (bis).</w:t>
      </w:r>
    </w:p>
    <w:p w:rsidR="00DE479A" w:rsidRPr="00547A7A" w:rsidRDefault="006023DF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A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7819F6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Cordeiro de Deus, / que tirais o pecado do mundo, / </w:t>
      </w: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dai-nos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a paz! (bis).</w:t>
      </w: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Pr="00547A7A" w:rsidRDefault="007819F6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547A7A" w:rsidP="00B170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A502F1" w:rsidRDefault="00A502F1" w:rsidP="00B170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17009" w:rsidRPr="00B17009" w:rsidRDefault="00B17009" w:rsidP="00B170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B17009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F#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B               F#m              E     </w:t>
      </w:r>
      <w:r w:rsidR="00917D74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F#</w:t>
      </w:r>
      <w:r w:rsidR="00917D74">
        <w:rPr>
          <w:rFonts w:ascii="Arial" w:hAnsi="Arial" w:cs="Arial"/>
          <w:b/>
          <w:bCs/>
          <w:w w:val="80"/>
          <w:sz w:val="24"/>
          <w:szCs w:val="24"/>
        </w:rPr>
        <w:t xml:space="preserve">m    F#             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B</w:t>
      </w:r>
    </w:p>
    <w:p w:rsidR="007819F6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mal que sai de nós, / que vem do coração. / Impuros, sim, nos faz, / diz o Senhor, irmãos! / </w:t>
      </w:r>
    </w:p>
    <w:p w:rsidR="007819F6" w:rsidRDefault="00B1700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E        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               B7  E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O mal que sai de nós, / do coração!</w:t>
      </w:r>
    </w:p>
    <w:p w:rsidR="007819F6" w:rsidRPr="00547A7A" w:rsidRDefault="00B1700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E7      A            B                         E                                        F#m          B</w:t>
      </w:r>
    </w:p>
    <w:p w:rsidR="007819F6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Meu coração penetras / e lês meus pensamentos. / Se luto ou se descanso, / tu vês meus </w:t>
      </w:r>
    </w:p>
    <w:p w:rsidR="007819F6" w:rsidRDefault="00B17009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                                              F#m                       B7    E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movimentos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. / De todas as minhas palavras / tu tens conhecimento.</w:t>
      </w:r>
    </w:p>
    <w:p w:rsidR="007819F6" w:rsidRPr="00547A7A" w:rsidRDefault="007819F6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Quisesse eu me esconder / do teu imenso olhar. / Subir até o céu, / na terra me entranhar. / </w:t>
      </w:r>
    </w:p>
    <w:p w:rsidR="007819F6" w:rsidRDefault="007819F6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Atrás do horizonte, / lá, iria te encontrar!</w:t>
      </w:r>
    </w:p>
    <w:p w:rsidR="007819F6" w:rsidRPr="00547A7A" w:rsidRDefault="007819F6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19F6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3. Por trás e pela frente, / teu ser me envolve e cerca. / O teu saber me encanta, / me excede e me </w:t>
      </w:r>
    </w:p>
    <w:p w:rsidR="007819F6" w:rsidRDefault="007819F6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supera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. / Tua mão me acompanha, / me guia e me acoberta.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4. Se a luz do sol se fosse, / que escuridão seria! / Se as trevas me envolvessem, / o que </w:t>
      </w:r>
    </w:p>
    <w:p w:rsidR="00773E3B" w:rsidRDefault="00773E3B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adiantaria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? / Pra ti, Senhor, </w:t>
      </w: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noite / é clara como o dia!</w:t>
      </w:r>
    </w:p>
    <w:p w:rsidR="00773E3B" w:rsidRPr="00547A7A" w:rsidRDefault="00773E3B" w:rsidP="00547A7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C35768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C35768" w:rsidRDefault="00C35768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73E3B" w:rsidRPr="00547A7A" w:rsidRDefault="00A502F1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Em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B7                Em                                   B                  B7               Em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1. Eis Jesus, o pão da vida, / imolado neste altar, / nosso pão de cada dia, / para o nosso caminhar!</w:t>
      </w:r>
    </w:p>
    <w:p w:rsidR="00773E3B" w:rsidRPr="00A502F1" w:rsidRDefault="00A502F1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A502F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</w:t>
      </w:r>
      <w:r w:rsidR="00F23B8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               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G </w:t>
      </w:r>
      <w:r w:rsidR="00F23B8D">
        <w:rPr>
          <w:rFonts w:ascii="Arial" w:hAnsi="Arial" w:cs="Arial"/>
          <w:b/>
          <w:color w:val="000000"/>
          <w:w w:val="80"/>
          <w:sz w:val="24"/>
          <w:szCs w:val="24"/>
        </w:rPr>
        <w:t xml:space="preserve">B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B</w:t>
      </w:r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Tomai, comei, / meu Corpo e Sangue que vos dou: / Eu sou o pão da vida, / Deus fiel, Deus </w:t>
      </w:r>
    </w:p>
    <w:p w:rsidR="00773E3B" w:rsidRDefault="00A502F1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Em</w:t>
      </w: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amor</w:t>
      </w:r>
      <w:proofErr w:type="gramEnd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! (bis)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Nesta Santa Eucaristia, / Deus nos mostra o seu caminho; / quer a nossa comunhão / neste pão </w:t>
      </w:r>
    </w:p>
    <w:p w:rsidR="00773E3B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neste vinho.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Vem,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Jesus, ser alimento, / pra vivermos teu amor! / Nossa força e sustento,/ és somente tu, </w:t>
      </w:r>
    </w:p>
    <w:p w:rsidR="00773E3B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Senhor!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4. Precisamos de tua força, / vem, Jesus, nos redimir. / Vem, inspira os que têm tanto: / que eles </w:t>
      </w:r>
    </w:p>
    <w:p w:rsidR="00773E3B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saibam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repartir!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547A7A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5. Obrigado, meu Senhor, / pela santa comunhão! / Nesta mesa da partilha / quero amar o meu </w:t>
      </w:r>
    </w:p>
    <w:p w:rsidR="00547A7A" w:rsidRDefault="00547A7A" w:rsidP="00547A7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irmão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773E3B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3E3B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FC3FF2" w:rsidRDefault="00095417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773E3B" w:rsidRPr="00FC3FF2" w:rsidRDefault="00FC3FF2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FC3FF2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FC3FF2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Pr="00FC3FF2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="00095417">
        <w:rPr>
          <w:rFonts w:ascii="Arial" w:hAnsi="Arial" w:cs="Arial"/>
          <w:bCs/>
          <w:w w:val="80"/>
          <w:sz w:val="24"/>
          <w:szCs w:val="24"/>
        </w:rPr>
        <w:t xml:space="preserve">                            Gm          A                                 </w:t>
      </w:r>
      <w:proofErr w:type="spellStart"/>
      <w:r w:rsidR="00095417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 w:rsidR="00095417"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C</w:t>
      </w:r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1. Agora que a missa termina, / começa então nossa missão. / A palavra de Deus nos ensina / e </w:t>
      </w:r>
    </w:p>
    <w:p w:rsidR="00773E3B" w:rsidRDefault="00095417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A           Gm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A7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 aponta a direção: / Sejamos comunicadores. / A Bíblia é Comunicação!</w:t>
      </w:r>
    </w:p>
    <w:p w:rsidR="00773E3B" w:rsidRPr="00547A7A" w:rsidRDefault="00095417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C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A         Gm   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773E3B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Vamos, vamos comunicar / que o amor de Deus é revelação. / Vamos, vamos testemunhar / </w:t>
      </w:r>
    </w:p>
    <w:p w:rsidR="00773E3B" w:rsidRDefault="00F23B8D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E                </w:t>
      </w:r>
      <w:r w:rsidR="0009541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A7    </w:t>
      </w:r>
      <w:proofErr w:type="gramStart"/>
      <w:r w:rsidR="00095417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gramEnd"/>
    </w:p>
    <w:p w:rsidR="00547A7A" w:rsidRDefault="00547A7A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>que</w:t>
      </w:r>
      <w:proofErr w:type="gramEnd"/>
      <w:r w:rsidRPr="00547A7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Bíblia é comunicação.</w:t>
      </w:r>
    </w:p>
    <w:p w:rsidR="00773E3B" w:rsidRPr="00547A7A" w:rsidRDefault="00773E3B" w:rsidP="00547A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73E3B" w:rsidRDefault="00547A7A" w:rsidP="00773E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 xml:space="preserve">2. Repletos do amor do Senhor, /de sua Palavra e seu pão. / Fiéis comuniquemos o Amor, / pois </w:t>
      </w:r>
    </w:p>
    <w:p w:rsidR="00773E3B" w:rsidRDefault="00773E3B" w:rsidP="00773E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419F1" w:rsidRPr="00773E3B" w:rsidRDefault="00547A7A" w:rsidP="00773E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47A7A">
        <w:rPr>
          <w:rFonts w:ascii="Arial" w:hAnsi="Arial" w:cs="Arial"/>
          <w:color w:val="000000"/>
          <w:w w:val="80"/>
          <w:sz w:val="24"/>
          <w:szCs w:val="24"/>
        </w:rPr>
        <w:t>Deus se faz comunicação. / Testemunharemos com ardor, / pois essa é a nossa Missão.</w:t>
      </w:r>
    </w:p>
    <w:sectPr w:rsidR="004419F1" w:rsidRPr="00773E3B" w:rsidSect="004A4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47A7A"/>
    <w:rsid w:val="000027AD"/>
    <w:rsid w:val="00010779"/>
    <w:rsid w:val="00083F9A"/>
    <w:rsid w:val="000854D0"/>
    <w:rsid w:val="00095417"/>
    <w:rsid w:val="004342F5"/>
    <w:rsid w:val="004419F1"/>
    <w:rsid w:val="00476B2E"/>
    <w:rsid w:val="004A426A"/>
    <w:rsid w:val="004B45E8"/>
    <w:rsid w:val="00500D40"/>
    <w:rsid w:val="00510D8A"/>
    <w:rsid w:val="00513869"/>
    <w:rsid w:val="00531E0A"/>
    <w:rsid w:val="00547A7A"/>
    <w:rsid w:val="006023DF"/>
    <w:rsid w:val="006035E5"/>
    <w:rsid w:val="006529E7"/>
    <w:rsid w:val="00661D14"/>
    <w:rsid w:val="006F5C2C"/>
    <w:rsid w:val="007027F2"/>
    <w:rsid w:val="0077222C"/>
    <w:rsid w:val="00773E3B"/>
    <w:rsid w:val="007819F6"/>
    <w:rsid w:val="007B5B9E"/>
    <w:rsid w:val="007B7411"/>
    <w:rsid w:val="007E43A3"/>
    <w:rsid w:val="0083498C"/>
    <w:rsid w:val="00887D69"/>
    <w:rsid w:val="008915B0"/>
    <w:rsid w:val="008D0D51"/>
    <w:rsid w:val="00917D74"/>
    <w:rsid w:val="0096304B"/>
    <w:rsid w:val="009837C4"/>
    <w:rsid w:val="009C36E1"/>
    <w:rsid w:val="009E00F3"/>
    <w:rsid w:val="009E0114"/>
    <w:rsid w:val="00A16B03"/>
    <w:rsid w:val="00A502F1"/>
    <w:rsid w:val="00A63AE7"/>
    <w:rsid w:val="00B17009"/>
    <w:rsid w:val="00B977FE"/>
    <w:rsid w:val="00BA7CDB"/>
    <w:rsid w:val="00BF18BB"/>
    <w:rsid w:val="00C00A0F"/>
    <w:rsid w:val="00C20E42"/>
    <w:rsid w:val="00C35768"/>
    <w:rsid w:val="00DD2DE1"/>
    <w:rsid w:val="00DE479A"/>
    <w:rsid w:val="00F14FC4"/>
    <w:rsid w:val="00F23B8D"/>
    <w:rsid w:val="00F51E1D"/>
    <w:rsid w:val="00F70007"/>
    <w:rsid w:val="00FC3FF2"/>
    <w:rsid w:val="00F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661D14"/>
    <w:pPr>
      <w:ind w:left="720"/>
      <w:contextualSpacing/>
    </w:pPr>
  </w:style>
  <w:style w:type="paragraph" w:styleId="SemEspaamento">
    <w:name w:val="No Spacing"/>
    <w:uiPriority w:val="1"/>
    <w:qFormat/>
    <w:rsid w:val="00C20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2AAD-ED3B-48FE-877F-6183670C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50</cp:revision>
  <dcterms:created xsi:type="dcterms:W3CDTF">2024-08-19T12:45:00Z</dcterms:created>
  <dcterms:modified xsi:type="dcterms:W3CDTF">2024-08-25T22:38:00Z</dcterms:modified>
</cp:coreProperties>
</file>