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D" w:rsidRPr="000830AF" w:rsidRDefault="00DA374D" w:rsidP="00DA374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22 de setembro de 2024 </w:t>
      </w:r>
      <w:r w:rsidR="000830AF"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–25º domingo do tempo comum</w:t>
      </w:r>
    </w:p>
    <w:p w:rsidR="00DA374D" w:rsidRPr="000830AF" w:rsidRDefault="00DA374D" w:rsidP="00DA374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C36B0" w:rsidRDefault="002C36B0" w:rsidP="00DA374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A374D" w:rsidRPr="002B3129" w:rsidRDefault="00DA374D" w:rsidP="00DA374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2B3129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53(54)</w:t>
      </w:r>
    </w:p>
    <w:p w:rsidR="002B3129" w:rsidRPr="002B3129" w:rsidRDefault="002B3129" w:rsidP="00DA374D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</w:p>
    <w:p w:rsidR="002C36B0" w:rsidRPr="00A66180" w:rsidRDefault="00A66180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A66180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F                    Am               </w:t>
      </w:r>
      <w:proofErr w:type="spellStart"/>
      <w:r w:rsidRPr="00A66180">
        <w:rPr>
          <w:rFonts w:ascii="Arial" w:hAnsi="Arial" w:cs="Arial"/>
          <w:b/>
          <w:bCs/>
          <w:w w:val="80"/>
          <w:sz w:val="24"/>
          <w:szCs w:val="24"/>
          <w:lang w:val="en-US"/>
        </w:rPr>
        <w:t>EbD</w:t>
      </w:r>
      <w:proofErr w:type="spellEnd"/>
      <w:r w:rsidRPr="00A66180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  Gm                C        C7       F</w:t>
      </w:r>
    </w:p>
    <w:p w:rsidR="00DA374D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É o Senhor quem sustenta minha vida!</w:t>
      </w:r>
      <w:r w:rsidR="00A66180">
        <w:rPr>
          <w:rFonts w:ascii="Arial" w:hAnsi="Arial" w:cs="Arial"/>
          <w:b/>
          <w:bCs/>
          <w:w w:val="80"/>
          <w:sz w:val="24"/>
          <w:szCs w:val="24"/>
        </w:rPr>
        <w:t xml:space="preserve"> É o Senhor quem sustenta minha vida!  </w:t>
      </w:r>
    </w:p>
    <w:p w:rsidR="002C36B0" w:rsidRPr="000830AF" w:rsidRDefault="00A66180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C                               F                         A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</w:p>
    <w:p w:rsidR="002C36B0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1. Por vosso nome, salvai-me, Senhor; / e dai-me a vossa justiça! / Ó meu Deus, atendei minha </w:t>
      </w:r>
    </w:p>
    <w:p w:rsidR="002C36B0" w:rsidRDefault="00A66180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F                  G          G7                    C C7</w:t>
      </w:r>
    </w:p>
    <w:p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prece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/ e escutai as palavras que eu digo!</w:t>
      </w:r>
    </w:p>
    <w:p w:rsidR="002C36B0" w:rsidRDefault="00D1375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C</w:t>
      </w:r>
    </w:p>
    <w:p w:rsidR="002C36B0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2. Pois contra mim orgulhosos se insurgem, / e violentos perseguem-me a vida: / não há lugar para </w:t>
      </w:r>
    </w:p>
    <w:p w:rsidR="002C36B0" w:rsidRDefault="002C36B0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36B0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Deus aos seus olhos. / Quem me protege e me ampara é meu Deus; / é o Senhor quem sustenta </w:t>
      </w:r>
    </w:p>
    <w:p w:rsidR="002C36B0" w:rsidRDefault="002C36B0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A374D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minha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vida!</w:t>
      </w:r>
    </w:p>
    <w:p w:rsidR="002C36B0" w:rsidRPr="000830AF" w:rsidRDefault="002C36B0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C36B0" w:rsidRDefault="00DA374D" w:rsidP="00DA374D">
      <w:pPr>
        <w:pStyle w:val="Corpodotexto"/>
        <w:spacing w:after="397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3. Quero ofertar-vos o meu sacrifício / de coração e com muita alegria; / quero louvar, ó Senhor, </w:t>
      </w:r>
    </w:p>
    <w:p w:rsidR="00325512" w:rsidRPr="00325512" w:rsidRDefault="00DA374D" w:rsidP="00325512">
      <w:pPr>
        <w:pStyle w:val="Corpodotexto"/>
        <w:spacing w:after="397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vosso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nome, / quero cantar vosso nome, que é bom!</w:t>
      </w:r>
    </w:p>
    <w:p w:rsidR="00DA374D" w:rsidRDefault="00DA374D" w:rsidP="00DA374D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0830AF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  <w:r w:rsidR="007715E2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</w:t>
      </w:r>
      <w:proofErr w:type="gramStart"/>
      <w:r w:rsidR="007715E2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( </w:t>
      </w:r>
      <w:proofErr w:type="gramEnd"/>
      <w:r w:rsidR="007715E2">
        <w:rPr>
          <w:rFonts w:ascii="Arial" w:hAnsi="Arial" w:cs="Arial"/>
          <w:b/>
          <w:bCs/>
          <w:caps/>
          <w:color w:val="E30513"/>
          <w:w w:val="80"/>
          <w:lang w:val="pt-BR"/>
        </w:rPr>
        <w:t>05/09)</w:t>
      </w:r>
    </w:p>
    <w:p w:rsidR="00325512" w:rsidRPr="000830AF" w:rsidRDefault="00325512" w:rsidP="00DA374D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325512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 xml:space="preserve">Primeiro quem será? / O último há de ser, / a todos vai servir: / Jesus nos vem dizer... / </w:t>
      </w:r>
    </w:p>
    <w:p w:rsidR="00325512" w:rsidRDefault="00325512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DA374D" w:rsidRDefault="00DA374D" w:rsidP="00DA374D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0830AF">
        <w:rPr>
          <w:rFonts w:ascii="Arial" w:hAnsi="Arial" w:cs="Arial"/>
          <w:b/>
          <w:bCs/>
          <w:w w:val="80"/>
          <w:sz w:val="24"/>
          <w:szCs w:val="24"/>
        </w:rPr>
        <w:t>Primeiro há de ser / quem mais servir!</w:t>
      </w:r>
    </w:p>
    <w:p w:rsidR="00325512" w:rsidRPr="000830AF" w:rsidRDefault="00325512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25512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1. Meu coração penetras / e lês meus pensamentos. / Se luto, ou se descanso, / tu vês meus </w:t>
      </w:r>
    </w:p>
    <w:p w:rsidR="00325512" w:rsidRDefault="00325512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A374D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movimentos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>. / De todas minhas palavras / tu tens conhecimento.</w:t>
      </w:r>
    </w:p>
    <w:p w:rsidR="00325512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2. Quisesse eu me esconder / do teu imenso olhar, / subir até o céu, / na terra me entranhar. / Atrás </w:t>
      </w:r>
    </w:p>
    <w:p w:rsidR="00DA374D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horizonte, / lá, iria te encontrar!</w:t>
      </w:r>
    </w:p>
    <w:p w:rsidR="00325512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3. Por trás e pela frente, / teu ser me envolve e cerca. / O teu saber me encanta, / me excede e me </w:t>
      </w:r>
    </w:p>
    <w:p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supera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>. / Tua mão me acompanha, / me guia e me acoberta!</w:t>
      </w:r>
    </w:p>
    <w:p w:rsidR="00325512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4. Se a luz do sol se fosse, / que escuridão seria! / Se as trevas me envolvessem, / o que </w:t>
      </w:r>
    </w:p>
    <w:p w:rsidR="00DA374D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0830AF">
        <w:rPr>
          <w:rFonts w:ascii="Arial" w:hAnsi="Arial" w:cs="Arial"/>
          <w:w w:val="80"/>
          <w:sz w:val="24"/>
          <w:szCs w:val="24"/>
        </w:rPr>
        <w:t>adiantaria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? / Pra ti, Senhor,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a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 noite / é clara como o dia!</w:t>
      </w:r>
    </w:p>
    <w:p w:rsidR="00325512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5. As fibras do meu corpo /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teceste e entrançaste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 xml:space="preserve">; / no seio de minha mãe / bem cedo me formaste; </w:t>
      </w:r>
    </w:p>
    <w:p w:rsidR="00DA374D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 xml:space="preserve">/ melhor do que </w:t>
      </w:r>
      <w:proofErr w:type="gramStart"/>
      <w:r w:rsidRPr="000830AF">
        <w:rPr>
          <w:rFonts w:ascii="Arial" w:hAnsi="Arial" w:cs="Arial"/>
          <w:w w:val="80"/>
          <w:sz w:val="24"/>
          <w:szCs w:val="24"/>
        </w:rPr>
        <w:t>ninguém me conheceste e amaste</w:t>
      </w:r>
      <w:proofErr w:type="gramEnd"/>
      <w:r w:rsidRPr="000830AF">
        <w:rPr>
          <w:rFonts w:ascii="Arial" w:hAnsi="Arial" w:cs="Arial"/>
          <w:w w:val="80"/>
          <w:sz w:val="24"/>
          <w:szCs w:val="24"/>
        </w:rPr>
        <w:t>!</w:t>
      </w:r>
    </w:p>
    <w:p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6. Teus planos insondáveis! / Sem fim, tuas maravilhas! / Contá-las eu quisera, / mas quem o poderia? / Como da praia a areia, / só tu as saberias!</w:t>
      </w:r>
    </w:p>
    <w:p w:rsidR="00DA374D" w:rsidRPr="000830AF" w:rsidRDefault="00DA374D" w:rsidP="00DA374D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7. Que os maus da terra sumam, / pereçam os violentos, / que tramam contra ti / com vergonhoso intento. / Abusam do teu nome /para seus planos sangrentos.</w:t>
      </w:r>
    </w:p>
    <w:p w:rsidR="00DA374D" w:rsidRPr="000830AF" w:rsidRDefault="00DA374D" w:rsidP="00DA374D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0830AF">
        <w:rPr>
          <w:rFonts w:ascii="Arial" w:hAnsi="Arial" w:cs="Arial"/>
          <w:w w:val="80"/>
          <w:sz w:val="24"/>
          <w:szCs w:val="24"/>
        </w:rPr>
        <w:t>8. Mas vê meu coração / e minha angústia sente. / Olha, Senhor, meus passos; / se vou erradamente, / me bota no caminho / da vida, para sempre!</w:t>
      </w:r>
    </w:p>
    <w:p w:rsidR="00237469" w:rsidRDefault="00237469" w:rsidP="00DA374D">
      <w:pPr>
        <w:rPr>
          <w:rFonts w:ascii="Arial" w:hAnsi="Arial" w:cs="Arial"/>
          <w:w w:val="80"/>
          <w:sz w:val="24"/>
          <w:szCs w:val="24"/>
        </w:rPr>
      </w:pPr>
    </w:p>
    <w:p w:rsidR="004419F1" w:rsidRDefault="004419F1" w:rsidP="00DA374D">
      <w:pPr>
        <w:rPr>
          <w:rFonts w:ascii="Arial" w:hAnsi="Arial" w:cs="Arial"/>
          <w:w w:val="80"/>
          <w:sz w:val="24"/>
          <w:szCs w:val="24"/>
        </w:rPr>
      </w:pPr>
    </w:p>
    <w:p w:rsidR="00237469" w:rsidRPr="000830AF" w:rsidRDefault="00237469" w:rsidP="00DA374D">
      <w:pPr>
        <w:rPr>
          <w:rFonts w:ascii="Arial" w:hAnsi="Arial" w:cs="Arial"/>
          <w:sz w:val="24"/>
          <w:szCs w:val="24"/>
        </w:rPr>
      </w:pPr>
    </w:p>
    <w:sectPr w:rsidR="00237469" w:rsidRPr="000830AF" w:rsidSect="0027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47A7A"/>
    <w:rsid w:val="000759AB"/>
    <w:rsid w:val="000830AF"/>
    <w:rsid w:val="00237469"/>
    <w:rsid w:val="00272E0B"/>
    <w:rsid w:val="002B3129"/>
    <w:rsid w:val="002C36B0"/>
    <w:rsid w:val="00325512"/>
    <w:rsid w:val="004419F1"/>
    <w:rsid w:val="00547A7A"/>
    <w:rsid w:val="007715E2"/>
    <w:rsid w:val="00895D86"/>
    <w:rsid w:val="00A66180"/>
    <w:rsid w:val="00AA47F9"/>
    <w:rsid w:val="00B30DA4"/>
    <w:rsid w:val="00D1375D"/>
    <w:rsid w:val="00DA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ABCF-F2A8-41F4-8F50-0DFD368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9</cp:revision>
  <dcterms:created xsi:type="dcterms:W3CDTF">2024-08-19T13:02:00Z</dcterms:created>
  <dcterms:modified xsi:type="dcterms:W3CDTF">2024-08-23T20:05:00Z</dcterms:modified>
</cp:coreProperties>
</file>