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93A0" w14:textId="0172D789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 de setembro de 2024 – 23º domingo do tempo comum</w:t>
      </w:r>
    </w:p>
    <w:p w14:paraId="67963D93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546906C5" w14:textId="1F50533E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5C358EE7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1"/>
          <w:sz w:val="24"/>
          <w:szCs w:val="24"/>
        </w:rPr>
        <w:t>A alegria do Evangelho / enche o nosso coração, / ilumina a vida inteira / no encontro com Jesus.</w:t>
      </w:r>
    </w:p>
    <w:p w14:paraId="0DB81DDF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6B5EA157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Vimos Te encontrar em Tua Casa, ó Senhor! / Somos o Teu povo reunido em Teu amor, / reunido em Teu amor!</w:t>
      </w:r>
    </w:p>
    <w:p w14:paraId="286082B0" w14:textId="6374BF0B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1. Ó Pai, nos reunimos em torno do altar / </w:t>
      </w: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celebrar a Ceia, memória do Senhor. / Trazemos nossa vida, queremos Te louvar / por aquilo que nos dás, nosso canto é gratidão.</w:t>
      </w:r>
    </w:p>
    <w:p w14:paraId="19826BFD" w14:textId="77777777" w:rsidR="00AA47F9" w:rsidRPr="00AA47F9" w:rsidRDefault="00AA47F9" w:rsidP="00AA47F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2. Ó Pai, nos alegramos em torno do altar / em celebrar a Ceia em nome do Senhor. / És fonte de alegria, queremos Te seguir, / pois um dia nos darás um lugar bem mais feliz.</w:t>
      </w:r>
    </w:p>
    <w:p w14:paraId="3B75786A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24995A7E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1. Senhor, que viestes salvar / os corações arrependidos.</w:t>
      </w:r>
    </w:p>
    <w:p w14:paraId="2A316167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Kyrie, </w:t>
      </w:r>
      <w:proofErr w:type="spellStart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>eleison</w:t>
      </w:r>
      <w:proofErr w:type="spellEnd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! </w:t>
      </w:r>
      <w:proofErr w:type="spellStart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>Eleison</w:t>
      </w:r>
      <w:proofErr w:type="spellEnd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! </w:t>
      </w:r>
      <w:proofErr w:type="spellStart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>Eleison</w:t>
      </w:r>
      <w:proofErr w:type="spellEnd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>! (2x)</w:t>
      </w:r>
    </w:p>
    <w:p w14:paraId="437266CA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2. Ó Cristo, que viestes chamar os pecadores humilhados.</w:t>
      </w:r>
    </w:p>
    <w:p w14:paraId="16DE19F8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! (2x)</w:t>
      </w:r>
    </w:p>
    <w:p w14:paraId="6196F69D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3. Senhor, que intercedeis por nós junto a Deus Pai que nos perdoa.</w:t>
      </w:r>
    </w:p>
    <w:p w14:paraId="777FD5B9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Kyrie, </w:t>
      </w:r>
      <w:proofErr w:type="spellStart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>eleison</w:t>
      </w:r>
      <w:proofErr w:type="spellEnd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! </w:t>
      </w:r>
      <w:proofErr w:type="spellStart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>Eleison</w:t>
      </w:r>
      <w:proofErr w:type="spellEnd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! </w:t>
      </w:r>
      <w:proofErr w:type="spellStart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>Eleison</w:t>
      </w:r>
      <w:proofErr w:type="spellEnd"/>
      <w:r w:rsidRPr="00AA47F9">
        <w:rPr>
          <w:rFonts w:ascii="Arial" w:hAnsi="Arial" w:cs="Arial"/>
          <w:b/>
          <w:bCs/>
          <w:color w:val="000000"/>
          <w:w w:val="75"/>
          <w:sz w:val="24"/>
          <w:szCs w:val="24"/>
        </w:rPr>
        <w:t>! (2x)</w:t>
      </w:r>
    </w:p>
    <w:p w14:paraId="7E372199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2410F37A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amados! / A vós louvam, Rei Celeste, / os que foram libertados!</w:t>
      </w:r>
    </w:p>
    <w:p w14:paraId="395963C4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 Glória a Deus! / Glória ao nosso criador! (bis)</w:t>
      </w:r>
    </w:p>
    <w:p w14:paraId="355524E1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bendizemos; /damos glória ao vosso nome, / vossos dons agradecemos!</w:t>
      </w:r>
    </w:p>
    <w:p w14:paraId="1E749AF1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Pai, / vós de Deus, Cordeiro Santo, / nossas culpas perdoai.</w:t>
      </w:r>
    </w:p>
    <w:p w14:paraId="7A68C2CC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75"/>
          <w:sz w:val="24"/>
          <w:szCs w:val="24"/>
        </w:rPr>
        <w:t>4. Vós que estais junto do Pai, / como nosso intercessor, / acolhei nossos pedidos, / atendei nosso clamor!</w:t>
      </w:r>
    </w:p>
    <w:p w14:paraId="2006159B" w14:textId="77777777" w:rsidR="00AA47F9" w:rsidRPr="00AA47F9" w:rsidRDefault="00AA47F9" w:rsidP="00AA47F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Senhor, / com o Espírito Divino, / de Deus Pai no esplendor.</w:t>
      </w:r>
    </w:p>
    <w:p w14:paraId="24779AC6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B797200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Ó Deus, olhai com bondade os que redimistes e adotastes como filhos e filhas, e concedei aos que creem no Cristo a verdadeira liberdade e a herança eterna. Por nosso Senhor Jesus Cristo, vosso Filho, que é Deus, e convosco vive e reina, na unidade do Espírito Santo, por todos os séculos dos séculos.</w:t>
      </w:r>
    </w:p>
    <w:p w14:paraId="1D173C33" w14:textId="77777777" w:rsidR="00AA47F9" w:rsidRPr="00AA47F9" w:rsidRDefault="00AA47F9" w:rsidP="00AA47F9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F6D2DF9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A895AD6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AA47F9">
        <w:rPr>
          <w:rFonts w:ascii="Arial" w:hAnsi="Arial" w:cs="Arial"/>
          <w:b/>
          <w:bCs/>
          <w:color w:val="E30513"/>
          <w:w w:val="80"/>
          <w:sz w:val="24"/>
          <w:szCs w:val="24"/>
        </w:rPr>
        <w:t>Is</w:t>
      </w:r>
      <w:proofErr w:type="spellEnd"/>
      <w:r w:rsidRPr="00AA47F9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35,4-7a</w:t>
      </w:r>
    </w:p>
    <w:p w14:paraId="426E921E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26E86297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Dizei às pessoas deprimidas: “Criai ânimo, não tenhais medo! Vede, é vosso Deus, é a vingança que vem, é a recompensa de Deus; é ele que vem para vos salvar”.</w:t>
      </w:r>
    </w:p>
    <w:p w14:paraId="3C1AFE97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Então se abrirão os olhos dos cegos e se descerrarão os ouvidos dos surdos. O coxo saltará como um cervo e se desatará a língua dos mudos, assim como brotarão águas no deserto e jorrarão torrentes no ermo. A terra árida se transformará em lago, e a região sedenta, em fontes de água.</w:t>
      </w:r>
    </w:p>
    <w:p w14:paraId="72A5C87C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5D0930E2" w14:textId="77777777" w:rsidR="00AA47F9" w:rsidRPr="00AA47F9" w:rsidRDefault="00AA47F9" w:rsidP="00AA47F9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Graças a Deus!</w:t>
      </w:r>
    </w:p>
    <w:p w14:paraId="44A54769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145(146)</w:t>
      </w:r>
    </w:p>
    <w:p w14:paraId="13B163E9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Bendize, ó minha alma ao Senhor. / Bendirei ao Senhor toda a vida!</w:t>
      </w:r>
    </w:p>
    <w:p w14:paraId="1752902E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1. O Senhor é fiel para sempre, / faz justiça aos que são oprimidos; / ele dá alimento aos famintos, / é o Senhor quem liberta os cativos.</w:t>
      </w:r>
    </w:p>
    <w:p w14:paraId="5571E078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2. O Senhor abre os olhos aos cegos, / o Senhor faz erguer-se o caído; / o Senhor ama aquele que é justo. / É o Senhor quem protege o estrangeiro.</w:t>
      </w:r>
    </w:p>
    <w:p w14:paraId="0CBD386F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3. Ele ampara a viúva e o órfão, / mas confunde os caminhos dos maus. / O </w:t>
      </w:r>
      <w:r w:rsidRPr="00AA47F9">
        <w:rPr>
          <w:rFonts w:ascii="Arial" w:hAnsi="Arial" w:cs="Arial"/>
          <w:caps/>
          <w:color w:val="000000"/>
          <w:w w:val="80"/>
          <w:sz w:val="24"/>
          <w:szCs w:val="24"/>
        </w:rPr>
        <w:t>s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enhor reinará para sempre! / Ó Sião, o teu Deus reinará / para sempre e por todos os séculos!</w:t>
      </w:r>
    </w:p>
    <w:p w14:paraId="522AAFD2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4AA7FFA7" w14:textId="77777777" w:rsidR="00AA47F9" w:rsidRPr="00AA47F9" w:rsidRDefault="00AA47F9" w:rsidP="00AA47F9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AA47F9">
        <w:rPr>
          <w:rFonts w:ascii="Arial" w:hAnsi="Arial" w:cs="Arial"/>
          <w:b/>
          <w:bCs/>
          <w:color w:val="E30513"/>
          <w:w w:val="80"/>
          <w:sz w:val="24"/>
          <w:szCs w:val="24"/>
        </w:rPr>
        <w:t>Tg</w:t>
      </w:r>
      <w:proofErr w:type="spellEnd"/>
      <w:r w:rsidRPr="00AA47F9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2,1-5</w:t>
      </w:r>
    </w:p>
    <w:p w14:paraId="2A0786E1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Tiago</w:t>
      </w:r>
    </w:p>
    <w:p w14:paraId="7DCE3E13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Meus irmãos, a fé que tendes em nosso Senhor Jesus Cristo glorificado não deve admitir acepção de pessoas. </w:t>
      </w:r>
    </w:p>
    <w:p w14:paraId="6C306506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Pois bem, imaginai que na vossa reunião entra uma pessoa com anel de ouro no dedo e </w:t>
      </w: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bem vestida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>, e também um pobre, com sua roupa surrada, e vós dedicais atenção ao que está bem vestido, dizendo-lhe: “Vem sentar-te aqui, à vontade”, enquanto dizeis ao pobre: “Fica aí, de pé”, ou então: “Senta-te aqui no chão, aos meus pés”, não fizestes, então, discriminação entre vós? E não vos tornastes juízes com critérios injustos?</w:t>
      </w:r>
    </w:p>
    <w:p w14:paraId="17A0766B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Meus queridos irmãos, escutai: não escolheu Deus os pobres deste mundo para serem ricos na fé e herdeiros do Reino que prometeu aos que o amam?</w:t>
      </w:r>
    </w:p>
    <w:p w14:paraId="01EB9541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45C9A2CC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63775130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7372908D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14:paraId="0D206391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Jesus Cristo pregava o Evangelho, / a boa notícia do Reino, / e curava seu povo doente / de todos os males, sua gente!!</w:t>
      </w:r>
    </w:p>
    <w:p w14:paraId="2E986C59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28814E6D" w14:textId="77777777" w:rsidR="00AA47F9" w:rsidRPr="00AA47F9" w:rsidRDefault="00AA47F9" w:rsidP="00AA47F9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AA47F9">
        <w:rPr>
          <w:rFonts w:ascii="Arial" w:hAnsi="Arial" w:cs="Arial"/>
          <w:b/>
          <w:bCs/>
          <w:color w:val="E30513"/>
          <w:w w:val="80"/>
          <w:sz w:val="24"/>
          <w:szCs w:val="24"/>
        </w:rPr>
        <w:t>Mc 7,31-37</w:t>
      </w:r>
    </w:p>
    <w:p w14:paraId="03AA7901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Marcos</w:t>
      </w:r>
    </w:p>
    <w:p w14:paraId="3DF0C0D4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Naquele tempo, Jesus saiu de novo da região de Tiro, passou por </w:t>
      </w:r>
      <w:proofErr w:type="spellStart"/>
      <w:r w:rsidRPr="00AA47F9">
        <w:rPr>
          <w:rFonts w:ascii="Arial" w:hAnsi="Arial" w:cs="Arial"/>
          <w:color w:val="000000"/>
          <w:w w:val="80"/>
          <w:sz w:val="24"/>
          <w:szCs w:val="24"/>
        </w:rPr>
        <w:t>Sidônia</w:t>
      </w:r>
      <w:proofErr w:type="spell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e continuou até o mar da Galileia, atravessando a região da </w:t>
      </w:r>
      <w:proofErr w:type="spellStart"/>
      <w:r w:rsidRPr="00AA47F9">
        <w:rPr>
          <w:rFonts w:ascii="Arial" w:hAnsi="Arial" w:cs="Arial"/>
          <w:color w:val="000000"/>
          <w:w w:val="80"/>
          <w:sz w:val="24"/>
          <w:szCs w:val="24"/>
        </w:rPr>
        <w:t>Decápole</w:t>
      </w:r>
      <w:proofErr w:type="spellEnd"/>
      <w:r w:rsidRPr="00AA47F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582257F6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Trouxeram então um homem surdo, que falava com dificuldade, e pediram que Jesus lhe impusesse a mão. Jesus afastou-se com o homem, para fora da multidão; em seguida, colocou os dedos nos seus ouvidos, cuspiu e, com a saliva, tocou a língua dele.</w:t>
      </w:r>
    </w:p>
    <w:p w14:paraId="38955521" w14:textId="10D1F9B1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Olhando para o céu, suspirou e disse: “</w:t>
      </w:r>
      <w:proofErr w:type="spellStart"/>
      <w:r w:rsidRPr="00AA47F9">
        <w:rPr>
          <w:rFonts w:ascii="Arial" w:hAnsi="Arial" w:cs="Arial"/>
          <w:color w:val="000000"/>
          <w:w w:val="80"/>
          <w:sz w:val="24"/>
          <w:szCs w:val="24"/>
        </w:rPr>
        <w:t>Efatá</w:t>
      </w:r>
      <w:proofErr w:type="spellEnd"/>
      <w:r w:rsidRPr="00AA47F9">
        <w:rPr>
          <w:rFonts w:ascii="Arial" w:hAnsi="Arial" w:cs="Arial"/>
          <w:color w:val="000000"/>
          <w:w w:val="80"/>
          <w:sz w:val="24"/>
          <w:szCs w:val="24"/>
        </w:rPr>
        <w:t>!”, que quer dizer: “Abre-te!” Imediatamente seus ouvidos se abriram, sua língua se soltou e ele começou a falar sem dificuldade.</w:t>
      </w:r>
    </w:p>
    <w:p w14:paraId="53EFA7E2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Jesus recomendou com insistência que não contassem a ninguém. Mas, quanto mais ele recomendava, mais eles divulgavam. Muito impressionados, diziam: “Ele tem feito bem todas as coisas: Aos surdos faz ouvir e aos mudos falar”.</w:t>
      </w:r>
    </w:p>
    <w:p w14:paraId="2C085B39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57A0768B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AA47F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41F08E5C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44922D6C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sz w:val="24"/>
          <w:szCs w:val="24"/>
          <w:lang w:val="en-US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36E56572" w14:textId="77777777" w:rsidR="00AA47F9" w:rsidRPr="00AA47F9" w:rsidRDefault="00AA47F9" w:rsidP="00AA47F9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lastRenderedPageBreak/>
        <w:t>Recebei, Senhor, a minha oferta. Não é uma esmola, porque não sois mendigo; não é uma contribuição, porque não precisais; não é o resto que me sobra que vos ofereço. Esta importância representa, Senhor, minha participação na Comunidade, meu compromisso com a expansão do Evangelho, meu reconhecimento e agradecimento, pois se tenho é porque me destes. Amém!</w:t>
      </w:r>
    </w:p>
    <w:p w14:paraId="19719EC2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36E431DF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De mãos estendidas, / ofertamos / o que de graça / recebemos.</w:t>
      </w:r>
    </w:p>
    <w:p w14:paraId="6B5A1718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1. A Natureza tão bela / que é louvor, que é serviço. / O Sol que ilumina as trevas, / transformando-as em luz. / O dia que nos traz o pão / e a noite que nos dá o repouso. / Ofertemos ao Senhor / o louvor da criação.</w:t>
      </w:r>
    </w:p>
    <w:p w14:paraId="7A34E0D0" w14:textId="77777777" w:rsidR="00AA47F9" w:rsidRPr="00AA47F9" w:rsidRDefault="00AA47F9" w:rsidP="00AA47F9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2. Nossa vida, toda inteira / ofertamos ao Senhor, / como prova de amizade, / como prova de amor. / Com o vinho e com o pão / ofertemos ao Senhor / nossa vida, toda inteira, / o louvor da criação.</w:t>
      </w:r>
    </w:p>
    <w:p w14:paraId="59A17762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226DD321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Ó Deus, fonte da verdadeira piedade e da paz, concedei que vos honremos dignamente nesta celebração e, pela fiel participação nos sagrados mistérios, sejam reforçados os laços que nos unem. PCNS.</w:t>
      </w:r>
    </w:p>
    <w:p w14:paraId="6A495B5F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B43492B" w14:textId="77777777" w:rsidR="00AA47F9" w:rsidRPr="00AA47F9" w:rsidRDefault="00AA47F9" w:rsidP="00AA47F9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para diversas circunstâncias I</w:t>
      </w:r>
    </w:p>
    <w:p w14:paraId="7F5AC18C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dar-vos graças e cantar-vos um hino de glória e louvor, Senhor, Pai de infinita bondade.</w:t>
      </w:r>
    </w:p>
    <w:p w14:paraId="57C00A46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Pela palavra do Evangelho do vosso Filho reunistes uma só Igreja de todos os povos, línguas e nações. Por ela, vivificada pela força do vosso Espírito, não deixais de congregar na unidade todo o gênero humano. </w:t>
      </w:r>
    </w:p>
    <w:p w14:paraId="7D57075A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Manifestando a aliança do vosso amor, a Igreja irradia sem cessar a alegre esperança do vosso reino e brilha como sinal da vossa fidelidade que prometestes para sempre em Cristo Jesus, Senhor nosso.</w:t>
      </w:r>
    </w:p>
    <w:p w14:paraId="0EC2056E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Por isso, unidos a todos os Anjos dos céus, nós vos celebramos na terra, cantando </w:t>
      </w:r>
      <w:r w:rsidRPr="00AA47F9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com a Igreja inteira a uma só voz:</w:t>
      </w:r>
    </w:p>
    <w:p w14:paraId="4456F8A5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578DA7CF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1. Santo! Santo! Santo! Senhor Deus do Universo! / O céu e a terra proclamam a vossa glória! </w:t>
      </w:r>
    </w:p>
    <w:p w14:paraId="706B902E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 nas alturas! (bis)</w:t>
      </w:r>
    </w:p>
    <w:p w14:paraId="698728B3" w14:textId="77777777" w:rsidR="00AA47F9" w:rsidRPr="00AA47F9" w:rsidRDefault="00AA47F9" w:rsidP="00AA47F9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77"/>
          <w:sz w:val="24"/>
          <w:szCs w:val="24"/>
        </w:rPr>
        <w:t>2. Bendito o que vem / em nome do Senhor!</w:t>
      </w:r>
    </w:p>
    <w:p w14:paraId="01313BC4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Na verdade, vós sois Santo e digno de louvor, ó Deus, que amais os seres humanos e sempre os acompanhais no caminho da vida. Na verdade, é bendito o vosso Filho, presente no meio de nós, quando nos reunimos por seu amor. Como outrora aos discípulos de Emaús, ele nos revela as Escritura e parte o Pão para nós.</w:t>
      </w:r>
    </w:p>
    <w:p w14:paraId="58CE6E6C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Bendito o vosso Filho, presente entre nós!</w:t>
      </w:r>
    </w:p>
    <w:p w14:paraId="026F0320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Por isso, nós vos suplicamos, Pai de bondade: enviai o vosso Espírito Santo para que santifique estes dons do pão e do vinho e se tornem para nós o Corpo e </w:t>
      </w:r>
      <w:r w:rsidRPr="00AA47F9">
        <w:rPr>
          <w:rFonts w:ascii="Arial" w:hAnsi="Arial" w:cs="Arial"/>
          <w:color w:val="E30513"/>
          <w:sz w:val="24"/>
          <w:szCs w:val="24"/>
        </w:rPr>
        <w:t>†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77D7920D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240AFC1B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Na véspera de sua paixão, na noite da última Ceia, Jesus tomou o pão, pronunciou a bênção de ação de graças, partiu e o deu a </w:t>
      </w:r>
      <w:proofErr w:type="spellStart"/>
      <w:r w:rsidRPr="00AA47F9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spell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seus discípulos, dizendo: </w:t>
      </w:r>
    </w:p>
    <w:p w14:paraId="54765A45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TOMAI, TODOS E COMEI...</w:t>
      </w:r>
    </w:p>
    <w:p w14:paraId="5B71E753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em suas mãos, deu-vos graças novamente e o entregou a seus discípulos, dizendo:</w:t>
      </w:r>
    </w:p>
    <w:p w14:paraId="3BC44853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TOMAI, TODOS E BEBEI...</w:t>
      </w:r>
    </w:p>
    <w:p w14:paraId="74176494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Mistério da fé e do amor!</w:t>
      </w:r>
    </w:p>
    <w:p w14:paraId="407A6618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Todas as vezes que comemos deste pão e bebemos deste cálice, anunciamos, Senhor, a vossa morte, enquanto esperamos vossa vinda!</w:t>
      </w:r>
    </w:p>
    <w:p w14:paraId="32AB88F3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Celebrando, pois, ó Pai santo, o memorial da Páscoa de Cristo, vosso Filho, nosso Salvador, anunciamos a obra do vosso amor; pela paixão e morte de Cruz, vós o fizestes entrar na glória da ressurreição e o colocastes à vossa direita. Enquanto esperamos sua vinda gloriosa, nós vos oferecemos o Pão da vida e o Cálice da bênção. </w:t>
      </w:r>
    </w:p>
    <w:p w14:paraId="79B1B122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30E563E8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Olhai, com bondade, a oferta da vossa Igreja; nela vos apresentamos o sacrifício pascal de Cristo, que nos foi entregue. E concedei que, pela força do Espírito do vosso amor, sejamos contados, agora e por toda a eternidade, entre os membros do vosso Filho, cujo Corpo e Sangue comungamos.</w:t>
      </w:r>
    </w:p>
    <w:p w14:paraId="6B368D2D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26D2E5A5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Renovai, ó Pai, com a luz do Evangelho, a vossa Igreja </w:t>
      </w:r>
      <w:r w:rsidRPr="00AA47F9">
        <w:rPr>
          <w:rFonts w:ascii="Arial" w:hAnsi="Arial" w:cs="Arial"/>
          <w:color w:val="E30513"/>
          <w:w w:val="80"/>
          <w:sz w:val="24"/>
          <w:szCs w:val="24"/>
        </w:rPr>
        <w:t>(que está em N.)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. Fortalecei o vínculo da unidade entre os fiéis e os pastores do vosso povo, em comunhão com o nosso Papa </w:t>
      </w:r>
      <w:r w:rsidRPr="00AA47F9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, o nosso Bispo </w:t>
      </w:r>
      <w:r w:rsidRPr="00AA47F9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, e toda a ordem episcopal. Assim, neste mundo dilacerado por discórdias, o vosso povo brilhe como sinal profético de unidade e concórdia.</w:t>
      </w:r>
    </w:p>
    <w:p w14:paraId="03C0ACCF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Confirmai na unidade a vossa Igreja!</w:t>
      </w:r>
    </w:p>
    <w:p w14:paraId="11B227B7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Lembrai-vos dos nossos irmãos e irmãs </w:t>
      </w:r>
      <w:r w:rsidRPr="00AA47F9">
        <w:rPr>
          <w:rFonts w:ascii="Arial" w:hAnsi="Arial" w:cs="Arial"/>
          <w:color w:val="E30513"/>
          <w:w w:val="80"/>
          <w:sz w:val="24"/>
          <w:szCs w:val="24"/>
        </w:rPr>
        <w:t>(N. e N)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, que adormeceram na paz do vosso Cristo, e de todos os falecidos, cuja fé só vós conhecestes: acolhei-os na luz da vossa face e, na ressurreição, concedei-lhes a plenitude da vida. </w:t>
      </w:r>
    </w:p>
    <w:p w14:paraId="7AAA58E4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7421129E" w14:textId="77777777" w:rsidR="00AA47F9" w:rsidRPr="00AA47F9" w:rsidRDefault="00AA47F9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Concedei também a nós, no fim da nossa peregrinação terrestre, chegarmos todos à morada eterna, onde viveremos para sempre convosco e, com a Bem-aventurada Virgem Maria, Mãe de Deus, os Apóstolos e Mártires</w:t>
      </w:r>
      <w:r w:rsidRPr="00AA47F9">
        <w:rPr>
          <w:rFonts w:ascii="Arial" w:hAnsi="Arial" w:cs="Arial"/>
          <w:color w:val="E30513"/>
          <w:w w:val="80"/>
          <w:sz w:val="24"/>
          <w:szCs w:val="24"/>
        </w:rPr>
        <w:t xml:space="preserve"> (Santo do dia ou </w:t>
      </w:r>
      <w:proofErr w:type="spellStart"/>
      <w:r w:rsidRPr="00AA47F9">
        <w:rPr>
          <w:rFonts w:ascii="Arial" w:hAnsi="Arial" w:cs="Arial"/>
          <w:color w:val="E30513"/>
          <w:w w:val="80"/>
          <w:sz w:val="24"/>
          <w:szCs w:val="24"/>
        </w:rPr>
        <w:t>padoreiro</w:t>
      </w:r>
      <w:proofErr w:type="spellEnd"/>
      <w:r w:rsidRPr="00AA47F9">
        <w:rPr>
          <w:rFonts w:ascii="Arial" w:hAnsi="Arial" w:cs="Arial"/>
          <w:color w:val="E30513"/>
          <w:w w:val="80"/>
          <w:sz w:val="24"/>
          <w:szCs w:val="24"/>
        </w:rPr>
        <w:t>)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, e todos os Santos, vos louvaremos e glorificaremos, por Jesus Cristo, vosso Filho.</w:t>
      </w:r>
    </w:p>
    <w:p w14:paraId="33D437E7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AA47F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6F71602C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B836E38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2C284C76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mundo, / tende piedade de nós (bis).</w:t>
      </w:r>
    </w:p>
    <w:p w14:paraId="210A16EC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mundo, / dai-nos a paz! (bis).</w:t>
      </w:r>
    </w:p>
    <w:p w14:paraId="1B1E1D39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14:paraId="6D53E41A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Todas as coisas bem / fez o Senhor Jesus: / ouvir os surdos fez, / dos cegos foi a luz; / </w:t>
      </w:r>
      <w:proofErr w:type="gramStart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os mudos fez</w:t>
      </w:r>
      <w:proofErr w:type="gramEnd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falar, / Cristo Jesus!</w:t>
      </w:r>
    </w:p>
    <w:p w14:paraId="4662B5D4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1. Meu coração penetras / e lês meus pensamentos. / Se luto, ou se descanso, / tu vês meus movimentos. / De todas minhas palavras / tu tens conhecimento.</w:t>
      </w:r>
    </w:p>
    <w:p w14:paraId="53E64D92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2. Quisesse eu me esconder / do teu imenso olhar, / subir até o céu, / na terra me entranhar. / Atrás do horizonte, / lá, iria te encontrar!</w:t>
      </w:r>
    </w:p>
    <w:p w14:paraId="453AC5C9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3. Por trás e pela frente, / teu ser me envolve e cerca. / O teu saber me encanta, / me excede e me supera. / Tua mão me acompanha, / me guia e me acoberta!</w:t>
      </w:r>
    </w:p>
    <w:p w14:paraId="1554C168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4. Se a luz do sol se fosse, / que escuridão seria! / Se as trevas me envolvessem, / o que adiantaria? / </w:t>
      </w: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ti, Senhor, a noite / é clara como o dia!</w:t>
      </w:r>
    </w:p>
    <w:p w14:paraId="6F8C6774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5. As fibras do meu corpo / teceste e entrançaste; / no seio de minha mãe / bem cedo me formaste; / melhor do que ninguém</w:t>
      </w:r>
    </w:p>
    <w:p w14:paraId="7869C193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me conheceste e amaste!</w:t>
      </w:r>
    </w:p>
    <w:p w14:paraId="0C342F19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6. Teus planos insondáveis! / Sem fim, tuas maravilhas! / Contá-las eu quisera, / mas quem o poderia? / Como da praia a areia, / só tu as saberias!</w:t>
      </w:r>
    </w:p>
    <w:p w14:paraId="48FF8DF3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7. Que os maus da terra sumam, / pereçam os violentos, / que tramam contra ti / com vergonhoso intento. / Abusam do teu nome /para seus planos sangrentos.</w:t>
      </w:r>
    </w:p>
    <w:p w14:paraId="0EF58224" w14:textId="77777777"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8. Mas vê meu coração / e minha angústia sente. / Olha, Senhor, meus passos; / se vou erradamente, / me bota no caminho / da vida, para sempre!</w:t>
      </w:r>
    </w:p>
    <w:p w14:paraId="7B8E50E7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DC2A61B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1. Eis Jesus, o pão da vida, / imolado neste altar, / nosso pão de cada dia, / para o nosso caminhar!</w:t>
      </w:r>
    </w:p>
    <w:p w14:paraId="4F6B1AC5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Tomai, comei, / meu Corpo e Sangue que vos dou: / Eu sou o pão da vida, / Deus fiel, Deus amor! (bis)</w:t>
      </w:r>
    </w:p>
    <w:p w14:paraId="5AEEE3E9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2. Nesta Santa Eucaristia, / Deus nos mostra o seu caminho; / quer a nossa comunhão / neste pão e neste vinho.</w:t>
      </w:r>
    </w:p>
    <w:p w14:paraId="19AA5483" w14:textId="6264B5F8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3. Vem, Jesus, ser alimento, / </w:t>
      </w: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vivermos teu amor! / Nossa força e sustento,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/ és somente tu, Senhor!</w:t>
      </w:r>
    </w:p>
    <w:p w14:paraId="3678EA86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4. Precisamos de tua força, / vem, Jesus, nos redimir. / Vem, inspira os que têm tanto: / que eles saibam repartir!</w:t>
      </w:r>
    </w:p>
    <w:p w14:paraId="57C9F4B7" w14:textId="77777777" w:rsidR="00AA47F9" w:rsidRPr="00AA47F9" w:rsidRDefault="00AA47F9" w:rsidP="00AA47F9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77"/>
          <w:sz w:val="24"/>
          <w:szCs w:val="24"/>
        </w:rPr>
        <w:t>5. Obrigado, meu Senhor, / pela santa comunhão! / Nesta mesa da partilha / quero amar o meu irmão!</w:t>
      </w:r>
    </w:p>
    <w:p w14:paraId="79BDE8BE" w14:textId="77777777"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0596C02E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Senhor, que alimentais e fortaleceis vossos fiéis com o pão da Palavra e da Eucaristia, concedei-nos desfrutar de tal modo destes dons do vosso amado Filho, que mereçamos para sempre viver em comunhão com ele. Que vive e reina pelos séculos dos séculos.</w:t>
      </w:r>
    </w:p>
    <w:p w14:paraId="035761A2" w14:textId="77777777" w:rsidR="00AA47F9" w:rsidRPr="00AA47F9" w:rsidRDefault="00AA47F9" w:rsidP="00AA47F9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AA47F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A492AD0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73FC58C8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1. Agora que a missa termina, / começa então nossa missão. / A palavra de Deus nos ensina / e nos aponta a direção: / Sejamos comunicadores. / A Bíblia é Comunicação!</w:t>
      </w:r>
    </w:p>
    <w:p w14:paraId="32E6EE16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Vamos, vamos comunicar / que o amor de Deus é revelação. / Vamos, vamos testemunhar / que a Bíblia é comunicação.</w:t>
      </w:r>
    </w:p>
    <w:p w14:paraId="60489E87" w14:textId="77777777" w:rsidR="00AA47F9" w:rsidRP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2. Repletos do amor do Senhor, /</w:t>
      </w:r>
    </w:p>
    <w:p w14:paraId="2CBB1EB0" w14:textId="4CA5CD8D" w:rsidR="004419F1" w:rsidRPr="00AA47F9" w:rsidRDefault="00AA47F9" w:rsidP="00AA47F9">
      <w:pPr>
        <w:rPr>
          <w:rFonts w:ascii="Arial" w:hAnsi="Arial" w:cs="Arial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de sua Palavra e seu pão. / Fiéis comuniquemos o Amor, / pois Deus se faz comunicação. / Testemunharemos com ardor, / pois essa é a nossa Missão.</w:t>
      </w:r>
    </w:p>
    <w:sectPr w:rsidR="004419F1" w:rsidRPr="00AA4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A"/>
    <w:rsid w:val="004419F1"/>
    <w:rsid w:val="00547A7A"/>
    <w:rsid w:val="00A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D331"/>
  <w15:chartTrackingRefBased/>
  <w15:docId w15:val="{985E8B35-07A9-463B-8FD9-91299D3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547A7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547A7A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47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CA1A-D9BC-4C10-B1A4-0B55159D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1999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2024-08-19T12:50:00Z</dcterms:created>
  <dcterms:modified xsi:type="dcterms:W3CDTF">2024-08-19T12:50:00Z</dcterms:modified>
</cp:coreProperties>
</file>