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2E" w:rsidRDefault="005E242E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 de outubro de 2024 – 30º domingo do tempo comum</w:t>
      </w:r>
    </w:p>
    <w:p w:rsidR="00DA5E59" w:rsidRDefault="00DA5E59" w:rsidP="0080406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5E59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125(126)</w:t>
      </w:r>
    </w:p>
    <w:p w:rsidR="00823E59" w:rsidRDefault="00823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5E59" w:rsidRPr="00804068" w:rsidRDefault="00823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      D                   D7                G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D7G</w:t>
      </w: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Maravilhas fez</w:t>
      </w:r>
      <w:proofErr w:type="gramEnd"/>
      <w:r w:rsidRPr="00804068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conosco o Senhor, / exultemos de alegria!</w:t>
      </w:r>
    </w:p>
    <w:p w:rsidR="00DA5E59" w:rsidRPr="00804068" w:rsidRDefault="00823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Em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B                Em         G                   G7</w:t>
      </w:r>
    </w:p>
    <w:p w:rsidR="00DA5E59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1. Quando o Senhor reconduziu nossos cativos, / parecíamos sonhar; / encheu-se de sorriso nossa </w:t>
      </w:r>
    </w:p>
    <w:p w:rsidR="00DA5E59" w:rsidRDefault="00823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C                     D         D7       G</w:t>
      </w:r>
    </w:p>
    <w:p w:rsidR="00804068" w:rsidRP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boca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>, / nossos lábios, de canções.</w:t>
      </w:r>
    </w:p>
    <w:p w:rsidR="00DA5E59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</w:pPr>
    </w:p>
    <w:p w:rsidR="00DA5E59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2. Entre os gentios se dizia: “Maravilhas / fez com eles o Senhor!” / Sim, maravilhas fez conosco o </w:t>
      </w:r>
    </w:p>
    <w:p w:rsidR="00DA5E59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Senhor, / </w:t>
      </w: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exultemos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de alegria!</w:t>
      </w:r>
    </w:p>
    <w:p w:rsidR="00DA5E59" w:rsidRPr="00804068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A5E59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3. Mudai a nossa sorte, ó Senhor, / como torrentes no deserto. / Os que lançam as sementes entre </w:t>
      </w:r>
    </w:p>
    <w:p w:rsidR="00DA5E59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lágrimas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>, / ceifarão com alegria.</w:t>
      </w:r>
    </w:p>
    <w:p w:rsidR="00DA5E59" w:rsidRPr="00804068" w:rsidRDefault="00DA5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A5E59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4. Chorando de tristeza sairão, / espalhando suas sementes; / cantando de alegria voltarão, / </w:t>
      </w:r>
    </w:p>
    <w:p w:rsidR="00804068" w:rsidRPr="00804068" w:rsidRDefault="00804068" w:rsidP="00804068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carregando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os seus feixes!</w:t>
      </w:r>
    </w:p>
    <w:p w:rsidR="00A82CAE" w:rsidRDefault="00A82CAE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82CAE" w:rsidRDefault="00A82CAE" w:rsidP="0080406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23E59" w:rsidRDefault="00823E59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823E5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="001125C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(13/10)</w:t>
      </w:r>
    </w:p>
    <w:p w:rsidR="00A82CAE" w:rsidRPr="00804068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2CAE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Desejamos, ó mestre, enxergar / tua luz que clareia as estradas. / Recebendo, na ceia, teu </w:t>
      </w:r>
    </w:p>
    <w:p w:rsidR="00A82CAE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Corpo, / </w:t>
      </w:r>
      <w:proofErr w:type="gramStart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>temos</w:t>
      </w:r>
      <w:proofErr w:type="gramEnd"/>
      <w:r w:rsidRPr="0080406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força pras grandes jornadas.</w:t>
      </w:r>
    </w:p>
    <w:p w:rsidR="00A82CAE" w:rsidRPr="00804068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2CAE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1. Louvai, ó servos do Senhor, louvai! / Ao nome santo do Senhor cantai! / Agora e para sempre é </w:t>
      </w:r>
    </w:p>
    <w:p w:rsidR="00A82CAE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celebrado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>, / desde o nascer ao pôr do sol louvado.</w:t>
      </w:r>
    </w:p>
    <w:p w:rsidR="00A82CAE" w:rsidRPr="00804068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2CAE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2. Acima das nações domina Deus, / sua glória é maior que os altos céus. / Ninguém igual a Deus, </w:t>
      </w:r>
    </w:p>
    <w:p w:rsidR="00A82CAE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das alturas / se inclina para olhar as criaturas.</w:t>
      </w:r>
    </w:p>
    <w:p w:rsidR="00A82CAE" w:rsidRPr="00804068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2CAE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3. Do chão levanta o fraco humilhado / e tira da miséria o rejeitado. / Faz deles, com os grandes, </w:t>
      </w:r>
    </w:p>
    <w:p w:rsidR="00A82CAE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04068" w:rsidRDefault="00804068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uma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 família, / da estéril, mãe feliz de filhos.</w:t>
      </w:r>
    </w:p>
    <w:p w:rsidR="00A82CAE" w:rsidRPr="00804068" w:rsidRDefault="00A82CAE" w:rsidP="0080406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82CAE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04068">
        <w:rPr>
          <w:rFonts w:ascii="Arial" w:hAnsi="Arial" w:cs="Arial"/>
          <w:color w:val="000000"/>
          <w:w w:val="80"/>
          <w:sz w:val="24"/>
          <w:szCs w:val="24"/>
        </w:rPr>
        <w:t xml:space="preserve">4. Louvado seja o Pai, Deus criador! / Louvado seja o Filho, redentor! / Louvado seja o Espírito de </w:t>
      </w:r>
    </w:p>
    <w:p w:rsidR="00804068" w:rsidRPr="00804068" w:rsidRDefault="00804068" w:rsidP="0080406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04068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804068">
        <w:rPr>
          <w:rFonts w:ascii="Arial" w:hAnsi="Arial" w:cs="Arial"/>
          <w:color w:val="000000"/>
          <w:w w:val="80"/>
          <w:sz w:val="24"/>
          <w:szCs w:val="24"/>
        </w:rPr>
        <w:t>: / três vezes santo, altíssimo Senhor!</w:t>
      </w:r>
    </w:p>
    <w:p w:rsidR="0051629F" w:rsidRDefault="0051629F" w:rsidP="00804068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6705" w:rsidRPr="00804068" w:rsidRDefault="004E6705" w:rsidP="00804068">
      <w:pPr>
        <w:rPr>
          <w:rFonts w:ascii="Arial" w:hAnsi="Arial" w:cs="Arial"/>
          <w:sz w:val="24"/>
          <w:szCs w:val="24"/>
        </w:rPr>
      </w:pPr>
    </w:p>
    <w:sectPr w:rsidR="004E6705" w:rsidRPr="00804068" w:rsidSect="00FB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318F"/>
    <w:rsid w:val="001125C7"/>
    <w:rsid w:val="001B61E1"/>
    <w:rsid w:val="002C55D0"/>
    <w:rsid w:val="00454547"/>
    <w:rsid w:val="0049213D"/>
    <w:rsid w:val="004E6705"/>
    <w:rsid w:val="0051629F"/>
    <w:rsid w:val="00556611"/>
    <w:rsid w:val="005E242E"/>
    <w:rsid w:val="0073333C"/>
    <w:rsid w:val="00804068"/>
    <w:rsid w:val="00823E59"/>
    <w:rsid w:val="0092318F"/>
    <w:rsid w:val="009A15B7"/>
    <w:rsid w:val="00A82CAE"/>
    <w:rsid w:val="00B05020"/>
    <w:rsid w:val="00DA5E59"/>
    <w:rsid w:val="00FB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A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9</cp:revision>
  <dcterms:created xsi:type="dcterms:W3CDTF">2024-09-06T19:12:00Z</dcterms:created>
  <dcterms:modified xsi:type="dcterms:W3CDTF">2024-09-27T02:44:00Z</dcterms:modified>
</cp:coreProperties>
</file>