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C44A" w14:textId="476155F4" w:rsidR="00DD5053" w:rsidRPr="00DD5053" w:rsidRDefault="00DD5053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D505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22 de dezembro de 2024 – 4º domingo do advento</w:t>
      </w:r>
    </w:p>
    <w:p w14:paraId="2A47C21D" w14:textId="77777777" w:rsidR="00DD5053" w:rsidRPr="00DD5053" w:rsidRDefault="00DD5053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1BA2B3BD" w14:textId="4DEA22D9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BD61BD2" w14:textId="77777777" w:rsidR="002A60C8" w:rsidRPr="002A60C8" w:rsidRDefault="002A60C8" w:rsidP="002A60C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Maria, és bendita entre as mulheres, / e bendito é o fruto do teu ventre! / Feliz és tu que acreditaste! / Será cumprido o que o Senhor te prometeu. / Será cumprido o que o Senhor te prometeu.</w:t>
      </w:r>
    </w:p>
    <w:p w14:paraId="6FF63009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29DC6EC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Senhor atendei os pedidos! / Senhor, escutai nossa voz! / Pois sempre serão atendidos / aqueles que esperam em vós.</w:t>
      </w:r>
    </w:p>
    <w:p w14:paraId="09E53D1B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Senhor, visitar vosso povo! / Em Jesus Cristo / recriá-lo de novo! (bis)</w:t>
      </w:r>
    </w:p>
    <w:p w14:paraId="3A65E177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Vós sois nossa grande esperança, / certeza de libertação. / Mandai vosso Filho criança / ao mundo trazer salvação.</w:t>
      </w:r>
    </w:p>
    <w:p w14:paraId="718775F5" w14:textId="77777777" w:rsidR="002A60C8" w:rsidRPr="002A60C8" w:rsidRDefault="002A60C8" w:rsidP="002A60C8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Do céu vai jorrar água viva / que faz o deserto florir. / E quem está graça cultiva, / feliz haverá de sorrir.</w:t>
      </w:r>
    </w:p>
    <w:p w14:paraId="74C52F23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4BAE4AB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Senhor, que viestes ao mundo / para nos salvar, / tem piedade de nós!</w:t>
      </w:r>
    </w:p>
    <w:p w14:paraId="78758288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Kyrie! / Kyrie! / Kyrie, eleison! (bis)</w:t>
      </w:r>
    </w:p>
    <w:p w14:paraId="4F1D87C1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79"/>
          <w:sz w:val="24"/>
          <w:szCs w:val="24"/>
        </w:rPr>
        <w:t>2. Ó Cristo, que continuais / a nos visitar, / tem piedade de nós!</w:t>
      </w:r>
    </w:p>
    <w:p w14:paraId="3AEDC3C4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Christe! / Christe! / Christe, eleison! (bis)</w:t>
      </w:r>
    </w:p>
    <w:p w14:paraId="4E7C0913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Senhor, que vireis um dia / para nos julgar, / tem piedade de nós!</w:t>
      </w:r>
    </w:p>
    <w:p w14:paraId="0774F3B3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Kyrie! / Kyrie! / Kyrie, eleison! (bis)</w:t>
      </w:r>
    </w:p>
    <w:p w14:paraId="2CB5CCAE" w14:textId="77777777" w:rsidR="002A60C8" w:rsidRPr="002A60C8" w:rsidRDefault="002A60C8" w:rsidP="002A60C8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</w:t>
      </w: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omite-se</w:t>
      </w: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14:paraId="557A00F5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483975D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Infundi, Senhor, a vossa graça em nossos corações para que, conhecendo pela anunciação do anjo a encarnação de Jesus Cristo, vosso Filho, cheguemos, por sua paixão e cruz, à glória da ressurreição. Por nosso Senhor Jesus Cristo, vosso Filho, que é Deus, e convosco vive e reina, na unidade do Espírito Santo, por todos os séculos dos séculos.</w:t>
      </w:r>
    </w:p>
    <w:p w14:paraId="075294E5" w14:textId="77777777" w:rsidR="002A60C8" w:rsidRPr="002A60C8" w:rsidRDefault="002A60C8" w:rsidP="002A60C8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626BAF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ENTRADA DA VELA</w:t>
      </w:r>
    </w:p>
    <w:p w14:paraId="16DF117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Vai brilhar agora a luz, / pois vai chegar Jesus. / Preparemos o coração, / vai chegar </w:t>
      </w:r>
      <w:proofErr w:type="gramStart"/>
      <w:r w:rsidRPr="002A60C8">
        <w:rPr>
          <w:rFonts w:ascii="Arial" w:hAnsi="Arial" w:cs="Arial"/>
          <w:b/>
          <w:bCs/>
          <w:color w:val="000000"/>
          <w:w w:val="79"/>
          <w:sz w:val="24"/>
          <w:szCs w:val="24"/>
        </w:rPr>
        <w:t>a</w:t>
      </w:r>
      <w:proofErr w:type="gramEnd"/>
      <w:r w:rsidRPr="002A60C8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salvação.</w:t>
      </w:r>
    </w:p>
    <w:p w14:paraId="06ADA826" w14:textId="77777777" w:rsidR="002A60C8" w:rsidRPr="002A60C8" w:rsidRDefault="002A60C8" w:rsidP="002A6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A60C8">
        <w:rPr>
          <w:rFonts w:ascii="Arial" w:hAnsi="Arial" w:cs="Arial"/>
          <w:color w:val="000000"/>
          <w:w w:val="78"/>
          <w:sz w:val="24"/>
          <w:szCs w:val="24"/>
        </w:rPr>
        <w:t>Esta vela é alegria, / Deus cumprirá em Maria / Sua promessa de amor, / mandando o libertador.</w:t>
      </w:r>
    </w:p>
    <w:p w14:paraId="4F1869D5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Primeira leitura</w:t>
      </w:r>
    </w:p>
    <w:p w14:paraId="76A0FAC6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Mq 5,1-4</w:t>
      </w:r>
    </w:p>
    <w:p w14:paraId="18C17B7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Miqueias</w:t>
      </w:r>
    </w:p>
    <w:p w14:paraId="51A934C1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Assim diz o Senhor: “Tu, Belém de Éfrata, pequenina entre os mil povoados de Judá, de </w:t>
      </w: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ti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há de sair aquele que dominará em Israel; sua origem vem de tempos remotos, desde os dias da eternidade. Deus deixará seu povo ao abandono, até ao tempo em que uma mãe der à luz; e o resto de seus irmãos se voltará para os filhos de Israel.</w:t>
      </w:r>
    </w:p>
    <w:p w14:paraId="6359AB6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Ele não recuará, apascentará com a força do Senhor e com a majestade do nome do Senhor seu Deus; os homens viverão em paz, pois ele agora estenderá o poder até aos confins da terra, e ele mesmo será a paz”.</w:t>
      </w:r>
    </w:p>
    <w:p w14:paraId="021064DC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49F9FD60" w14:textId="77777777" w:rsidR="002A60C8" w:rsidRPr="002A60C8" w:rsidRDefault="002A60C8" w:rsidP="002A60C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Graças a Deus!</w:t>
      </w:r>
    </w:p>
    <w:p w14:paraId="167A213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79(80)</w:t>
      </w:r>
    </w:p>
    <w:p w14:paraId="66594DEA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Iluminai a vossa face sobre </w:t>
      </w: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nós,/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convertei-nos para que sejamos salvos!</w:t>
      </w:r>
    </w:p>
    <w:p w14:paraId="0B0EEB6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78"/>
          <w:sz w:val="24"/>
          <w:szCs w:val="24"/>
        </w:rPr>
        <w:t>1. Ó pastor de Israel, prestai ouvidos. / Vós que sobre os querubins vos assentais, / aparecei cheio de glória e esplendor! / Despertai vosso poder, ó nosso Deus / e vinde logo nos trazer a salvação!</w:t>
      </w:r>
    </w:p>
    <w:p w14:paraId="566A2071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Voltai-vos para nós, Deus do Universo! / Olhai dos altos céus e observai. / Visitai a vossa vinha e protegei-a! / Foi a vossa mão direita que a plantou; / protegei-a, e ao rebento que firmastes!</w:t>
      </w:r>
    </w:p>
    <w:p w14:paraId="406B6E3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Pousai a mão por sobre o vosso protegido, / o Filho do homem que escolhestes para vós! / E nunca mais vos deixaremos, Senhor Deus! / Dai-nos vida, e louvaremos Vosso nome!</w:t>
      </w:r>
    </w:p>
    <w:p w14:paraId="746FDB51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Iluminai a vossa face sobre </w:t>
      </w:r>
      <w:proofErr w:type="gramStart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nós,/</w:t>
      </w:r>
      <w:proofErr w:type="gramEnd"/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convertei-nos para que sejamos salvos!</w:t>
      </w:r>
    </w:p>
    <w:p w14:paraId="023D9A21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Segunda leitura</w:t>
      </w:r>
    </w:p>
    <w:p w14:paraId="104EA674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Hb 10,5-10</w:t>
      </w:r>
    </w:p>
    <w:p w14:paraId="3454680A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25282572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Irmãos, ao entrar no mundo, Cristo afirma: “Tu não quiseste vítima nem oferenda, mas formaste-me um corpo. Não foram do teu agrado holocaustos nem sacrifícios pelo pecado. Por isso eu disse: ‘Eis que eu venho. No livro está escrito a meu respeito: Eu vim, ó Deus, para fazer a tua vontade’”.</w:t>
      </w:r>
    </w:p>
    <w:p w14:paraId="103149C7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78"/>
          <w:sz w:val="24"/>
          <w:szCs w:val="24"/>
        </w:rPr>
        <w:t>Depois de dizer: “Tu não quiseste nem te agradaram vítimas, oferendas, holocaustos, sacrifícios pelo pecado” —coisas oferecidas segundo a Lei—, ele acrescenta: “Eu vim para fazer a tua vontade”. Com isso, suprime o primeiro sacrifício para estabelecer o segundo. É graças a essa vontade que somos santificados pela oferenda do corpo de Jesus Cristo, realizada uma vez por todas.</w:t>
      </w:r>
    </w:p>
    <w:p w14:paraId="4DE81615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5BA405B5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E7BE80A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14:paraId="3281A811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3319654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Eis a serva do Senhor; / cumpra-se em mim a tua palavra!</w:t>
      </w:r>
    </w:p>
    <w:p w14:paraId="704E1041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14:paraId="7DD27CCE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Evangelho</w:t>
      </w:r>
    </w:p>
    <w:p w14:paraId="0F0AD9F5" w14:textId="77777777" w:rsidR="002A60C8" w:rsidRPr="002A60C8" w:rsidRDefault="002A60C8" w:rsidP="002A60C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Lc 1,39-45</w:t>
      </w:r>
    </w:p>
    <w:p w14:paraId="2E584DDE" w14:textId="77777777" w:rsidR="002A60C8" w:rsidRPr="002A60C8" w:rsidRDefault="002A60C8" w:rsidP="002A60C8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0CB00A87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Naqueles dias, Maria partiu para a região montanhosa, dirigindo-se, apressadamente, a uma cidade da Judeia.</w:t>
      </w:r>
    </w:p>
    <w:p w14:paraId="58909E74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Entrou na casa de Zacarias e cumprimentou Isabel. Quando Isabel ouviu a saudação de Maria, a criança pulou no seu ventre e Isabel ficou cheia do Espírito Santo. Com um grande grito, exclamou: “Bendita és tu entre as mulheres e bendito é o fruto do teu ventre!” Como posso merecer que a mãe do meu Senhor me venha visitar? Logo que a tua saudação chegou aos meus ouvidos, a criança pulou de alegria no meu ventre. Bem-aventurada aquela que acreditou, porque será cumprido o que o Senhor lhe prometeu”.</w:t>
      </w:r>
    </w:p>
    <w:p w14:paraId="3F1BB7EF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256C25F7" w14:textId="77777777" w:rsidR="002A60C8" w:rsidRPr="002A60C8" w:rsidRDefault="002A60C8" w:rsidP="002A60C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2A60C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0F93BEA" w14:textId="77777777" w:rsidR="002A60C8" w:rsidRPr="002A60C8" w:rsidRDefault="002A60C8" w:rsidP="002A60C8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Profissão de fé</w:t>
      </w:r>
    </w:p>
    <w:p w14:paraId="347C48EA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14:paraId="1F0608BC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A nossa oferta apresentamos no altar. / E te pedimos, vem, Senhor, nos libertar!</w:t>
      </w:r>
    </w:p>
    <w:p w14:paraId="4589D1F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A chuva molhou a terra, / o homem plantou o grão. / A planta deu flor e frutos. / Do trigo se fez o pão.</w:t>
      </w:r>
    </w:p>
    <w:p w14:paraId="5348B703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lastRenderedPageBreak/>
        <w:t>2. O homem plantou videira, / cercou-a com seu carinho. / Da vinha brotou a uva. / Da uva se fez o vinho.</w:t>
      </w:r>
    </w:p>
    <w:p w14:paraId="27A1D677" w14:textId="77777777" w:rsidR="002A60C8" w:rsidRPr="002A60C8" w:rsidRDefault="002A60C8" w:rsidP="002A60C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Os frutos da nossa terra / e as lutas dos filhos teus / serão pela tua graça, / Pão e Vinho que vem do céu.</w:t>
      </w:r>
    </w:p>
    <w:p w14:paraId="06AD6E0C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46637B88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79"/>
          <w:sz w:val="24"/>
          <w:szCs w:val="24"/>
        </w:rPr>
        <w:t>Senhor, o mesmo Espírito Santo que com seu poder fecundou o seio de Maria, santifique estas oferendas, colocadas sobre o vosso altar. PCNS.</w:t>
      </w:r>
    </w:p>
    <w:p w14:paraId="7186DA95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D7C7F96" w14:textId="77777777" w:rsidR="002A60C8" w:rsidRPr="002A60C8" w:rsidRDefault="002A60C8" w:rsidP="002A60C8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Oração eucarística III</w:t>
      </w:r>
    </w:p>
    <w:p w14:paraId="0C378845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A60C8">
        <w:rPr>
          <w:rFonts w:ascii="Arial" w:hAnsi="Arial" w:cs="Arial"/>
          <w:color w:val="000000"/>
          <w:w w:val="79"/>
          <w:sz w:val="24"/>
          <w:szCs w:val="24"/>
        </w:rPr>
        <w:t xml:space="preserve">(Prefácio do Advento IIA: </w:t>
      </w:r>
    </w:p>
    <w:p w14:paraId="49736C53" w14:textId="77777777" w:rsidR="002A60C8" w:rsidRPr="002A60C8" w:rsidRDefault="002A60C8" w:rsidP="002A60C8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2A60C8">
        <w:rPr>
          <w:rFonts w:ascii="Arial" w:hAnsi="Arial" w:cs="Arial"/>
          <w:color w:val="000000"/>
          <w:w w:val="79"/>
          <w:sz w:val="24"/>
          <w:szCs w:val="24"/>
        </w:rPr>
        <w:t>Maria, a nova Eva, p. 454 do missal)</w:t>
      </w:r>
    </w:p>
    <w:p w14:paraId="6C0F7AE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lugar, Senhor, Pai santo, Deus eterno e todo-poderoso, por Cristo, Senhor nosso.</w:t>
      </w:r>
    </w:p>
    <w:p w14:paraId="28EAC61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Nós vos louvamos, bendizemos e glorificamos pelo mistério da Virgem Maria, Mãe de Deus. Do antigo adversário nos veio a ruína, mas do seio virginal da Filha de Sião germinou aquele que nos alimenta com o pão do céu, e brotaram para todo o gênero humano a salvação e a paz.</w:t>
      </w:r>
    </w:p>
    <w:p w14:paraId="51BE0FA2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78"/>
          <w:sz w:val="24"/>
          <w:szCs w:val="24"/>
        </w:rPr>
        <w:t>Em Maria, é-nos dada de novo a graça que por Eva tínhamos perdido. Em Maria, mãe de todos os seres humanos, a maternidade, livre do pecado e da morte, se abre para uma nova vida. Se grande era a nossa culpa, bem maior se apresenta a vossa misericórdia em Jesus Cristo, nosso Salvador.</w:t>
      </w:r>
    </w:p>
    <w:p w14:paraId="036AAB4C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Por isso, enquanto esperamos a sua chegada, unidos aos Anjos e a todos os Santos, cheios de esperança e alegria, nós vos louvamos, cantando </w:t>
      </w:r>
      <w:r w:rsidRPr="002A60C8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2E3A363D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A3F7B69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(2x)</w:t>
      </w:r>
    </w:p>
    <w:p w14:paraId="406E15EE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Céus e terra proclamam a vossa glória! Hosana! Hosana nas alturas</w:t>
      </w: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. :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/ </w:t>
      </w:r>
    </w:p>
    <w:p w14:paraId="5A4C1A6F" w14:textId="77777777" w:rsidR="002A60C8" w:rsidRPr="002A60C8" w:rsidRDefault="002A60C8" w:rsidP="002A60C8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Senhor. / Hosana! Hosana nas alturas</w:t>
      </w:r>
      <w:proofErr w:type="gramStart"/>
      <w:r w:rsidRPr="002A60C8">
        <w:rPr>
          <w:rFonts w:ascii="Arial" w:hAnsi="Arial" w:cs="Arial"/>
          <w:color w:val="000000"/>
          <w:w w:val="80"/>
          <w:sz w:val="24"/>
          <w:szCs w:val="24"/>
        </w:rPr>
        <w:t>! :</w:t>
      </w:r>
      <w:proofErr w:type="gramEnd"/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/ </w:t>
      </w:r>
    </w:p>
    <w:p w14:paraId="349EFF6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52B8B52F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2A60C8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2A60C8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130BB0B5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286C10F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46A923DB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1D1665E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39510DDF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758E092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Mistério da fé!</w:t>
      </w:r>
    </w:p>
    <w:p w14:paraId="65027256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29E9449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2A60C8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74F9AF58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74"/>
          <w:sz w:val="24"/>
          <w:szCs w:val="24"/>
        </w:rPr>
        <w:t>T.: Aceitai, ó Senhor, a nossa oferta!</w:t>
      </w:r>
    </w:p>
    <w:p w14:paraId="29C8B64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1405D6FA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F150119" w14:textId="652EB10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76"/>
          <w:sz w:val="24"/>
          <w:szCs w:val="24"/>
        </w:rPr>
        <w:t>Pr.:</w:t>
      </w:r>
      <w:r w:rsidRPr="002A60C8">
        <w:rPr>
          <w:rFonts w:ascii="Arial" w:hAnsi="Arial" w:cs="Arial"/>
          <w:smallCaps/>
          <w:color w:val="000000"/>
          <w:w w:val="76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76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2A60C8">
        <w:rPr>
          <w:rFonts w:ascii="Arial" w:hAnsi="Arial" w:cs="Arial"/>
          <w:color w:val="E30513"/>
          <w:w w:val="76"/>
          <w:sz w:val="24"/>
          <w:szCs w:val="24"/>
        </w:rPr>
        <w:t>(santo do dia ou padroeiro)</w:t>
      </w:r>
      <w:r w:rsidRPr="002A60C8">
        <w:rPr>
          <w:rFonts w:ascii="Arial" w:hAnsi="Arial" w:cs="Arial"/>
          <w:color w:val="000000"/>
          <w:w w:val="76"/>
          <w:sz w:val="24"/>
          <w:szCs w:val="24"/>
        </w:rPr>
        <w:t>, e todos os santos, que não cessam de interceder por nós na vossa presença.</w:t>
      </w:r>
    </w:p>
    <w:p w14:paraId="23D7F27A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2E7DF65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A60C8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2A60C8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2A60C8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2A60C8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3160D834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6B52FFE1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A2F5565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2A60C8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2A60C8">
        <w:rPr>
          <w:rFonts w:ascii="Arial" w:hAnsi="Arial" w:cs="Arial"/>
          <w:color w:val="000000"/>
          <w:w w:val="79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2A60C8">
        <w:rPr>
          <w:rFonts w:ascii="Arial" w:hAnsi="Arial" w:cs="Arial"/>
          <w:color w:val="000000"/>
          <w:w w:val="79"/>
          <w:sz w:val="24"/>
          <w:szCs w:val="24"/>
        </w:rPr>
        <w:t>saciar-nos</w:t>
      </w:r>
      <w:proofErr w:type="gramEnd"/>
      <w:r w:rsidRPr="002A60C8">
        <w:rPr>
          <w:rFonts w:ascii="Arial" w:hAnsi="Arial" w:cs="Arial"/>
          <w:color w:val="000000"/>
          <w:w w:val="79"/>
          <w:sz w:val="24"/>
          <w:szCs w:val="24"/>
        </w:rPr>
        <w:t xml:space="preserve"> eternamente da vossa glória, por Cristo, Senhor nosso. Por ele dais ao mundo todo bem e toda graça.</w:t>
      </w:r>
    </w:p>
    <w:p w14:paraId="34EBEADE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>P</w:t>
      </w:r>
      <w:r w:rsidRPr="002A60C8">
        <w:rPr>
          <w:rFonts w:ascii="Arial" w:hAnsi="Arial" w:cs="Arial"/>
          <w:b/>
          <w:bCs/>
          <w:color w:val="000000"/>
          <w:w w:val="79"/>
          <w:sz w:val="24"/>
          <w:szCs w:val="24"/>
        </w:rPr>
        <w:t>r</w:t>
      </w:r>
      <w:r w:rsidRPr="002A60C8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 xml:space="preserve">.: </w:t>
      </w:r>
      <w:r w:rsidRPr="002A60C8">
        <w:rPr>
          <w:rFonts w:ascii="Arial" w:hAnsi="Arial" w:cs="Arial"/>
          <w:color w:val="000000"/>
          <w:w w:val="79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99E250F" w14:textId="77777777" w:rsidR="002A60C8" w:rsidRPr="002A60C8" w:rsidRDefault="002A60C8" w:rsidP="002A6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23008532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14:paraId="6602935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0BDBA26A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03F27143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vossa Paz!</w:t>
      </w:r>
    </w:p>
    <w:p w14:paraId="06EFC606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14:paraId="378C8DE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Um dia Jesus falou: “Observai, tomai cuidado. / Preparai-vos, pois, não sabeis em que dia o Senhor virá: / à tarde, à meia-noite, de madrugada, amanhecendo. / O que vos digo, digo a todos: Vigiai, ficai atentos!”.</w:t>
      </w:r>
    </w:p>
    <w:p w14:paraId="262B9EF9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Abre o coração, / e preparai vosso caminho com alegria, / porque Jesus que vai chegar / é o Messias (bis).</w:t>
      </w:r>
    </w:p>
    <w:p w14:paraId="727E6CB4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2. Um dia o Senhor falou pelo profeta Isaías: / “Eis que envio meu mensageiro, / voz que no deserto grita: / “Preparai e endireitai, o caminho do Senhor”. / Foi assim que João Batista, / um batismo ele pregou.</w:t>
      </w:r>
    </w:p>
    <w:p w14:paraId="771D22B5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Um dia Deus enviou o seu anjo Gabriel / que saudou a Maria Virgem, Boa Nova anunciou: “Alegra-te, ó Maria, o Senhor contigo está. / Darás à luz e terás um Filho, que eternamente reinará”.</w:t>
      </w:r>
    </w:p>
    <w:p w14:paraId="33C97A8F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14:paraId="536F7CB7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Maria, alegra-te, ó cheia de graça! / O Senhor é contigo!</w:t>
      </w:r>
    </w:p>
    <w:p w14:paraId="77105E3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lastRenderedPageBreak/>
        <w:t>1. A minha’alma engrandece o Senhor / e exulta o meu espírito em Deus, meu Salvador. / Porque olhou para a humildade de sua serva, / doravante as gerações hão de chamar-me de bendita.</w:t>
      </w:r>
    </w:p>
    <w:p w14:paraId="49FBF0E6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1"/>
          <w:sz w:val="24"/>
          <w:szCs w:val="24"/>
        </w:rPr>
        <w:t>2. O Poderoso fez por mim maravilhas / e Santo é seu nome! / Seu amor, para sempre se estende / sobre aqueles que o temem.</w:t>
      </w:r>
    </w:p>
    <w:p w14:paraId="61557DF2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3. Manifesta o poder de seu braço, / dispersa os soberbos; / derruba os poderosos de seus tronos / e eleva os humildes.</w:t>
      </w:r>
    </w:p>
    <w:p w14:paraId="27CD975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4. Sacia de bens os famintos, / despede os ricos sem nada. / Acolhe Israel, seu servidor, / fiel ao seu amor.</w:t>
      </w:r>
    </w:p>
    <w:p w14:paraId="1532AF35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5. Como havia prometido aos nossos pais / em favor de Abraão e deu seus filhos para sempre.</w:t>
      </w:r>
    </w:p>
    <w:p w14:paraId="5478413F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46BE22F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Ó Deus, todo-poderoso, tendo recebido o penhor da eterna redenção, nós vos pedimos que, quanto mais se aproxima a festa da salvação, tanto mais cresça o nosso fervor para celebrar dignamente o mistério do Natal do vosso Filho. Que vive e reina pelos séculos dos séculos.</w:t>
      </w:r>
    </w:p>
    <w:p w14:paraId="59D0E5D0" w14:textId="77777777" w:rsidR="002A60C8" w:rsidRPr="002A60C8" w:rsidRDefault="002A60C8" w:rsidP="002A60C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A60C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E0D3401" w14:textId="77777777" w:rsidR="002A60C8" w:rsidRPr="002A60C8" w:rsidRDefault="002A60C8" w:rsidP="002A60C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</w:t>
      </w:r>
    </w:p>
    <w:p w14:paraId="1B90E33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O Senhor esteja convosco:</w:t>
      </w:r>
    </w:p>
    <w:p w14:paraId="206A123F" w14:textId="77777777" w:rsidR="002A60C8" w:rsidRPr="002A60C8" w:rsidRDefault="002A60C8" w:rsidP="002A60C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Ele está no meio de nós!</w:t>
      </w:r>
    </w:p>
    <w:p w14:paraId="204ABD2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O Deus onipotente e misericordioso vos santifique com o esplendor do advento do seu Filho, em cuja vinda credes e cuja volta esperais, e derrame sobre vós as suas bênçãos.</w:t>
      </w:r>
    </w:p>
    <w:p w14:paraId="6E463DFA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A60C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7C4995B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3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3"/>
          <w:sz w:val="24"/>
          <w:szCs w:val="24"/>
        </w:rPr>
        <w:t>Durante esta vida, Deus vos torne firmes na fé, alegres na esperança e solícitos na caridade.</w:t>
      </w:r>
    </w:p>
    <w:p w14:paraId="6C3C0382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A60C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55F8F0E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E vós, que vos alegreis com fé e devoção pela vinda, segundo a carne, do nosso Redentor, sejais recompensados com o prêmio da vida eterna, quando ele vier de novo na majestade da sua glória.</w:t>
      </w:r>
    </w:p>
    <w:p w14:paraId="4DFFFD9A" w14:textId="77777777" w:rsidR="002A60C8" w:rsidRPr="002A60C8" w:rsidRDefault="002A60C8" w:rsidP="002A60C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A60C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0B0DDE6" w14:textId="77777777" w:rsidR="002A60C8" w:rsidRPr="002A60C8" w:rsidRDefault="002A60C8" w:rsidP="002A60C8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A60C8">
        <w:rPr>
          <w:rFonts w:ascii="Arial" w:hAnsi="Arial" w:cs="Arial"/>
          <w:color w:val="000000"/>
          <w:w w:val="80"/>
          <w:sz w:val="24"/>
          <w:szCs w:val="24"/>
        </w:rPr>
        <w:t>E a bênção de Deus todo-poderoso...</w:t>
      </w:r>
    </w:p>
    <w:p w14:paraId="4C3DC268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14:paraId="7857E160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 xml:space="preserve">1. Como o sol nasce da aurora, / de Maria nascerá / aquele que a terra seca / em jardim converterá. / Ó Belém, abre seus braços ao Pastor que a ti virá. </w:t>
      </w:r>
    </w:p>
    <w:p w14:paraId="5E6E18A8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b/>
          <w:bCs/>
          <w:color w:val="000000"/>
          <w:w w:val="80"/>
          <w:sz w:val="24"/>
          <w:szCs w:val="24"/>
        </w:rPr>
        <w:t>Emanuel, Deus-conosco, / vem ao nosso mundo, vem!</w:t>
      </w:r>
    </w:p>
    <w:p w14:paraId="40B4DDBE" w14:textId="77777777" w:rsidR="002A60C8" w:rsidRPr="002A60C8" w:rsidRDefault="002A60C8" w:rsidP="002A60C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A60C8">
        <w:rPr>
          <w:rFonts w:ascii="Arial" w:hAnsi="Arial" w:cs="Arial"/>
          <w:color w:val="000000"/>
          <w:w w:val="80"/>
          <w:sz w:val="24"/>
          <w:szCs w:val="24"/>
        </w:rPr>
        <w:t>1. Ouve, ó Pastor do teu povo, / vem do alto céu onde estás! / Emanuel, Deus conosco, / vem ao nosso mundo, vem!</w:t>
      </w:r>
    </w:p>
    <w:p w14:paraId="12F19476" w14:textId="75AB8D66" w:rsidR="00FC17CE" w:rsidRPr="00DD5053" w:rsidRDefault="002A60C8" w:rsidP="002A60C8">
      <w:pPr>
        <w:rPr>
          <w:rFonts w:ascii="Arial" w:hAnsi="Arial" w:cs="Arial"/>
          <w:sz w:val="24"/>
          <w:szCs w:val="24"/>
        </w:rPr>
      </w:pPr>
      <w:r w:rsidRPr="00DD5053">
        <w:rPr>
          <w:rFonts w:ascii="Arial" w:hAnsi="Arial" w:cs="Arial"/>
          <w:color w:val="000000"/>
          <w:w w:val="80"/>
          <w:sz w:val="24"/>
          <w:szCs w:val="24"/>
        </w:rPr>
        <w:t>2. Vem teu rebanho salvar, / mostra o amor que lhe tens! / Emanuel, Deus conosco, / vem ao nosso mundo, vem!</w:t>
      </w:r>
    </w:p>
    <w:sectPr w:rsidR="00FC17CE" w:rsidRPr="00DD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1"/>
    <w:rsid w:val="002A60C8"/>
    <w:rsid w:val="004B7F1C"/>
    <w:rsid w:val="007846E5"/>
    <w:rsid w:val="00923BB8"/>
    <w:rsid w:val="00A56071"/>
    <w:rsid w:val="00AA006E"/>
    <w:rsid w:val="00CB0C1A"/>
    <w:rsid w:val="00DD5053"/>
    <w:rsid w:val="00FC17CE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D05"/>
  <w15:chartTrackingRefBased/>
  <w15:docId w15:val="{D0EB8538-D89C-4F6D-81FB-C0F37BE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1968</Words>
  <Characters>10632</Characters>
  <Application>Microsoft Office Word</Application>
  <DocSecurity>0</DocSecurity>
  <Lines>88</Lines>
  <Paragraphs>25</Paragraphs>
  <ScaleCrop>false</ScaleCrop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2024-11-18T18:00:00Z</dcterms:created>
  <dcterms:modified xsi:type="dcterms:W3CDTF">2024-11-18T18:03:00Z</dcterms:modified>
</cp:coreProperties>
</file>