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53" w:rsidRPr="00DD5053" w:rsidRDefault="00DD5053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D505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22 de dezembro de 2024 – 4º domingo do advento</w:t>
      </w:r>
    </w:p>
    <w:p w:rsidR="00DD5053" w:rsidRPr="00DD5053" w:rsidRDefault="00DD5053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AE3878" w:rsidRPr="00F7002E" w:rsidRDefault="00C32FF2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F7002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</w:t>
      </w:r>
      <w:r w:rsidRPr="00F70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C                 G                         C                    A</w:t>
      </w:r>
      <w:r w:rsidR="00F7002E" w:rsidRPr="00F70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m</w:t>
      </w:r>
      <w:r w:rsidR="00F70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Am7           </w:t>
      </w:r>
      <w:r w:rsidRPr="00F70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Dm          </w:t>
      </w:r>
      <w:r w:rsidR="00F70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</w:t>
      </w:r>
      <w:r w:rsidRPr="00F7002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F°</w:t>
      </w:r>
    </w:p>
    <w:p w:rsidR="00034C3F" w:rsidRDefault="002A60C8" w:rsidP="002A60C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</w:t>
      </w:r>
      <w:proofErr w:type="gramStart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, és</w:t>
      </w:r>
      <w:proofErr w:type="gramEnd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bendita entre as mulheres, / e bendito é o fruto do teu ventre! / Feliz és tu que </w:t>
      </w:r>
    </w:p>
    <w:p w:rsidR="00034C3F" w:rsidRDefault="00C32FF2" w:rsidP="008E2C1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r w:rsidR="00F700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</w:t>
      </w:r>
      <w:r w:rsidR="00F700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F                            G                  C                       F                            G</w:t>
      </w:r>
    </w:p>
    <w:p w:rsidR="00034C3F" w:rsidRDefault="002A60C8" w:rsidP="008E2C1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acreditaste</w:t>
      </w:r>
      <w:proofErr w:type="gramEnd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Será cumprido o que o Senhor te prometeu. / Será cumprido o que o Senhor te </w:t>
      </w:r>
    </w:p>
    <w:p w:rsidR="00034C3F" w:rsidRDefault="00F7002E" w:rsidP="008E2C1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C</w:t>
      </w:r>
    </w:p>
    <w:p w:rsidR="002A60C8" w:rsidRPr="002A60C8" w:rsidRDefault="002A60C8" w:rsidP="002A60C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prometeu</w:t>
      </w:r>
      <w:proofErr w:type="gramEnd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:rsidR="00034C3F" w:rsidRDefault="00034C3F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Salmo 79(80)</w:t>
      </w:r>
    </w:p>
    <w:p w:rsidR="00DC4819" w:rsidRPr="00DC4819" w:rsidRDefault="00DC4819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color w:val="E30513"/>
          <w:w w:val="80"/>
          <w:sz w:val="24"/>
          <w:szCs w:val="24"/>
        </w:rPr>
      </w:pPr>
    </w:p>
    <w:p w:rsidR="00DC4819" w:rsidRPr="00DC4819" w:rsidRDefault="00DC4819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Pr="00DC481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C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F                 Gm                 C        C7       F</w:t>
      </w: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Iluminai a vossa face sobre nós,/ convertei-nos para que sejamos salvos!</w:t>
      </w:r>
    </w:p>
    <w:p w:rsidR="00034C3F" w:rsidRPr="002A60C8" w:rsidRDefault="00DC4819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F                                                                                                          C               Gm</w:t>
      </w:r>
    </w:p>
    <w:p w:rsidR="00034C3F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2A60C8">
        <w:rPr>
          <w:rFonts w:ascii="Arial" w:hAnsi="Arial" w:cs="Arial"/>
          <w:color w:val="000000"/>
          <w:w w:val="78"/>
          <w:sz w:val="24"/>
          <w:szCs w:val="24"/>
        </w:rPr>
        <w:t xml:space="preserve">1. Ó pastor de Israel, prestai ouvidos. / Vós que sobre os querubins vos assentais, / aparecei cheio de </w:t>
      </w:r>
    </w:p>
    <w:p w:rsidR="00034C3F" w:rsidRDefault="00DC4819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C                   F                                     F7                   </w:t>
      </w:r>
      <w:proofErr w:type="spellStart"/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          C               C7             F</w:t>
      </w: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2A60C8">
        <w:rPr>
          <w:rFonts w:ascii="Arial" w:hAnsi="Arial" w:cs="Arial"/>
          <w:color w:val="000000"/>
          <w:w w:val="78"/>
          <w:sz w:val="24"/>
          <w:szCs w:val="24"/>
        </w:rPr>
        <w:t>glória</w:t>
      </w:r>
      <w:proofErr w:type="gramEnd"/>
      <w:r w:rsidRPr="002A60C8">
        <w:rPr>
          <w:rFonts w:ascii="Arial" w:hAnsi="Arial" w:cs="Arial"/>
          <w:color w:val="000000"/>
          <w:w w:val="78"/>
          <w:sz w:val="24"/>
          <w:szCs w:val="24"/>
        </w:rPr>
        <w:t xml:space="preserve"> e esplendor! / Despertai vosso poder, ó nosso Deus / e </w:t>
      </w:r>
      <w:proofErr w:type="gramStart"/>
      <w:r w:rsidRPr="002A60C8">
        <w:rPr>
          <w:rFonts w:ascii="Arial" w:hAnsi="Arial" w:cs="Arial"/>
          <w:color w:val="000000"/>
          <w:w w:val="78"/>
          <w:sz w:val="24"/>
          <w:szCs w:val="24"/>
        </w:rPr>
        <w:t>vinde</w:t>
      </w:r>
      <w:proofErr w:type="gramEnd"/>
      <w:r w:rsidRPr="002A60C8">
        <w:rPr>
          <w:rFonts w:ascii="Arial" w:hAnsi="Arial" w:cs="Arial"/>
          <w:color w:val="000000"/>
          <w:w w:val="78"/>
          <w:sz w:val="24"/>
          <w:szCs w:val="24"/>
        </w:rPr>
        <w:t xml:space="preserve"> logo nos trazer a salvação!</w:t>
      </w:r>
    </w:p>
    <w:p w:rsidR="00034C3F" w:rsidRPr="002A60C8" w:rsidRDefault="00034C3F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C3F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2. Voltai-vos para nós, Deus do Universo! / Olhai dos altos céus e observai. / Visitai a vossa vinha e</w:t>
      </w:r>
    </w:p>
    <w:p w:rsidR="00034C3F" w:rsidRDefault="00034C3F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protegei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>-a! / Foi a vossa mão direita que a plantou; / protegei-a, e ao rebento que firmastes!</w:t>
      </w:r>
    </w:p>
    <w:p w:rsidR="00034C3F" w:rsidRPr="002A60C8" w:rsidRDefault="00C32D9E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                                         C                         Gm                       C                  F</w:t>
      </w:r>
    </w:p>
    <w:p w:rsidR="00034C3F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3. Pousai a mão por sobre o vosso protegido, / o Filho do homem que escolhestes para vós! / E</w:t>
      </w:r>
    </w:p>
    <w:p w:rsidR="00034C3F" w:rsidRDefault="00C32D9E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F7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C                 C7                   F</w:t>
      </w: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nunca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mais vos deixaremos, Senhor Deus! / Dai-nos vida, e louvaremos Vosso nome!</w:t>
      </w:r>
    </w:p>
    <w:p w:rsidR="00034C3F" w:rsidRPr="002A60C8" w:rsidRDefault="00034C3F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Iluminai a vossa face sobre nós,/ convertei-nos para que sejamos salvos!</w:t>
      </w:r>
    </w:p>
    <w:p w:rsidR="00034C3F" w:rsidRDefault="00034C3F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4C3F" w:rsidRPr="002A60C8" w:rsidRDefault="00034C3F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4C3F" w:rsidRDefault="00034C3F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34C3F" w:rsidRDefault="00034C3F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34C3F" w:rsidRDefault="00034C3F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34C3F" w:rsidRDefault="00034C3F" w:rsidP="002A60C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4C3F" w:rsidRDefault="00034C3F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B5885" w:rsidRDefault="002B5885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4C3F" w:rsidRDefault="00034C3F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Comunhão iI</w:t>
      </w:r>
    </w:p>
    <w:p w:rsidR="007B1F81" w:rsidRDefault="007B1F81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E5F56" w:rsidRPr="002A60C8" w:rsidRDefault="007B1F81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                            F            C                    F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G       C</w:t>
      </w: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</w:t>
      </w:r>
      <w:proofErr w:type="gramStart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, alegra-te</w:t>
      </w:r>
      <w:proofErr w:type="gramEnd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, ó cheia de graça! / O Senhor é contigo!</w:t>
      </w:r>
      <w:r w:rsidR="007B1F8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(bis)</w:t>
      </w:r>
      <w:r w:rsidR="00AF68E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</w:p>
    <w:p w:rsidR="008E5F56" w:rsidRPr="00AF68E6" w:rsidRDefault="00AF68E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</w:t>
      </w:r>
      <w:proofErr w:type="spellStart"/>
      <w:proofErr w:type="gramStart"/>
      <w:r w:rsidRPr="00AF68E6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Pr="00AF68E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G           F</w:t>
      </w:r>
      <w:r w:rsidR="00E66E8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     E</w:t>
      </w:r>
    </w:p>
    <w:p w:rsidR="008E5F56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1. A </w:t>
      </w:r>
      <w:proofErr w:type="spellStart"/>
      <w:r w:rsidRPr="002A60C8">
        <w:rPr>
          <w:rFonts w:ascii="Arial" w:hAnsi="Arial" w:cs="Arial"/>
          <w:color w:val="000000"/>
          <w:w w:val="80"/>
          <w:sz w:val="24"/>
          <w:szCs w:val="24"/>
        </w:rPr>
        <w:t>minha’alma</w:t>
      </w:r>
      <w:proofErr w:type="spell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engrandece o Senhor / e exulta o meu espírito em Deus, meu Salvador. / </w:t>
      </w: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Porque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8E5F56" w:rsidRDefault="00E66E8E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G                  F                                                                      E</w:t>
      </w: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olhou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para a humildade de sua serva, / doravante as gerações hão de chamar-me de bendita.</w:t>
      </w:r>
    </w:p>
    <w:p w:rsidR="008E5F56" w:rsidRPr="002A60C8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E5F56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2A60C8">
        <w:rPr>
          <w:rFonts w:ascii="Arial" w:hAnsi="Arial" w:cs="Arial"/>
          <w:color w:val="000000"/>
          <w:w w:val="81"/>
          <w:sz w:val="24"/>
          <w:szCs w:val="24"/>
        </w:rPr>
        <w:t xml:space="preserve">2. O Poderoso fez por mim maravilhas / e Santo é seu nome! / Seu amor, para sempre se estende </w:t>
      </w: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2A60C8">
        <w:rPr>
          <w:rFonts w:ascii="Arial" w:hAnsi="Arial" w:cs="Arial"/>
          <w:color w:val="000000"/>
          <w:w w:val="81"/>
          <w:sz w:val="24"/>
          <w:szCs w:val="24"/>
        </w:rPr>
        <w:t>/ sobre aqueles que o temem.</w:t>
      </w:r>
    </w:p>
    <w:p w:rsidR="008E5F56" w:rsidRPr="002A60C8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E5F56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Manifesta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o poder de seu braço, / dispersa os soberbos; / derruba os poderosos de seus tronos / </w:t>
      </w: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eleva os humildes.</w:t>
      </w:r>
    </w:p>
    <w:p w:rsidR="008E5F56" w:rsidRPr="002A60C8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E5F56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4. Sacia de bens os famintos, / despede os ricos sem nada. / Acolhe Israel, seu servidor, / fiel ao </w:t>
      </w: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amor.</w:t>
      </w:r>
    </w:p>
    <w:p w:rsidR="008E5F56" w:rsidRPr="002A60C8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0C8" w:rsidRDefault="002A60C8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5. Como havia prometido aos nossos pais / em favor de Abraão e deu seus filhos para sempre.</w:t>
      </w:r>
    </w:p>
    <w:p w:rsidR="008E5F56" w:rsidRDefault="008E5F56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E5F56" w:rsidRPr="002A60C8" w:rsidRDefault="008E5F56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E5F56" w:rsidRDefault="008E5F56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E5F56" w:rsidRDefault="008E5F56" w:rsidP="002A60C8">
      <w:pPr>
        <w:rPr>
          <w:rFonts w:ascii="Arial" w:hAnsi="Arial" w:cs="Arial"/>
          <w:b/>
          <w:bCs/>
          <w:color w:val="000000"/>
          <w:w w:val="83"/>
          <w:sz w:val="24"/>
          <w:szCs w:val="24"/>
        </w:rPr>
      </w:pPr>
    </w:p>
    <w:p w:rsidR="00FC17CE" w:rsidRDefault="00FC17CE" w:rsidP="002A60C8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8E5F56" w:rsidRPr="00DD5053" w:rsidRDefault="008E5F56" w:rsidP="002A60C8">
      <w:pPr>
        <w:rPr>
          <w:rFonts w:ascii="Arial" w:hAnsi="Arial" w:cs="Arial"/>
          <w:sz w:val="24"/>
          <w:szCs w:val="24"/>
        </w:rPr>
      </w:pPr>
    </w:p>
    <w:sectPr w:rsidR="008E5F56" w:rsidRPr="00DD5053" w:rsidSect="000D6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56071"/>
    <w:rsid w:val="00034C3F"/>
    <w:rsid w:val="00083569"/>
    <w:rsid w:val="000D644C"/>
    <w:rsid w:val="00103A39"/>
    <w:rsid w:val="00264E2B"/>
    <w:rsid w:val="002A60C8"/>
    <w:rsid w:val="002B5885"/>
    <w:rsid w:val="00433492"/>
    <w:rsid w:val="004B7F1C"/>
    <w:rsid w:val="005700BF"/>
    <w:rsid w:val="007846E5"/>
    <w:rsid w:val="007B1F81"/>
    <w:rsid w:val="008418BF"/>
    <w:rsid w:val="008E2C13"/>
    <w:rsid w:val="008E5F56"/>
    <w:rsid w:val="00923BB8"/>
    <w:rsid w:val="00A56071"/>
    <w:rsid w:val="00AA006E"/>
    <w:rsid w:val="00AE3878"/>
    <w:rsid w:val="00AF68E6"/>
    <w:rsid w:val="00C32D9E"/>
    <w:rsid w:val="00C32FF2"/>
    <w:rsid w:val="00CB0C1A"/>
    <w:rsid w:val="00DC4819"/>
    <w:rsid w:val="00DD5053"/>
    <w:rsid w:val="00E66E8E"/>
    <w:rsid w:val="00F7002E"/>
    <w:rsid w:val="00FC17CE"/>
    <w:rsid w:val="00FE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AE3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2FD2-9678-4497-8457-EBF554B8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15</cp:revision>
  <dcterms:created xsi:type="dcterms:W3CDTF">2024-11-18T18:00:00Z</dcterms:created>
  <dcterms:modified xsi:type="dcterms:W3CDTF">2024-11-24T22:22:00Z</dcterms:modified>
</cp:coreProperties>
</file>