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63CE" w14:textId="0C84884E" w:rsidR="00FE6EC3" w:rsidRPr="00CB0C1A" w:rsidRDefault="00FE6EC3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B0C1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 de dezembro de 2024 – solenidade da imaculada conceição da bem-aventurada virgem maria</w:t>
      </w:r>
    </w:p>
    <w:p w14:paraId="34DDA238" w14:textId="77777777" w:rsidR="00FE6EC3" w:rsidRPr="00CB0C1A" w:rsidRDefault="00FE6EC3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4D3AA33" w14:textId="5A8B80EB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73568C0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Alegra-te, </w:t>
      </w: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ó Agraciada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Porque Deus contigo está! / Tu és a mulher amada! / De ti o Senhor virá!</w:t>
      </w:r>
    </w:p>
    <w:p w14:paraId="57008243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49922F9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Tu és bendita sobre todas as mulheres, / foste escolhida para mãe do Salvador. / Tu és a glória e alegria do teu povo, / és nosso orgulho, nossa mãe e nosso amor.</w:t>
      </w:r>
    </w:p>
    <w:p w14:paraId="08377E62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Maria, cheia de graça! / Bendito Aquele que nasceu do Teu amor (bis).</w:t>
      </w:r>
    </w:p>
    <w:p w14:paraId="53F82BA0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2. Tu és formosa de beleza encantadora, / nenhum pecado empobreceu os planos teus. / Tu és a serva que </w:t>
      </w: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tornou-se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uma rainha. / Tu és a filha transformada em mãe de Deus.</w:t>
      </w:r>
    </w:p>
    <w:p w14:paraId="72AE718A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946A1DC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Senhor, que viestes ao mundo / para nos salvar, / tem piedade de nós!</w:t>
      </w:r>
    </w:p>
    <w:p w14:paraId="15BC4FF6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Kyrie! / Kyrie! / Kyrie, eleison! (bis)</w:t>
      </w:r>
    </w:p>
    <w:p w14:paraId="74545E71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Ó Cristo, que continuais / a nos visitar, / tem piedade de nós!</w:t>
      </w:r>
    </w:p>
    <w:p w14:paraId="63B7F93A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Christe! / Christe! / Christe, eleison! (bis)</w:t>
      </w:r>
    </w:p>
    <w:p w14:paraId="23E120BB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Senhor, que vireis um dia / para nos julgar, / tem piedade de nós!</w:t>
      </w:r>
    </w:p>
    <w:p w14:paraId="0EB166AD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Kyrie! / Kyrie! / Kyrie, eleison! (bis)</w:t>
      </w:r>
    </w:p>
    <w:p w14:paraId="46BCABED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F1C7BF6" w14:textId="3A0E1E90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Glória a Deus nas alturas / e paz na terra aos homens por Ele amados! / Senhor Deus, Rei dos céus, Deus Pai, Todo-Poderoso, / nós Vos louvamos, / nós Vos bendizemos, / nós Vos adoramos, / nós Vos glorificamos! /</w:t>
      </w:r>
      <w:r w:rsidR="00CB0C1A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Nós Vos damos graças / por Vossa imensa glória.</w:t>
      </w:r>
    </w:p>
    <w:p w14:paraId="12CC768B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Filho unigênito, / Senhor Deus, Cordeiro de Deus, / Filho de Deus Pai, /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br/>
        <w:t>Vós que tirais o pecado do mundo, / tende piedade de nós! / Vós que tirais o pecado do mundo, / acolhei a nossa súplica. / Vós que estais à direita do Pai, / tende piedade de nós!</w:t>
      </w:r>
    </w:p>
    <w:p w14:paraId="48EC74BC" w14:textId="328E8DD4" w:rsidR="00AA006E" w:rsidRPr="00AA006E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Só Vós sois o Santo! / Só Vós o Senhor! / Só Vós o Altíssimo, Jesus Cristo, / com o Espírito Santo, / 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na glória de Deus Pai!</w:t>
      </w:r>
      <w:r w:rsidR="00CB0C1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Amém! (4x)</w:t>
      </w:r>
    </w:p>
    <w:p w14:paraId="324719A7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CAFEED6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>Ó Deus, pela Imaculada Conceição da Virgem Maria, preparastes para o vosso Filho uma digna habitação e a preservastes de toda mancha de pecado em previsão da morte salvadora de Cristo, concedei-nos chegar até vós purificados também de toda culpa por sua materna intercessão. Por nosso Senhor Jesus Cristo, vosso Filho, que é Deus, e convosco vive e reina, na unidade do Espírito Santo, por todos os séculos dos séculos.</w:t>
      </w:r>
    </w:p>
    <w:p w14:paraId="346A7969" w14:textId="77777777" w:rsidR="00AA006E" w:rsidRPr="00AA006E" w:rsidRDefault="00AA006E" w:rsidP="00AA00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3C079BF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ENTRADA DA VELA</w:t>
      </w:r>
    </w:p>
    <w:p w14:paraId="3A0B94F7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Vai brilhar agora a luz, / pois vai chegar Jesus. / Preparemos o coração, / vai chegar </w:t>
      </w: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salvação.</w:t>
      </w:r>
    </w:p>
    <w:p w14:paraId="695E95E1" w14:textId="77777777" w:rsidR="00AA006E" w:rsidRPr="00AA006E" w:rsidRDefault="00AA006E" w:rsidP="00AA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Esta vela é sinal /de vigilância total. / É busca de conversão, / força de transformação.</w:t>
      </w:r>
    </w:p>
    <w:p w14:paraId="6CA8C3E2" w14:textId="77777777" w:rsidR="00AA006E" w:rsidRPr="00AA006E" w:rsidRDefault="00AA006E" w:rsidP="00AA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216FAB91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A006E">
        <w:rPr>
          <w:rFonts w:ascii="Arial" w:hAnsi="Arial" w:cs="Arial"/>
          <w:b/>
          <w:bCs/>
          <w:color w:val="E30513"/>
          <w:w w:val="80"/>
          <w:sz w:val="24"/>
          <w:szCs w:val="24"/>
        </w:rPr>
        <w:t>Gn 3,9-15.20</w:t>
      </w:r>
    </w:p>
    <w:p w14:paraId="541593E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Gênesis</w:t>
      </w:r>
    </w:p>
    <w:p w14:paraId="5AD79733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O Senhor Deus chamou Adão, dizendo: “Onde estás?” E ele respondeu: “Ouvi tua voz no jardim, e fiquei com medo porque estava nu; e me escondi”.</w:t>
      </w:r>
    </w:p>
    <w:p w14:paraId="1BD065A8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lastRenderedPageBreak/>
        <w:t>Disse-lhe o Senhor Deus: “E quem te disse que estavas nu? Então comeste da árvore, de cujo fruto te proibi comer?”</w:t>
      </w:r>
    </w:p>
    <w:p w14:paraId="24D8A79D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Adão disse: “A mulher que tu me deste por companheira, foi ela que me deu do fruto da árvore, e eu comi. Disse o Senhor Deus à mulher: “Por que fizeste isso?” E a mulher respondeu: “A serpente enganou-me e eu comi”.</w:t>
      </w:r>
    </w:p>
    <w:p w14:paraId="26A2F3C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>Então o Senhor Deus disse à serpente: “Porque fizeste isso, serás maldita entre todos os animais domésticos e todos os animais selvagens! Rastejarás sobre o ventre e comerás pó todos os dias da tua vida! Porei inimizade entre ti e a mulher, entre a tua descendência e a dela. Esta te ferirá a cabeça e tu lhe ferirás o calcanhar”.</w:t>
      </w:r>
    </w:p>
    <w:p w14:paraId="546DCBB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E Adão chamou à sua mulher “Eva”, porque ela é a mãe de todos os viventes.</w:t>
      </w:r>
    </w:p>
    <w:p w14:paraId="132C0EF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C4695B0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AE93BC1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97(98)</w:t>
      </w:r>
    </w:p>
    <w:p w14:paraId="40A64B82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Cantai ao Senhor Deus um canto novo, / porque ele fez prodígios!</w:t>
      </w:r>
    </w:p>
    <w:p w14:paraId="46AB7F63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Cantai ao Senhor Deus um canto novo, / porque ele fez prodígios! / Sua mão e o seu braço forte e santo / alcançaram-lhe a vitória.</w:t>
      </w:r>
    </w:p>
    <w:p w14:paraId="3C42C58B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O Senhor fez conhecer a salvação, / e às nações, sua justiça; /recordou o seu amor sempre fiel / pela casa de Israel.</w:t>
      </w:r>
    </w:p>
    <w:p w14:paraId="68A13165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9"/>
          <w:sz w:val="24"/>
          <w:szCs w:val="24"/>
        </w:rPr>
        <w:t>3. Os confins do universo contemplaram / a salvação do nosso Deus. / Aclamai o Senhor Deus, ó terra inteira, / alegrai-vos e exultai!</w:t>
      </w:r>
    </w:p>
    <w:p w14:paraId="0AF0EFF9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5832D5BC" w14:textId="77777777" w:rsidR="00AA006E" w:rsidRPr="00AA006E" w:rsidRDefault="00AA006E" w:rsidP="00AA006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A006E">
        <w:rPr>
          <w:rFonts w:ascii="Arial" w:hAnsi="Arial" w:cs="Arial"/>
          <w:b/>
          <w:bCs/>
          <w:color w:val="E30513"/>
          <w:w w:val="80"/>
          <w:sz w:val="24"/>
          <w:szCs w:val="24"/>
        </w:rPr>
        <w:t>Ef 1,3-6.11-12</w:t>
      </w:r>
    </w:p>
    <w:p w14:paraId="313E6291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Efésios</w:t>
      </w:r>
    </w:p>
    <w:p w14:paraId="41582347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Bendito seja Deus, Pai de nosso Senhor Jesus Cristo. Ele nos abençoou com toda a bênção do seu Espírito em virtude de nossa união com Cristo, no céu.</w:t>
      </w:r>
    </w:p>
    <w:p w14:paraId="6D4E230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Em Cristo, ele nos escolheu, antes da fundação do mundo, para que sejamos santos e irrepreensíveis sob o seu olhar, no amor. </w:t>
      </w:r>
    </w:p>
    <w:p w14:paraId="69A27AEA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Ele nos predestinou para sermos seus filhos adotivos por intermédio de Jesus Cristo, conforme a decisão da sua vontade, para o louvor da sua glória e da graça com que ele nos cumulou no seu Bem-amado.</w:t>
      </w:r>
    </w:p>
    <w:p w14:paraId="195245D7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Nele também nós recebemos a nossa parte. Segundo o projeto daquele que conduz tudo conforme a decisão de sua vontade, nós fomos predestinados a sermos, para o louvor de sua glória, os que de antemão colocaram a sua esperança em Cristo. </w:t>
      </w:r>
    </w:p>
    <w:p w14:paraId="044E12FD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Palavra do Senhor.</w:t>
      </w:r>
    </w:p>
    <w:p w14:paraId="423B2B22" w14:textId="77777777" w:rsidR="00AA006E" w:rsidRPr="00AA006E" w:rsidRDefault="00AA006E" w:rsidP="00AA006E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2F28C2B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5DF83F23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179B02C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Maria, alegra-te, ó cheia de graça, / o Senhor é contigo!</w:t>
      </w:r>
    </w:p>
    <w:p w14:paraId="30C53BD8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19959ADF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1B6328D7" w14:textId="77777777" w:rsidR="00AA006E" w:rsidRPr="00AA006E" w:rsidRDefault="00AA006E" w:rsidP="00AA006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A006E">
        <w:rPr>
          <w:rFonts w:ascii="Arial" w:hAnsi="Arial" w:cs="Arial"/>
          <w:b/>
          <w:bCs/>
          <w:color w:val="E30513"/>
          <w:w w:val="80"/>
          <w:sz w:val="24"/>
          <w:szCs w:val="24"/>
        </w:rPr>
        <w:t>Lc 1,26-38</w:t>
      </w:r>
    </w:p>
    <w:p w14:paraId="4622930D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3770367C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Naquele tempo, no sexto mês, o anjo Gabriel foi enviado por Deus a uma cidade da Galileia, chamada Nazaré, a uma virgem, prometida em casamento a um homem chamado José. Ele </w:t>
      </w: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era  descendente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de Davi e o nome da Virgem era Maria. O anjo entrou onde ela estava e disse: “Alegra-te, cheia de graça, o Senhor está contigo!” Maria ficou perturbada com estas palavras e começou a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lastRenderedPageBreak/>
        <w:t>pensar qual seria o significado da saudação. O anjo, então, disse-lhe: “Não tenhas medo, Maria, porque encontraste graça diante de Deus. Eis que conceberás e darás à luz um filho, a quem porás o nome de Jesus. Ele será grande, será chamado Filho do Altíssimo, e o Senhor Deus lhe dará o trono de seu pai Davi. Ele reinará para sempre sobre os descendentes de Jacó, e o seu reino não terá fim”.</w:t>
      </w:r>
    </w:p>
    <w:p w14:paraId="66E707F0" w14:textId="4AB74E28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Maria perguntou ao anjo: “Como acontecerá isso, se eu não conheço homem algum?” O anjo respondeu: “O Espírito virá sobre ti, e o poder do Altíssimo te cobrirá com sua sombra. Por isso, o menino que vai nascer será chamado Santo, Filho de Deus. Também Isabel, tua parenta, concebeu um filho na velhice. Este já o sexto mês daquela que era considerada estéril, porque para Deus nada é impossível”.</w:t>
      </w:r>
    </w:p>
    <w:p w14:paraId="48287AAC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Maria, então, disse: “Eis aqui a serva do Senhor; faça-se em mim segundo a tua palavra!” E o anjo retirou-se.</w:t>
      </w:r>
    </w:p>
    <w:p w14:paraId="53F6F552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42E26A7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A00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98DA2AB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9A65756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4D713038" w14:textId="77777777" w:rsidR="00AA006E" w:rsidRPr="00AA006E" w:rsidRDefault="00AA006E" w:rsidP="00AA00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Recebei, Senhor, o meu dízimo. Não é uma esmola, porque não sois mendigo. Não é uma simples contribuição, porque não precisais dela. Esta oferta, Senhor, representa meu reconhecimento, minha gratidão e amor por tudo o que me destes, é minha partilha com quem tem menos, é meu esforço para o sustento da comunidade. Se tenho, é porque Vós me destes. Amém!</w:t>
      </w:r>
    </w:p>
    <w:p w14:paraId="0A53B41B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48312887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De graça, Senhor, / os dons nós recebemos! / E em honra de Maria, / a Vós apresentamos! / E em honra de Maria / a Vós apresentamos!</w:t>
      </w:r>
    </w:p>
    <w:p w14:paraId="20ECB024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Bendito, Senhor Deus, / do Universo Criador, / pelos frutos desta terra, / bendigamos ao Senhor.</w:t>
      </w:r>
    </w:p>
    <w:p w14:paraId="332E1A8A" w14:textId="753E382F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Bendito, Senhor Deus, / do Universo Criador, / pelo pão da nutrição, / bendigamos ao Senhor.</w:t>
      </w:r>
    </w:p>
    <w:p w14:paraId="0ABCE239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Bendito, Senhor Deus, / do Universo Criador, / pelo vinho da alegria, / bendigamos ao Senhor.</w:t>
      </w:r>
    </w:p>
    <w:p w14:paraId="0B3F6021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957870A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Senhor, dignai-vos aceitar o sacrifício de salvação que vos oferecemos na Solenidade da Imaculada Conceição da Bem-aventurada Virgem Maria; assim como proclamamos que ela, por vossa graça, foi preservada de toda mancha de pecado, sejamos também nós, por sua intercessão, libertos de toda a culpa. PCNS.</w:t>
      </w:r>
    </w:p>
    <w:p w14:paraId="4DE45530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BA4E203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F7F6330" w14:textId="77777777" w:rsidR="00AA006E" w:rsidRPr="00AA006E" w:rsidRDefault="00AA006E" w:rsidP="00AA006E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1"/>
          <w:sz w:val="24"/>
          <w:szCs w:val="24"/>
        </w:rPr>
        <w:t>(Do mistério de Maria e da Igreja, p. 873 do missal)</w:t>
      </w:r>
    </w:p>
    <w:p w14:paraId="250CD09A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o lugar, Senhor, Pai santo, Deus eterno e todo-poderoso.</w:t>
      </w:r>
    </w:p>
    <w:p w14:paraId="77AB6534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A fim de preparar para o vosso Filho Mãe que fosse </w:t>
      </w: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digna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dele, preservastes a Bem-aventurada Virgem Maria de toda mancha da culpa original e a enriquecestes com a plenitude da vossa graça.</w:t>
      </w:r>
    </w:p>
    <w:p w14:paraId="0556841D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Nela nos destes as primícias da Igreja, Esposa de Cristo, sem ruga e sem mancha, resplandecente de beleza. De fato, dela, Virgem puríssima, devia nascer o Filho, Cordeiro inocente, que tira os nossos pecados; vós a colocastes acima de todas as criaturas em favor de vosso povo, como advogada da graça e modelo de santidade.</w:t>
      </w:r>
    </w:p>
    <w:p w14:paraId="631708B3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Por isso, unidos aos coros dos anjos, nós vos louvamos e cantamos </w:t>
      </w:r>
      <w:r w:rsidRPr="00AA006E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05B5B5C4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70AC18C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a terra </w:t>
      </w: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14:paraId="62AFEB2E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: Hosana! Hosana! / Hosana nas alturas</w:t>
      </w: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14:paraId="11DE1CF4" w14:textId="77777777" w:rsidR="00AA006E" w:rsidRPr="00AA006E" w:rsidRDefault="00AA006E" w:rsidP="00AA00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Senhor. </w:t>
      </w:r>
    </w:p>
    <w:p w14:paraId="11097CEF" w14:textId="77777777" w:rsidR="00AA006E" w:rsidRPr="00AA006E" w:rsidRDefault="00AA006E" w:rsidP="00AA00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340A8A7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 w:rsidRPr="00AA006E">
        <w:rPr>
          <w:rFonts w:ascii="Arial" w:hAnsi="Arial" w:cs="Arial"/>
          <w:color w:val="000000"/>
          <w:w w:val="82"/>
          <w:sz w:val="24"/>
          <w:szCs w:val="24"/>
        </w:rPr>
        <w:t>Por isso, ó Pai, nós vos suplicamos:</w:t>
      </w:r>
      <w:r w:rsidRPr="00AA006E">
        <w:rPr>
          <w:rFonts w:ascii="Arial" w:hAnsi="Arial" w:cs="Arial"/>
          <w:smallCaps/>
          <w:color w:val="000000"/>
          <w:w w:val="82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2"/>
          <w:sz w:val="24"/>
          <w:szCs w:val="24"/>
        </w:rPr>
        <w:t>santificai pelo Espírito Santo as oferendas que vos apresentamos para serem consagradas, a fim de que se tornem o Corpo e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3"/>
          <w:sz w:val="24"/>
          <w:szCs w:val="24"/>
        </w:rPr>
        <w:t>o Sangue de vosso Filho, nosso Senhor Jesus Cristo, que nos mandou celebrar estes mistérios.</w:t>
      </w:r>
    </w:p>
    <w:p w14:paraId="136E75BC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FA76EDD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2554C54A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402179C8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5F49B596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29C823B8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7E0F16B7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23E7789F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020B3545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030752D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4B00B8A0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75B7B266" w14:textId="6EFE533D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AA006E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2343FB47" w14:textId="77777777" w:rsidR="00AA006E" w:rsidRPr="00AA006E" w:rsidRDefault="00AA006E" w:rsidP="00AA00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020B8EF7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AA006E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AA00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AA006E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AA00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107847BD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164E55E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46C03179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A00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AA006E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5636BF34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AA00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D521C57" w14:textId="77777777" w:rsidR="00AA006E" w:rsidRPr="00AA006E" w:rsidRDefault="00AA006E" w:rsidP="00AA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Amém!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2215DF0B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3C1A6DA2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5CECA203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7D1035D6" w14:textId="77777777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vossa Paz!</w:t>
      </w:r>
    </w:p>
    <w:p w14:paraId="71EE5065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E8F240E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Com Maria de Nazaré, / unidos num só sentimento, / felizes com nossa fé, / buscamos o puro alimento.</w:t>
      </w:r>
    </w:p>
    <w:p w14:paraId="3467268C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“Eis meu Corpo, tomai e </w:t>
      </w:r>
      <w:proofErr w:type="gramStart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comei!/</w:t>
      </w:r>
      <w:proofErr w:type="gramEnd"/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Eis meu Sangue, tomai e bebei!” / Pelo Sim, Maria foi Mãe, / pelo Sim, Jesus se fez pão. / Pelo Sim, aqui estamos / celebrando fiel comunhão.</w:t>
      </w:r>
    </w:p>
    <w:p w14:paraId="743E8D31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Que serias a mãe de Jesus / o anjo a ti anunciou. / Ao mundo geraste a luz. / Teu sim foi resposta de amor.</w:t>
      </w:r>
    </w:p>
    <w:p w14:paraId="1EBB83D1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O teu Filho nos veio mostrar / o caminho, a verdade e a vida. / Fazer o que Ele mandar, / conselho de Ti, Mãe querida.</w:t>
      </w:r>
    </w:p>
    <w:p w14:paraId="1ABCBBE0" w14:textId="77777777" w:rsidR="00AA006E" w:rsidRPr="00AA006E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4. Ó Jesus vimos te receber / com fé e com felicidade. / Faremos teu Reino crescer / na prática da caridade.</w:t>
      </w:r>
    </w:p>
    <w:p w14:paraId="558036C6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2C21ED3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Santo é seu nome!</w:t>
      </w:r>
    </w:p>
    <w:p w14:paraId="5C2556C6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1. A minha alma engrandece ao Senhor / e exulta meu espírito em Deus, meu Salvador. / Pôs os olhos na humildade de sua serva. / Doravante toda a terra cantará os meus louvores. / O Senhor fez em mim maravilhas! / Santo é seu nome!</w:t>
      </w:r>
    </w:p>
    <w:p w14:paraId="1F7EC6C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9"/>
          <w:sz w:val="24"/>
          <w:szCs w:val="24"/>
        </w:rPr>
        <w:t xml:space="preserve">2. Seu amor para sempre se estende / sobre aqueles que o temem. / Demonstrando o poder de seu braço. / Dispersa os soberbos.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 xml:space="preserve"> Abate os poderosos de seus tronos / e eleva os humildes. </w:t>
      </w:r>
    </w:p>
    <w:p w14:paraId="5D9C2910" w14:textId="10FB45F8" w:rsidR="00AA006E" w:rsidRPr="00AA006E" w:rsidRDefault="00AA006E" w:rsidP="00AA00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3. Sacia de bens os famintos, / despede os ricos sem nada. /</w:t>
      </w:r>
      <w:r w:rsidRPr="00AA006E">
        <w:rPr>
          <w:rFonts w:ascii="Arial" w:hAnsi="Arial" w:cs="Arial"/>
          <w:color w:val="000000"/>
          <w:w w:val="76"/>
          <w:sz w:val="24"/>
          <w:szCs w:val="24"/>
        </w:rPr>
        <w:t xml:space="preserve"> Acolhe Israel, seu servidor, / fiel ao seu amor. / E à promessa que fez a nossos pais, / em favor de Abraão e de seus filhos para sempre. / </w:t>
      </w:r>
      <w:r w:rsidRPr="00AA006E">
        <w:rPr>
          <w:rFonts w:ascii="Arial" w:hAnsi="Arial" w:cs="Arial"/>
          <w:color w:val="000000"/>
          <w:w w:val="80"/>
          <w:sz w:val="24"/>
          <w:szCs w:val="24"/>
        </w:rPr>
        <w:t>Glória ao Pai, ao Filho e ao Santo Espírito, / desde agora e para sempre, pelos séculos. Amém!</w:t>
      </w:r>
    </w:p>
    <w:p w14:paraId="4AE03F2D" w14:textId="77777777" w:rsidR="00AA006E" w:rsidRPr="00AA006E" w:rsidRDefault="00AA006E" w:rsidP="00AA00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7E47E90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Senhor, nosso Deus, o sacramento que recebemos cure em nós as feridas daquela culpa, da qual preservastes de modo singular a concepção imaculada da Bem-aventurada Virgem Maria. PCNS.</w:t>
      </w:r>
    </w:p>
    <w:p w14:paraId="33D80C4A" w14:textId="77777777" w:rsidR="00AA006E" w:rsidRPr="00AA006E" w:rsidRDefault="00AA006E" w:rsidP="00AA00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AA00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25C52A5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2ADB3CAA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Senhora da Conceição (ó Mãe de Deus!), / eleva a Deus nossa oração! (2x)</w:t>
      </w:r>
    </w:p>
    <w:p w14:paraId="37B30C7E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 xml:space="preserve">1. Tu nasceste numa família santa, / onde a glória de Deus já habitava. / Intercede por todas as pessoas / que ainda não conhecem / porque não sentiram a glória de Deus! </w:t>
      </w:r>
    </w:p>
    <w:p w14:paraId="6AF31A3C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80"/>
          <w:sz w:val="24"/>
          <w:szCs w:val="24"/>
        </w:rPr>
        <w:t>2. Tu nasceste numa família santa, / onde o amor e o carinho já reinavam. / Intercede por todas as pessoas / que ainda não sentiram / a força do amor que nos leva a Deus!</w:t>
      </w:r>
    </w:p>
    <w:p w14:paraId="0B424F2F" w14:textId="77777777" w:rsidR="00AA006E" w:rsidRPr="00AA006E" w:rsidRDefault="00AA006E" w:rsidP="00AA00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A006E">
        <w:rPr>
          <w:rFonts w:ascii="Arial" w:hAnsi="Arial" w:cs="Arial"/>
          <w:color w:val="000000"/>
          <w:w w:val="78"/>
          <w:sz w:val="24"/>
          <w:szCs w:val="24"/>
        </w:rPr>
        <w:t>3. Tu nasceste numa família santa. / Tu tiveste abrigo e morada. / Intercede por todas as pessoas / que ainda não conhecem / o apoio de irmãos que nos levam a Deus!</w:t>
      </w:r>
    </w:p>
    <w:p w14:paraId="12F19476" w14:textId="09E47A65" w:rsidR="00FC17CE" w:rsidRPr="00CB0C1A" w:rsidRDefault="00AA006E" w:rsidP="00AA006E">
      <w:pPr>
        <w:rPr>
          <w:rFonts w:ascii="Arial" w:hAnsi="Arial" w:cs="Arial"/>
          <w:sz w:val="24"/>
          <w:szCs w:val="24"/>
        </w:rPr>
      </w:pPr>
      <w:r w:rsidRPr="00CB0C1A">
        <w:rPr>
          <w:rFonts w:ascii="Arial" w:hAnsi="Arial" w:cs="Arial"/>
          <w:color w:val="000000"/>
          <w:w w:val="80"/>
          <w:sz w:val="24"/>
          <w:szCs w:val="24"/>
        </w:rPr>
        <w:t>4. Tu nasceste numa família santa, / onde a fé superava a fraqueza. Intercede por todas as pessoas que ainda não conhecem a força da fé que nos leva a Deus.</w:t>
      </w:r>
    </w:p>
    <w:sectPr w:rsidR="00FC17CE" w:rsidRPr="00CB0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1"/>
    <w:rsid w:val="00A56071"/>
    <w:rsid w:val="00AA006E"/>
    <w:rsid w:val="00CB0C1A"/>
    <w:rsid w:val="00FC17CE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D05"/>
  <w15:chartTrackingRefBased/>
  <w15:docId w15:val="{D0EB8538-D89C-4F6D-81FB-C0F37BE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2195</Words>
  <Characters>11856</Characters>
  <Application>Microsoft Office Word</Application>
  <DocSecurity>0</DocSecurity>
  <Lines>98</Lines>
  <Paragraphs>28</Paragraphs>
  <ScaleCrop>false</ScaleCrop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2024-11-18T17:56:00Z</dcterms:created>
  <dcterms:modified xsi:type="dcterms:W3CDTF">2024-11-18T17:58:00Z</dcterms:modified>
</cp:coreProperties>
</file>