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0127" w14:textId="1680EDB0" w:rsid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 de janeiro de 2025 – solenidade da santa mãe de Deus, maria</w:t>
      </w:r>
    </w:p>
    <w:p w14:paraId="5FE9CB47" w14:textId="77777777" w:rsid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7F799ECA" w14:textId="1766DAEF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77CD9F5E" w14:textId="77777777" w:rsidR="00D9119C" w:rsidRPr="00D9119C" w:rsidRDefault="00D9119C" w:rsidP="00D9119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Ave, Maria! Ave, Maria! / Ave! Ave! Ave, Maria!</w:t>
      </w:r>
    </w:p>
    <w:p w14:paraId="2667E03F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7A12978A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Virgem Mãe de amor, / como é belo contemplar / Jesus, Menino Deus, / em teus braços repousar.</w:t>
      </w:r>
    </w:p>
    <w:p w14:paraId="364C945A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1. A Mãe contempla seu Menino, / em sua mão, a pequena mão. / Jesus se abandona feliz, / coração junto a coração.</w:t>
      </w:r>
    </w:p>
    <w:p w14:paraId="32E4070E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2. Olhando os olhos do Menino, / já pedias por nosso bem. / Jesus parecia entender / e a sorrir, respondia: Amém!</w:t>
      </w:r>
    </w:p>
    <w:p w14:paraId="70EF6D10" w14:textId="77777777" w:rsidR="00D9119C" w:rsidRPr="00D9119C" w:rsidRDefault="00D9119C" w:rsidP="00D9119C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3. Ó Virgem, e Mãe deste Menino, / se até Deus se entregou a ti, / tomamos também tua mão / e a Jesus, vem nos conduzir.</w:t>
      </w:r>
    </w:p>
    <w:p w14:paraId="2C37FBDF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7AC653A1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1. Senhor, Rei da paz, / tende piedade de nós!</w:t>
      </w:r>
    </w:p>
    <w:p w14:paraId="25833B7B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14:paraId="368D980E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2. Cristo, luz das trevas, / tende piedade de nós!</w:t>
      </w:r>
    </w:p>
    <w:p w14:paraId="710F17AA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tende piedade de nós!</w:t>
      </w:r>
    </w:p>
    <w:p w14:paraId="6B0BD901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3. Senhor, imagem do homem novo, / tende piedade de nós!</w:t>
      </w:r>
    </w:p>
    <w:p w14:paraId="4090EC21" w14:textId="77777777" w:rsidR="00D9119C" w:rsidRPr="00D9119C" w:rsidRDefault="00D9119C" w:rsidP="00D9119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14:paraId="12BF9611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5AECC91D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1. Glória a Deus nos altos céus, / paz na terra a seus amados! / A vós louvam, Rei Celeste, / os que foram libertados!</w:t>
      </w:r>
    </w:p>
    <w:p w14:paraId="48EC4D8D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2. Deus e Pai, nós vos louvamos, / adoramos, bendizemos; / damos glória ao vosso nome, / vossos dons agradecemos!</w:t>
      </w:r>
    </w:p>
    <w:p w14:paraId="2C680945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3. Senhor nosso, Jesus Cristo, / Unigênito do Pai. / Vós de Deus, Cordeiro Santo, / nossas culpas perdoai!</w:t>
      </w:r>
    </w:p>
    <w:p w14:paraId="2E3856E3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4. Vós que estais junto do Pai, / como nosso intercessor, / acolhei nossos pedidos, / atendei nosso clamor!</w:t>
      </w:r>
    </w:p>
    <w:p w14:paraId="426A0C7F" w14:textId="77777777" w:rsidR="00D9119C" w:rsidRPr="00D9119C" w:rsidRDefault="00D9119C" w:rsidP="00D9119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5. Vós somente sois o Santo, / o Altíssimo, o Senhor, / com o Espírito Divino, / de Deus Pai no esplendor! Amém!</w:t>
      </w:r>
    </w:p>
    <w:p w14:paraId="796E294B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12331530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Ó Deus, pela virgindade fecunda de Maria destes à humanidade o dom da salvação eterna, dai-nos contar sempre com a intercessão daquela que nos trouxe o autor da vida, Jesus Cristo. Ele que é Deus, e convosco vive e reina, na unidade do Espírito Santo, por todos os séculos dos séculos.</w:t>
      </w:r>
    </w:p>
    <w:p w14:paraId="4CC09E7D" w14:textId="77777777" w:rsidR="00D9119C" w:rsidRPr="00D9119C" w:rsidRDefault="00D9119C" w:rsidP="00D9119C">
      <w:pPr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48D0944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01A91FBE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proofErr w:type="spellStart"/>
      <w:r w:rsidRPr="00D9119C">
        <w:rPr>
          <w:rFonts w:ascii="Arial" w:hAnsi="Arial" w:cs="Arial"/>
          <w:b/>
          <w:bCs/>
          <w:color w:val="E30513"/>
          <w:w w:val="80"/>
          <w:sz w:val="24"/>
          <w:szCs w:val="24"/>
        </w:rPr>
        <w:t>Nm</w:t>
      </w:r>
      <w:proofErr w:type="spellEnd"/>
      <w:r w:rsidRPr="00D9119C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6,22-27</w:t>
      </w:r>
    </w:p>
    <w:p w14:paraId="50336BAD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dos Números</w:t>
      </w:r>
    </w:p>
    <w:p w14:paraId="5FB6B9C4" w14:textId="6B2B3F5E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O Senhor falou a Moisés, dizendo: “Fala a Aarão e a seus filhos: ao abençoar os filhos de Israel, dizei-lhes: ‘O Senhor te abençoe e te guarde! O Senhor faça brilhar sobre ti a sua face, e se compadeça de ti! O Senhor volte para Ti o seu rosto e te dê a paz! Assim invocarão o meu nome sobre os filhos de Israel, e eu os abençoarei’”.</w:t>
      </w:r>
    </w:p>
    <w:p w14:paraId="00018B6B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i/>
          <w:iCs/>
          <w:color w:val="000000"/>
          <w:w w:val="80"/>
          <w:sz w:val="24"/>
          <w:szCs w:val="24"/>
        </w:rPr>
        <w:lastRenderedPageBreak/>
        <w:t>Palavra do Senhor.</w:t>
      </w:r>
    </w:p>
    <w:p w14:paraId="564E3AF9" w14:textId="77777777" w:rsidR="00D9119C" w:rsidRPr="00D9119C" w:rsidRDefault="00D9119C" w:rsidP="00D9119C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23937A8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66(67)</w:t>
      </w:r>
    </w:p>
    <w:p w14:paraId="3818D729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Que Deus nos dê a sua graça e sua bênção.</w:t>
      </w:r>
    </w:p>
    <w:p w14:paraId="2C032367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1. Que Deus nos dê a sua graça e sua bênção, / e sua face resplandeça sobre nós! / Que na terra se conheça o seu caminho / e a sua salvação por entre os povos.</w:t>
      </w:r>
    </w:p>
    <w:p w14:paraId="0F71E24A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2. Exulte de alegria a terra inteira, / pois julgais o universo com justiça; / os povos governais com retidão, / e guiais, em toda a terra, as nações.</w:t>
      </w:r>
    </w:p>
    <w:p w14:paraId="1F02E962" w14:textId="77777777" w:rsidR="00D9119C" w:rsidRPr="00D9119C" w:rsidRDefault="00D9119C" w:rsidP="00D911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78"/>
          <w:sz w:val="24"/>
          <w:szCs w:val="24"/>
        </w:rPr>
        <w:t>3. Que as nações vos glorifiquem, ó Senhor, / que todas as nações vos glorifiquem! / Que o Senhor e nosso Deus nos abençoe, / e o respeitem os confins de toda a terra!</w:t>
      </w:r>
    </w:p>
    <w:p w14:paraId="4DC0066E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5AC37BC8" w14:textId="77777777" w:rsidR="00D9119C" w:rsidRPr="00D9119C" w:rsidRDefault="00D9119C" w:rsidP="00D9119C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D9119C">
        <w:rPr>
          <w:rFonts w:ascii="Arial" w:hAnsi="Arial" w:cs="Arial"/>
          <w:b/>
          <w:bCs/>
          <w:color w:val="E30513"/>
          <w:w w:val="80"/>
          <w:sz w:val="24"/>
          <w:szCs w:val="24"/>
        </w:rPr>
        <w:t>Gl</w:t>
      </w:r>
      <w:proofErr w:type="spellEnd"/>
      <w:r w:rsidRPr="00D9119C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4,4-7</w:t>
      </w:r>
    </w:p>
    <w:p w14:paraId="18708EFC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aos Gálatas</w:t>
      </w:r>
    </w:p>
    <w:p w14:paraId="312A1F88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Irmãos, quando se completou o tempo previsto, Deus enviou o seu Filho, nascido de uma mulher, nascido sujeito à Lei, a fim de resgatar os que eram sujeitos à Lei e para que todos recebêssemos a filiação adotiva. E porque sois filhos, Deus enviou aos nossos corações o Espírito do seu Filho, que clama: </w:t>
      </w:r>
      <w:proofErr w:type="spellStart"/>
      <w:r w:rsidRPr="00D9119C">
        <w:rPr>
          <w:rFonts w:ascii="Arial" w:hAnsi="Arial" w:cs="Arial"/>
          <w:color w:val="000000"/>
          <w:w w:val="80"/>
          <w:sz w:val="24"/>
          <w:szCs w:val="24"/>
        </w:rPr>
        <w:t>Abá</w:t>
      </w:r>
      <w:proofErr w:type="spell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— ó Pai! Assim, já não és escravo, mas filho; e se és filho, és também herdeiro: tudo isso por graça de Deus.</w:t>
      </w:r>
    </w:p>
    <w:p w14:paraId="380870E9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36E05F94" w14:textId="77777777" w:rsidR="00D9119C" w:rsidRPr="00D9119C" w:rsidRDefault="00D9119C" w:rsidP="00D9119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58BF8ECD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47D626BD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</w:p>
    <w:p w14:paraId="7D98F972" w14:textId="77777777" w:rsidR="00D9119C" w:rsidRPr="00D9119C" w:rsidRDefault="00D9119C" w:rsidP="00D911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De muitos modos, Deus outrora nos falou pelos profetas; / nestes tempos derradeiros, nos falou pelo seu Filho.</w:t>
      </w:r>
    </w:p>
    <w:p w14:paraId="70A693FB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4187F0E8" w14:textId="77777777" w:rsidR="00D9119C" w:rsidRPr="00D9119C" w:rsidRDefault="00D9119C" w:rsidP="00D9119C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D9119C">
        <w:rPr>
          <w:rFonts w:ascii="Arial" w:hAnsi="Arial" w:cs="Arial"/>
          <w:b/>
          <w:bCs/>
          <w:color w:val="E30513"/>
          <w:w w:val="80"/>
          <w:sz w:val="24"/>
          <w:szCs w:val="24"/>
        </w:rPr>
        <w:t>Lc</w:t>
      </w:r>
      <w:proofErr w:type="spellEnd"/>
      <w:r w:rsidRPr="00D9119C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2,16-21</w:t>
      </w:r>
    </w:p>
    <w:p w14:paraId="1731BD57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6A3969E6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Naquele tempo, os pastores foram às pressas a Belém e encontraram Maria e José, e o recém-nascido deitado na manjedoura. Tendo-o visto, contaram o que lhes fora dito sobre o menino. </w:t>
      </w:r>
    </w:p>
    <w:p w14:paraId="37A09EB5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E todos os que ouviram os pastores ficaram maravilhados com aquilo que contavam. Quanto a Maria, guardava todos esses fatos e meditava sobre eles em seu coração. Os pastores voltaram, glorificando e louvando a Deus por tudo que tinham visto e ouvido, conforme lhes tinha sido dito. Quando se completaram os oito dias para a circuncisão do menino, deram-lhe o nome de Jesus, como fora chamado pelo anjo antes de ser concebido.</w:t>
      </w:r>
    </w:p>
    <w:p w14:paraId="27F54CCA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Salvação!</w:t>
      </w:r>
    </w:p>
    <w:p w14:paraId="088F9C5B" w14:textId="77777777" w:rsidR="00D9119C" w:rsidRPr="00D9119C" w:rsidRDefault="00D9119C" w:rsidP="00D9119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086E00AA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7F1C36AC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D9119C">
        <w:rPr>
          <w:rFonts w:ascii="Arial" w:hAnsi="Arial" w:cs="Arial"/>
          <w:i/>
          <w:iCs/>
          <w:color w:val="000000"/>
          <w:w w:val="81"/>
          <w:sz w:val="24"/>
          <w:szCs w:val="24"/>
        </w:rPr>
        <w:t xml:space="preserve">(Credo </w:t>
      </w:r>
      <w:proofErr w:type="spellStart"/>
      <w:r w:rsidRPr="00D9119C">
        <w:rPr>
          <w:rFonts w:ascii="Arial" w:hAnsi="Arial" w:cs="Arial"/>
          <w:i/>
          <w:iCs/>
          <w:color w:val="000000"/>
          <w:w w:val="81"/>
          <w:sz w:val="24"/>
          <w:szCs w:val="24"/>
        </w:rPr>
        <w:t>Niceno</w:t>
      </w:r>
      <w:proofErr w:type="spellEnd"/>
      <w:r w:rsidRPr="00D9119C">
        <w:rPr>
          <w:rFonts w:ascii="Arial" w:hAnsi="Arial" w:cs="Arial"/>
          <w:i/>
          <w:iCs/>
          <w:color w:val="000000"/>
          <w:w w:val="81"/>
          <w:sz w:val="24"/>
          <w:szCs w:val="24"/>
        </w:rPr>
        <w:t>-Constantinopolitano)</w:t>
      </w:r>
    </w:p>
    <w:p w14:paraId="786A582C" w14:textId="752AEF75" w:rsidR="00D9119C" w:rsidRPr="00D9119C" w:rsidRDefault="00D9119C" w:rsidP="00D911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D9119C">
        <w:rPr>
          <w:rFonts w:ascii="Arial" w:hAnsi="Arial" w:cs="Arial"/>
          <w:color w:val="000000"/>
          <w:w w:val="81"/>
          <w:sz w:val="24"/>
          <w:szCs w:val="24"/>
        </w:rPr>
        <w:t xml:space="preserve">Creio em um só Deus, Pai Todo-Poderoso, criador do céu e da terra, de todas as coisas visíveis e invisíveis. Creio em um só Senhor, Jesus Cristo, Filho Unigênito de Deus, nascido do Pai antes de todos os séculos: Deus de Deus, luz da luz, Deus verdadeiro de Deus verdadeiro, gerado, não criado, consubstancial ao Pai. Por ele todas as coisas foram feitas. E por nós, homens, e para nossa salvação, desceu dos céus: e se encarnou pelo Espírito Santo, no seio da Virgem Maria, e se fez homem. Também por nós foi crucificado sob Pôncio Pilatos; padeceu e foi sepultado.  Ressuscitou ao terceiro dia, conforme as Escrituras, e subiu aos céus, onde está sentado à direita do Pai. E de novo há de vir, em sua glória, para julgar os vivos e os mortos; e o seu reino não terá fim. Creio no </w:t>
      </w:r>
      <w:r w:rsidRPr="00D9119C">
        <w:rPr>
          <w:rFonts w:ascii="Arial" w:hAnsi="Arial" w:cs="Arial"/>
          <w:color w:val="000000"/>
          <w:w w:val="81"/>
          <w:sz w:val="24"/>
          <w:szCs w:val="24"/>
        </w:rPr>
        <w:lastRenderedPageBreak/>
        <w:t>Espírito Santo, Senhor que dá a vida, e procede do Pai e do Filho; e com o Pai e o Filho é adorado e glorificado: ele que falou pelos profetas. Creio na Igreja, una, santa, católica e apostólica. Professo um só batismo para remissão dos pecados. E espero a ressurreição dos mortos e a vida do mundo que há de vir.</w:t>
      </w:r>
    </w:p>
    <w:p w14:paraId="22C57B35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0D147766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De graça, Senhor, / os dons nós recebemos! / E em honra de Maria, / a Vós apresentamos. / E em honra de Maria / a Vós apresentamos.</w:t>
      </w:r>
    </w:p>
    <w:p w14:paraId="6535410B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1. Bendito, Senhor Deus, / do Universo Criador, / pelos frutos desta terra, / bendigamos ao Senhor!</w:t>
      </w:r>
    </w:p>
    <w:p w14:paraId="470D3DA7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2. Bendito, Senhor Deus, / do Universo Criador / pelo Pão da nutrição, / bendigamos ao Senhor.</w:t>
      </w:r>
    </w:p>
    <w:p w14:paraId="620316C4" w14:textId="77777777" w:rsidR="00D9119C" w:rsidRPr="00D9119C" w:rsidRDefault="00D9119C" w:rsidP="00D911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3. Bendito, Senhor Deus, / do universo Criador / pelo vinho da alegria, / bendigamos ao Senhor!</w:t>
      </w:r>
    </w:p>
    <w:p w14:paraId="2B8D5B02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68E93497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79"/>
          <w:sz w:val="24"/>
          <w:szCs w:val="24"/>
        </w:rPr>
        <w:t>Ó Deus, sois o início e o fim de tudo que é bom, concedei que, na solenidade da Santa Mãe de Deus, possamos gloriar-nos com as primícias da vossa graça, e alegrar-nos com a sua plenitude. PCNS.</w:t>
      </w:r>
    </w:p>
    <w:p w14:paraId="55936F07" w14:textId="77777777" w:rsidR="00D9119C" w:rsidRPr="00D9119C" w:rsidRDefault="00D9119C" w:rsidP="00D9119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4174825" w14:textId="77777777" w:rsidR="00D9119C" w:rsidRPr="00D9119C" w:rsidRDefault="00D9119C" w:rsidP="00D9119C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</w:t>
      </w:r>
    </w:p>
    <w:p w14:paraId="5C377CCB" w14:textId="77777777" w:rsidR="00D9119C" w:rsidRPr="00D9119C" w:rsidRDefault="00D9119C" w:rsidP="00D9119C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D9119C">
        <w:rPr>
          <w:rFonts w:ascii="Arial" w:hAnsi="Arial" w:cs="Arial"/>
          <w:color w:val="000000"/>
          <w:w w:val="75"/>
          <w:sz w:val="24"/>
          <w:szCs w:val="24"/>
        </w:rPr>
        <w:t xml:space="preserve">(Prefácio da Bem-aventurada Virgem Maria I: </w:t>
      </w:r>
    </w:p>
    <w:p w14:paraId="57BB7147" w14:textId="77777777" w:rsidR="00D9119C" w:rsidRPr="00D9119C" w:rsidRDefault="00D9119C" w:rsidP="00D9119C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D9119C">
        <w:rPr>
          <w:rFonts w:ascii="Arial" w:hAnsi="Arial" w:cs="Arial"/>
          <w:color w:val="000000"/>
          <w:w w:val="75"/>
          <w:sz w:val="24"/>
          <w:szCs w:val="24"/>
        </w:rPr>
        <w:t>a maternidade da Bem-aventurada Virgem Maria, p. 493 do missal)</w:t>
      </w:r>
    </w:p>
    <w:p w14:paraId="4CF5A275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>Na verdade, é digno e justo, é nosso dever e salvação dar-vos graças, sempre e em todo lugar, Senhor, Pai santo, Deus eterno e todo-poderoso e, na maternidade de Maria, sempre Virgem, louvar, bendizer e proclamar a vossa glória.</w:t>
      </w:r>
    </w:p>
    <w:p w14:paraId="06665167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D9119C">
        <w:rPr>
          <w:rFonts w:ascii="Arial" w:hAnsi="Arial" w:cs="Arial"/>
          <w:color w:val="000000"/>
          <w:w w:val="81"/>
          <w:sz w:val="24"/>
          <w:szCs w:val="24"/>
        </w:rPr>
        <w:t>Por obra do Espírito Santo ela concebeu o vosso Filho Unigênito e, sem perder a glória da sua virgindade, deu ao mundo a luz eterna, Jesus Cristo, Senhor nosso.</w:t>
      </w:r>
    </w:p>
    <w:p w14:paraId="1E4D894D" w14:textId="77777777" w:rsidR="00D9119C" w:rsidRPr="00D9119C" w:rsidRDefault="00D9119C" w:rsidP="00D9119C">
      <w:pPr>
        <w:autoSpaceDE w:val="0"/>
        <w:autoSpaceDN w:val="0"/>
        <w:adjustRightInd w:val="0"/>
        <w:spacing w:after="17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1"/>
          <w:sz w:val="24"/>
          <w:szCs w:val="24"/>
        </w:rPr>
        <w:t xml:space="preserve">Por ele,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vos louvam os Anjos, vos adoram as Dominações, tremem as Potestades; os céus e as Forças celestes com os Serafins, unidos, vos celebram exultantes. Concedei também a nós associar-nos a seus louvores, cantando </w:t>
      </w:r>
      <w:r w:rsidRPr="00D9119C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1F99213F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509D324C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75"/>
          <w:sz w:val="24"/>
          <w:szCs w:val="24"/>
        </w:rPr>
        <w:t>Santo! Santo! Santo! / Senhor Deus do Universo! / O céu e a terra proclamam, proclamam a Vossa glória!</w:t>
      </w:r>
    </w:p>
    <w:p w14:paraId="399F613B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Hosana! Hosana nas alturas! </w:t>
      </w:r>
      <w:proofErr w:type="gramStart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/  Hosana</w:t>
      </w:r>
      <w:proofErr w:type="gramEnd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! Hosana nas alturas!</w:t>
      </w:r>
    </w:p>
    <w:p w14:paraId="3261E32F" w14:textId="77777777" w:rsidR="00D9119C" w:rsidRPr="00D9119C" w:rsidRDefault="00D9119C" w:rsidP="00D9119C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Bendito aquele que vem em nome do Senhor!</w:t>
      </w:r>
    </w:p>
    <w:p w14:paraId="7055583D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spacing w:val="2"/>
          <w:w w:val="80"/>
          <w:sz w:val="24"/>
          <w:szCs w:val="24"/>
        </w:rPr>
        <w:t>Pr</w:t>
      </w:r>
      <w:r w:rsidRPr="00D9119C">
        <w:rPr>
          <w:rFonts w:ascii="Arial" w:hAnsi="Arial" w:cs="Arial"/>
          <w:b/>
          <w:bCs/>
          <w:caps/>
          <w:color w:val="000000"/>
          <w:spacing w:val="2"/>
          <w:w w:val="80"/>
          <w:sz w:val="24"/>
          <w:szCs w:val="24"/>
        </w:rPr>
        <w:t>.:</w:t>
      </w:r>
      <w:r w:rsidRPr="00D9119C">
        <w:rPr>
          <w:rFonts w:ascii="Arial" w:hAnsi="Arial" w:cs="Arial"/>
          <w:color w:val="000000"/>
          <w:spacing w:val="2"/>
          <w:w w:val="80"/>
          <w:sz w:val="24"/>
          <w:szCs w:val="24"/>
        </w:rPr>
        <w:t xml:space="preserve"> Pai de misericórdia, a quem sobem nossos louvores, suplicantes, vos rogamos e pedimos por Jesus Cristo, vosso Filho e Senhor nosso, que aceiteis e abençoeis </w:t>
      </w:r>
      <w:r w:rsidRPr="00D9119C">
        <w:rPr>
          <w:rFonts w:ascii="Arial" w:hAnsi="Arial" w:cs="Arial"/>
          <w:b/>
          <w:bCs/>
          <w:color w:val="E30513"/>
          <w:spacing w:val="2"/>
          <w:sz w:val="24"/>
          <w:szCs w:val="24"/>
        </w:rPr>
        <w:t>†</w:t>
      </w:r>
      <w:r w:rsidRPr="00D9119C">
        <w:rPr>
          <w:rFonts w:ascii="Arial" w:hAnsi="Arial" w:cs="Arial"/>
          <w:color w:val="000000"/>
          <w:spacing w:val="2"/>
          <w:w w:val="80"/>
          <w:sz w:val="24"/>
          <w:szCs w:val="24"/>
        </w:rPr>
        <w:t xml:space="preserve"> estes dons, estas oferendas, este sacrifício puro e santo, que oferecemos, antes de tudo, pela vossa Igreja santa e católica: concedei-lhe paz e proteção, unindo-a num só corpo e governando-a por toda a terra, em comunhão com o vosso servo o Papa </w:t>
      </w:r>
      <w:r w:rsidRPr="00D9119C">
        <w:rPr>
          <w:rFonts w:ascii="Arial" w:hAnsi="Arial" w:cs="Arial"/>
          <w:color w:val="E30513"/>
          <w:spacing w:val="2"/>
          <w:w w:val="80"/>
          <w:sz w:val="24"/>
          <w:szCs w:val="24"/>
        </w:rPr>
        <w:t>(N.)</w:t>
      </w:r>
      <w:r w:rsidRPr="00D9119C">
        <w:rPr>
          <w:rFonts w:ascii="Arial" w:hAnsi="Arial" w:cs="Arial"/>
          <w:color w:val="000000"/>
          <w:spacing w:val="2"/>
          <w:w w:val="80"/>
          <w:sz w:val="24"/>
          <w:szCs w:val="24"/>
        </w:rPr>
        <w:t xml:space="preserve">, o nosso Bispo </w:t>
      </w:r>
      <w:r w:rsidRPr="00D9119C">
        <w:rPr>
          <w:rFonts w:ascii="Arial" w:hAnsi="Arial" w:cs="Arial"/>
          <w:color w:val="E30513"/>
          <w:spacing w:val="2"/>
          <w:w w:val="80"/>
          <w:sz w:val="24"/>
          <w:szCs w:val="24"/>
        </w:rPr>
        <w:t>(N.)</w:t>
      </w:r>
      <w:r w:rsidRPr="00D9119C">
        <w:rPr>
          <w:rFonts w:ascii="Arial" w:hAnsi="Arial" w:cs="Arial"/>
          <w:color w:val="000000"/>
          <w:spacing w:val="2"/>
          <w:w w:val="80"/>
          <w:sz w:val="24"/>
          <w:szCs w:val="24"/>
        </w:rPr>
        <w:t>, e todos os que guardam a fé católica que receberam dos Apóstolos.</w:t>
      </w:r>
    </w:p>
    <w:p w14:paraId="15271805" w14:textId="77777777" w:rsidR="00D9119C" w:rsidRPr="00D9119C" w:rsidRDefault="00D9119C" w:rsidP="00D9119C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Abençoai nossa oferenda, ó Senhor!</w:t>
      </w:r>
    </w:p>
    <w:p w14:paraId="17D13509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D9119C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Lembrai-vos, ó Pai, dos vossos filhos e filhas </w:t>
      </w:r>
      <w:r w:rsidRPr="00D9119C">
        <w:rPr>
          <w:rFonts w:ascii="Arial" w:hAnsi="Arial" w:cs="Arial"/>
          <w:color w:val="E30513"/>
          <w:w w:val="80"/>
          <w:sz w:val="24"/>
          <w:szCs w:val="24"/>
        </w:rPr>
        <w:t xml:space="preserve">(N. N.)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e de todos os que circundam este altar, dos quais conheceis a fé e a dedicação ao vosso serviço. Por eles nós vos oferecemos </w:t>
      </w: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eles vos oferecem este sacrifício de louvor por si e por todos os seus, e elevam a vós as suas preces, Deus eterno, vivo e verdadeiro, para alcançar o perdão de suas faltas, a segurança em suas vidas e a salvação que esperam.</w:t>
      </w:r>
    </w:p>
    <w:p w14:paraId="4FEC5D1B" w14:textId="77777777" w:rsidR="00D9119C" w:rsidRPr="00D9119C" w:rsidRDefault="00D9119C" w:rsidP="00D9119C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de vossos filhos!</w:t>
      </w:r>
    </w:p>
    <w:p w14:paraId="39BCAF8C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D9119C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Em comunhão com toda a Igreja, celebramos a noite santíssima em que Maria, intacta em sua virgindade, deu à luz o Salvador do mundo. Veneramos, em primeiro lugar a memória da mesma Mãe de nosso Deus e Senhor Jesus Cristo, a gloriosa sempre Virgem Maria, a de seu esposo São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José, </w:t>
      </w: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dos santos Apóstolos e Mártires: Pedro e Paulo, André e todos os vossos Santos. Por seus méritos e preces concedei-nos sem cessar a vossa proteção.</w:t>
      </w:r>
    </w:p>
    <w:p w14:paraId="16A7666D" w14:textId="77777777" w:rsidR="00D9119C" w:rsidRPr="00D9119C" w:rsidRDefault="00D9119C" w:rsidP="00D9119C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Em comunhão com vossos santos vos louvamos!</w:t>
      </w:r>
    </w:p>
    <w:p w14:paraId="2F1131E6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D9119C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>Aceitai, ó Pai, com bondade, a oblação dos vossos servos e de toda a vossa família; dai-nos sempre a vossa paz, livrai-nos da condenação eterna e acolhei-nos entre os vossos eleitos.</w:t>
      </w:r>
    </w:p>
    <w:p w14:paraId="41B41747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Dignai-vos, ó Pai, aceitar, abençoar e santificar estas oferendas; recebei-as como sacrifício espiritual perfeito, a fim de que se tornem para nós o Corpo e </w:t>
      </w:r>
      <w:r w:rsidRPr="00D9119C">
        <w:rPr>
          <w:rFonts w:ascii="Arial" w:hAnsi="Arial" w:cs="Arial"/>
          <w:b/>
          <w:bCs/>
          <w:color w:val="E30513"/>
          <w:w w:val="80"/>
          <w:sz w:val="24"/>
          <w:szCs w:val="24"/>
        </w:rPr>
        <w:t>†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amado Filho, nosso Senhor Jesus Cristo.</w:t>
      </w:r>
    </w:p>
    <w:p w14:paraId="34EDC6A6" w14:textId="77777777" w:rsidR="00D9119C" w:rsidRPr="00D9119C" w:rsidRDefault="00D9119C" w:rsidP="00D9119C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20EAAF90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Na véspera de sua paixão, ele tomou o pão em suas santas e veneráveis mãos, elevou os olhos aos céus, a vós, ó Pai todo-poderoso, pronunciou a bênção de ação de graças, partiu o pão e o deu a seus discípulos, dizendo:</w:t>
      </w:r>
    </w:p>
    <w:p w14:paraId="665DF84F" w14:textId="0B315484" w:rsidR="00D9119C" w:rsidRPr="00D9119C" w:rsidRDefault="00D9119C" w:rsidP="00D9119C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3E0BD61A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este precioso cálice em suas santas e veneráveis mãos, pronunciou novamente a bênção de ação de graças, e o deu a seus discípulos, dizendo:</w:t>
      </w:r>
    </w:p>
    <w:p w14:paraId="67217065" w14:textId="77777777" w:rsidR="00D9119C" w:rsidRPr="00D9119C" w:rsidRDefault="00D9119C" w:rsidP="00D9119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08E1C170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Mistério da fé e do amor!</w:t>
      </w:r>
    </w:p>
    <w:p w14:paraId="57C6AAFF" w14:textId="77777777" w:rsidR="00D9119C" w:rsidRPr="00D9119C" w:rsidRDefault="00D9119C" w:rsidP="00D9119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>T.: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Todas as vezes que comemos deste pão e bebemos deste cálice, anunciamos, Senhor, a vossa morte, enquanto esperamos vossa vinda!</w:t>
      </w:r>
    </w:p>
    <w:p w14:paraId="7B9AD326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Celebrando, pois, a memória da bem-aventurada paixão do vosso Filho, da sua ressurreição dentre os mortos e gloriosa ascensão aos céus, nós, vossos servos, </w:t>
      </w: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vosso povo santo, vos oferecemos, ó Pai, dentre os bens que nos destes, o sacrifício puro, santo e imaculado, Pão santo da vida eterna e Cálice da perpétua salvação.</w:t>
      </w:r>
    </w:p>
    <w:p w14:paraId="7DA342D3" w14:textId="7E840CEA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Recebei, ó Pai, com olhar benigno, esta oferta, como recebestes os dons do </w:t>
      </w: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justo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Abel, o sacrifício de nosso patriarca Abraão e a oblação pura e santa do sumo sacerdote Melquisedeque. </w:t>
      </w:r>
    </w:p>
    <w:p w14:paraId="7B4799C0" w14:textId="77777777" w:rsidR="00D9119C" w:rsidRPr="00D9119C" w:rsidRDefault="00D9119C" w:rsidP="00D9119C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>T.: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Aceitai, ó Senhor, a nossa oferta!</w:t>
      </w:r>
    </w:p>
    <w:p w14:paraId="04E259C2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Suplicantes, vos pedimos, ó Deus onipotente, que </w:t>
      </w:r>
      <w:proofErr w:type="spellStart"/>
      <w:r w:rsidRPr="00D9119C">
        <w:rPr>
          <w:rFonts w:ascii="Arial" w:hAnsi="Arial" w:cs="Arial"/>
          <w:color w:val="000000"/>
          <w:w w:val="80"/>
          <w:sz w:val="24"/>
          <w:szCs w:val="24"/>
        </w:rPr>
        <w:t>esta</w:t>
      </w:r>
      <w:proofErr w:type="spell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nossa oferenda seja levada à vossa presença, no altar do céu, pelas mãos do vosso santo Anjo, para que todos nós, participando deste altar pela comunhão do santíssimo Corpo e o Sangue do vosso Filho, sejamos repletos de todas as graças e bênçãos do céu.</w:t>
      </w:r>
    </w:p>
    <w:p w14:paraId="7A9A1674" w14:textId="77777777" w:rsidR="00D9119C" w:rsidRPr="00D9119C" w:rsidRDefault="00D9119C" w:rsidP="00D9119C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O Espírito nos una num só corpo!</w:t>
      </w:r>
    </w:p>
    <w:p w14:paraId="045C5C13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000000"/>
          <w:w w:val="78"/>
          <w:sz w:val="24"/>
          <w:szCs w:val="24"/>
        </w:rPr>
        <w:t>P</w:t>
      </w:r>
      <w:r w:rsidRPr="00D9119C">
        <w:rPr>
          <w:rFonts w:ascii="Arial" w:hAnsi="Arial" w:cs="Arial"/>
          <w:b/>
          <w:bCs/>
          <w:color w:val="000000"/>
          <w:w w:val="78"/>
          <w:sz w:val="24"/>
          <w:szCs w:val="24"/>
        </w:rPr>
        <w:t>r</w:t>
      </w:r>
      <w:r w:rsidRPr="00D9119C">
        <w:rPr>
          <w:rFonts w:ascii="Arial" w:hAnsi="Arial" w:cs="Arial"/>
          <w:b/>
          <w:bCs/>
          <w:caps/>
          <w:color w:val="000000"/>
          <w:w w:val="78"/>
          <w:sz w:val="24"/>
          <w:szCs w:val="24"/>
        </w:rPr>
        <w:t>.:</w:t>
      </w:r>
      <w:r w:rsidRPr="00D9119C">
        <w:rPr>
          <w:rFonts w:ascii="Arial" w:hAnsi="Arial" w:cs="Arial"/>
          <w:color w:val="000000"/>
          <w:w w:val="78"/>
          <w:sz w:val="24"/>
          <w:szCs w:val="24"/>
        </w:rPr>
        <w:t xml:space="preserve"> Lembrai-vos, ó Pai, dos vossos filhos e filhas </w:t>
      </w:r>
      <w:r w:rsidRPr="00D9119C">
        <w:rPr>
          <w:rFonts w:ascii="Arial" w:hAnsi="Arial" w:cs="Arial"/>
          <w:color w:val="E30513"/>
          <w:w w:val="78"/>
          <w:sz w:val="24"/>
          <w:szCs w:val="24"/>
        </w:rPr>
        <w:t>(N.N)</w:t>
      </w:r>
      <w:r w:rsidRPr="00D9119C">
        <w:rPr>
          <w:rFonts w:ascii="Arial" w:hAnsi="Arial" w:cs="Arial"/>
          <w:color w:val="000000"/>
          <w:w w:val="78"/>
          <w:sz w:val="24"/>
          <w:szCs w:val="24"/>
        </w:rPr>
        <w:t xml:space="preserve"> que nos precederam com o sinal da fé e dormem o sono da paz. A eles, e a todos os que descansam no Cristo, concedei o repouso, a luz e a paz.</w:t>
      </w:r>
    </w:p>
    <w:p w14:paraId="66450929" w14:textId="77777777" w:rsidR="00D9119C" w:rsidRPr="00D9119C" w:rsidRDefault="00D9119C" w:rsidP="00D9119C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017D55F2" w14:textId="77777777" w:rsidR="00D9119C" w:rsidRPr="00D9119C" w:rsidRDefault="00D9119C" w:rsidP="00D9119C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D9119C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>E a todos nós pecadores, que esperamos na vossa infinita misericórdia, concedei, não por nossos méritos, mas por vossa bondade, o convívio dos Apóstolos e Mártires: João Batista e Estêvão, Matias e Barnabé e todos os vossos santos. PCNS.</w:t>
      </w:r>
    </w:p>
    <w:p w14:paraId="4056D58B" w14:textId="77777777" w:rsidR="00D9119C" w:rsidRPr="00D9119C" w:rsidRDefault="00D9119C" w:rsidP="00D9119C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>Por ele não cessais de criar, santificar, vivificar, abençoar estes bens e distribuí-los entre nós.</w:t>
      </w:r>
    </w:p>
    <w:p w14:paraId="5E4B0AEA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000000"/>
          <w:w w:val="79"/>
          <w:sz w:val="24"/>
          <w:szCs w:val="24"/>
        </w:rPr>
        <w:t>P</w:t>
      </w:r>
      <w:r w:rsidRPr="00D9119C">
        <w:rPr>
          <w:rFonts w:ascii="Arial" w:hAnsi="Arial" w:cs="Arial"/>
          <w:b/>
          <w:bCs/>
          <w:color w:val="000000"/>
          <w:w w:val="79"/>
          <w:sz w:val="24"/>
          <w:szCs w:val="24"/>
        </w:rPr>
        <w:t>r</w:t>
      </w:r>
      <w:r w:rsidRPr="00D9119C">
        <w:rPr>
          <w:rFonts w:ascii="Arial" w:hAnsi="Arial" w:cs="Arial"/>
          <w:b/>
          <w:bCs/>
          <w:caps/>
          <w:color w:val="000000"/>
          <w:w w:val="79"/>
          <w:sz w:val="24"/>
          <w:szCs w:val="24"/>
        </w:rPr>
        <w:t xml:space="preserve">.: </w:t>
      </w:r>
      <w:r w:rsidRPr="00D9119C">
        <w:rPr>
          <w:rFonts w:ascii="Arial" w:hAnsi="Arial" w:cs="Arial"/>
          <w:color w:val="000000"/>
          <w:w w:val="79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7FEE9B01" w14:textId="77777777" w:rsidR="00D9119C" w:rsidRPr="00D9119C" w:rsidRDefault="00D9119C" w:rsidP="00D91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FBD7A0F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230085AA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14:paraId="66149A1B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Tende piedade (3x) de nós!</w:t>
      </w:r>
    </w:p>
    <w:p w14:paraId="3F68E55C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14:paraId="3633D550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Tende piedade (3x) de nós!</w:t>
      </w:r>
    </w:p>
    <w:p w14:paraId="7D8B1E33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S.: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14:paraId="5D1276F2" w14:textId="77777777" w:rsidR="00D9119C" w:rsidRPr="00D9119C" w:rsidRDefault="00D9119C" w:rsidP="00D9119C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Dai-nos a paz! / A vossa paz! / Dai-nos a vossa Paz!</w:t>
      </w:r>
    </w:p>
    <w:p w14:paraId="286A1BD3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09BA3570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1. Com Maria de Nazaré, / unidos num só sentimento, / felizes com nossa fé, / buscamos o puro alimento.</w:t>
      </w:r>
    </w:p>
    <w:p w14:paraId="47A0BD9D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”Eis</w:t>
      </w:r>
      <w:proofErr w:type="gramEnd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meu corpo tomai e comei! / Eis meu sangue tomai e bebei”. / Pelo sim Maria foi mãe. / Pelo sim Jesus se fez Pão. / Pelo sim aqui estamos, / celebrando fiel comunhão.</w:t>
      </w:r>
    </w:p>
    <w:p w14:paraId="7C970526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2. Que serias a Mãe de Jesus, / o anjo a ti anunciou. / Ao mundo geraste a luz. / Teu sim foi resposta de amor.</w:t>
      </w:r>
    </w:p>
    <w:p w14:paraId="48AD9032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3. O teu Filho nos veio mostrar / o caminho, a verdade e a vida. / Fazer o que Ele mandar, / conselho de ti, Mãe querida. </w:t>
      </w:r>
    </w:p>
    <w:p w14:paraId="45819EB6" w14:textId="77777777" w:rsidR="00D9119C" w:rsidRPr="00D9119C" w:rsidRDefault="00D9119C" w:rsidP="00D9119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4. Ó Jesus vimos te receber, / com fé e com felicidade. / Faremos teu Reino crescer / na prática da caridade.</w:t>
      </w:r>
    </w:p>
    <w:p w14:paraId="18B29013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154DE838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Maria guardava no seu coração / as palavras e os fatos e neles pensava. / As palavras e os fatos e neles pensava...</w:t>
      </w:r>
    </w:p>
    <w:p w14:paraId="68D27279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1. A </w:t>
      </w:r>
      <w:proofErr w:type="spellStart"/>
      <w:r w:rsidRPr="00D9119C">
        <w:rPr>
          <w:rFonts w:ascii="Arial" w:hAnsi="Arial" w:cs="Arial"/>
          <w:color w:val="000000"/>
          <w:w w:val="80"/>
          <w:sz w:val="24"/>
          <w:szCs w:val="24"/>
        </w:rPr>
        <w:t>minh´alma</w:t>
      </w:r>
      <w:proofErr w:type="spell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engrandece o Senhor / e exulta meu espírito em Deus, meu Salvador. / Porque olhou para a humildade de sua serva, / doravante as gerações hão de chamar-me de bendita...</w:t>
      </w:r>
    </w:p>
    <w:p w14:paraId="6C7E8CC2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2. O Poderoso fez por mim maravilhas / e Santo é o seu nome! / Seu amor, para sempre, se estende / sobre aqueles que o temem.</w:t>
      </w:r>
    </w:p>
    <w:p w14:paraId="4DEAD188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3. Manifesta o poder de seu braço, / dispersa os soberbos; / derruba os poderosos de seus tronos / e eleva os humildes.</w:t>
      </w:r>
    </w:p>
    <w:p w14:paraId="44752D57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4. Sacia de bens os famintos, / despede os ricos sem nada. / Acolhe Israel, seu servidor, / fiel ao seu amor.</w:t>
      </w:r>
    </w:p>
    <w:p w14:paraId="5E5941C3" w14:textId="77777777" w:rsidR="00D9119C" w:rsidRPr="00D9119C" w:rsidRDefault="00D9119C" w:rsidP="00D9119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5. Como havia prometido aos nossos pais, / em favor de Abraão e de seus filhos para sempre.</w:t>
      </w:r>
    </w:p>
    <w:p w14:paraId="213CC9E8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341A8A9F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Senhor, cheios de júbilo, recebemos os sacramentos celestes; concedei que eles nos sejam úteis para a vida eterna, a nós que nos gloriamos em proclamar a Virgem Maria Mãe de Deus e da Igreja. PCNS.</w:t>
      </w:r>
    </w:p>
    <w:p w14:paraId="7944B838" w14:textId="77777777" w:rsidR="00D9119C" w:rsidRPr="00D9119C" w:rsidRDefault="00D9119C" w:rsidP="00D911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5C5C40F7" w14:textId="77777777"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Bênção solene</w:t>
      </w:r>
    </w:p>
    <w:p w14:paraId="5A35310D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Pr.: </w:t>
      </w:r>
      <w:r w:rsidRPr="00D9119C">
        <w:rPr>
          <w:rFonts w:ascii="Arial" w:hAnsi="Arial" w:cs="Arial"/>
          <w:color w:val="000000"/>
          <w:w w:val="78"/>
          <w:sz w:val="24"/>
          <w:szCs w:val="24"/>
        </w:rPr>
        <w:t>Deus, fonte e origem de toda bênção, vos conceda a sua graça, vos abençoe abundantemente e vos guarde sãos e salvos todos os dias deste ano.</w:t>
      </w:r>
    </w:p>
    <w:p w14:paraId="45A79A16" w14:textId="77777777" w:rsidR="00D9119C" w:rsidRPr="00D9119C" w:rsidRDefault="00D9119C" w:rsidP="00D9119C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49CF1A14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3"/>
          <w:sz w:val="24"/>
          <w:szCs w:val="24"/>
        </w:rPr>
        <w:t xml:space="preserve">Pr.: </w:t>
      </w:r>
      <w:r w:rsidRPr="00D9119C">
        <w:rPr>
          <w:rFonts w:ascii="Arial" w:hAnsi="Arial" w:cs="Arial"/>
          <w:color w:val="000000"/>
          <w:w w:val="83"/>
          <w:sz w:val="24"/>
          <w:szCs w:val="24"/>
        </w:rPr>
        <w:t>Ele vos conserve íntegros na fé, inabaláveis na esperança e perseverantes até o fim na caridade.</w:t>
      </w:r>
    </w:p>
    <w:p w14:paraId="2928542C" w14:textId="77777777" w:rsidR="00D9119C" w:rsidRPr="00D9119C" w:rsidRDefault="00D9119C" w:rsidP="00D9119C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0B31ECD6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>Ele disponha em sua paz vossos dias e vossas ações, atenda sempre as vossas preces e vos conduza felizes à vida eterna.</w:t>
      </w:r>
    </w:p>
    <w:p w14:paraId="155780D9" w14:textId="77777777" w:rsidR="00D9119C" w:rsidRPr="00D9119C" w:rsidRDefault="00D9119C" w:rsidP="00D9119C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D911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58F6B3A9" w14:textId="77777777" w:rsidR="00D9119C" w:rsidRPr="00D9119C" w:rsidRDefault="00D9119C" w:rsidP="00D9119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>E a bênção de Deus todo-poderoso...</w:t>
      </w:r>
    </w:p>
    <w:p w14:paraId="0B574865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</w:p>
    <w:p w14:paraId="2E80F0AE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77"/>
          <w:sz w:val="24"/>
          <w:szCs w:val="24"/>
        </w:rPr>
        <w:t>(hino do jubileu da esperança 2025)</w:t>
      </w:r>
    </w:p>
    <w:p w14:paraId="239E2093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Chama viva da minha esperança, / este canto suba </w:t>
      </w:r>
      <w:proofErr w:type="gramStart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para Ti</w:t>
      </w:r>
      <w:proofErr w:type="gramEnd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! / Seio eterno de infinita vida, / no caminho eu confio em Ti!</w:t>
      </w:r>
    </w:p>
    <w:p w14:paraId="04546752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lastRenderedPageBreak/>
        <w:t>1. Toda a língua, povo e nação / tua luz encontra na Palavra. / Os teus filhos, frágeis e dispersos / se reúnem no teu Filho amado.</w:t>
      </w:r>
    </w:p>
    <w:p w14:paraId="350C65F1" w14:textId="77777777" w:rsidR="00D9119C" w:rsidRP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77"/>
          <w:sz w:val="24"/>
          <w:szCs w:val="24"/>
        </w:rPr>
        <w:t>2. Deus nos olha, terno e paciente: / nasce a aurora de um futuro novo. / Novos Céus, Terra feita nova: / passa os muros, ‘</w:t>
      </w:r>
      <w:proofErr w:type="spellStart"/>
      <w:r w:rsidRPr="00D9119C">
        <w:rPr>
          <w:rFonts w:ascii="Arial" w:hAnsi="Arial" w:cs="Arial"/>
          <w:color w:val="000000"/>
          <w:w w:val="77"/>
          <w:sz w:val="24"/>
          <w:szCs w:val="24"/>
        </w:rPr>
        <w:t>Spirito</w:t>
      </w:r>
      <w:proofErr w:type="spellEnd"/>
      <w:r w:rsidRPr="00D9119C">
        <w:rPr>
          <w:rFonts w:ascii="Arial" w:hAnsi="Arial" w:cs="Arial"/>
          <w:color w:val="000000"/>
          <w:w w:val="77"/>
          <w:sz w:val="24"/>
          <w:szCs w:val="24"/>
        </w:rPr>
        <w:t xml:space="preserve"> de vida.</w:t>
      </w:r>
    </w:p>
    <w:p w14:paraId="48E7DC6E" w14:textId="37AFAE63" w:rsidR="007544B2" w:rsidRPr="00D9119C" w:rsidRDefault="00D9119C" w:rsidP="00D9119C">
      <w:pPr>
        <w:rPr>
          <w:rFonts w:ascii="Arial" w:hAnsi="Arial" w:cs="Arial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3. Ergue os olhos, move-te com o vento, / não te atrases: chega Deus, no tempo. / Jesus Cristo por ti se fez Homem: / aos milhares seguem o Caminho.</w:t>
      </w:r>
    </w:p>
    <w:sectPr w:rsidR="007544B2" w:rsidRPr="00D91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9C"/>
    <w:rsid w:val="007544B2"/>
    <w:rsid w:val="00D9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B94E"/>
  <w15:chartTrackingRefBased/>
  <w15:docId w15:val="{C11617B8-14F0-42C8-A19A-5F8B6CFB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9119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9119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D91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2207</Words>
  <Characters>11920</Characters>
  <Application>Microsoft Office Word</Application>
  <DocSecurity>0</DocSecurity>
  <Lines>99</Lines>
  <Paragraphs>28</Paragraphs>
  <ScaleCrop>false</ScaleCrop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2024-12-16T13:08:00Z</dcterms:created>
  <dcterms:modified xsi:type="dcterms:W3CDTF">2024-12-16T13:11:00Z</dcterms:modified>
</cp:coreProperties>
</file>