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F235" w14:textId="59BD8DA8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19 de janeiro de 2025 – 2º domingo do tempo comum</w:t>
      </w:r>
    </w:p>
    <w:p w14:paraId="5922FFC4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41809FB3" w14:textId="6F8B96BF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7E7B776E" w14:textId="77777777" w:rsidR="007A0B54" w:rsidRP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Eis-me aqui, ó Deus! / Eis-me aqui, ó Deus! / Para fazer a tua vontade, / eis-me aqui, ó Deus!</w:t>
      </w:r>
    </w:p>
    <w:p w14:paraId="61A1BC42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14C00F37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Reunidos, em família, / </w:t>
      </w: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cantar tuas maravilhas! / A Palavra nos sustenta, / ilumina e orienta. / E nos une a celebrar / o teu dia, Senhor!</w:t>
      </w:r>
    </w:p>
    <w:p w14:paraId="27145F4A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75"/>
          <w:sz w:val="24"/>
          <w:szCs w:val="24"/>
        </w:rPr>
        <w:t>1. Proclamando tua palavra, / o próprio Cristo, a nos falar, / desponta em nós / uma alegria sem cessar!</w:t>
      </w:r>
    </w:p>
    <w:p w14:paraId="53985719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2. Escutando tua Palavra / se arde em brasa o nosso coração / e nos motiva / à partilha-doação!</w:t>
      </w:r>
    </w:p>
    <w:p w14:paraId="16524349" w14:textId="77777777" w:rsidR="007A0B54" w:rsidRPr="007A0B54" w:rsidRDefault="007A0B54" w:rsidP="007A0B54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77"/>
          <w:sz w:val="24"/>
          <w:szCs w:val="24"/>
        </w:rPr>
        <w:t>3. Partilhando tua Palavra, / vemos o outro como irmão / e um mundo novo / se constrói já neste chão.</w:t>
      </w:r>
    </w:p>
    <w:p w14:paraId="6CEBFBE4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342B58C2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Confessemos os nossos pecados:</w:t>
      </w:r>
    </w:p>
    <w:p w14:paraId="7DF8D8EC" w14:textId="77777777" w:rsidR="007A0B54" w:rsidRPr="007A0B54" w:rsidRDefault="007A0B54" w:rsidP="007A0B5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Confesso a Deus Todo-poderoso e a vós, irmãos e irmãs, que pequei muitas vezes por pensamentos e palavras, atos e omissões, por minha culpa, minha culpa, minha tão grande culpa. E peço à Virgem Maria, aos Anjos e Santos e a vós, irmãos e irmãs, que rogueis por mim a Deus, Nosso Senhor.</w:t>
      </w:r>
    </w:p>
    <w:p w14:paraId="4EA6DCC1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i/>
          <w:iCs/>
          <w:color w:val="000000"/>
          <w:w w:val="80"/>
          <w:sz w:val="24"/>
          <w:szCs w:val="24"/>
        </w:rPr>
        <w:t>Canta-se:</w:t>
      </w:r>
    </w:p>
    <w:p w14:paraId="726FBE3D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43E21A1A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tende piedade de nós!</w:t>
      </w:r>
    </w:p>
    <w:p w14:paraId="54103FAB" w14:textId="77777777" w:rsidR="007A0B54" w:rsidRPr="007A0B54" w:rsidRDefault="007A0B54" w:rsidP="007A0B5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0E67765D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32348F33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1. Glória a Deus nos altos céus, / paz na terra a seus amados! / A vós louvam, Rei Celeste, / os que foram libertados!</w:t>
      </w:r>
    </w:p>
    <w:p w14:paraId="256660F6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2. Deus e Pai, nós vos louvamos, / adoramos, bendizemos; / damos glória ao vosso nome, / vossos dons agradecemos!</w:t>
      </w:r>
    </w:p>
    <w:p w14:paraId="63A27124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3. Senhor nosso, Jesus Cristo, / Unigênito do Pai. / Vós de Deus, Cordeiro Santo, / nossas culpas perdoai!</w:t>
      </w:r>
    </w:p>
    <w:p w14:paraId="69DB5F9F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4. Vós que estais junto do Pai, / como nosso intercessor, / acolhei nossos pedidos, / atendei nosso clamor!</w:t>
      </w:r>
    </w:p>
    <w:p w14:paraId="1FF04608" w14:textId="77777777" w:rsidR="007A0B54" w:rsidRP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Altíssimo, o Senhor, / com o Espírito Divino, / de Deus Pai no esplendor! Amém!</w:t>
      </w:r>
    </w:p>
    <w:p w14:paraId="5FBB70A1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34DCB485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Deus eterno e todo-poderoso, que governais o céu e a terra, escutai clemente as súplicas do vosso povo e dai ao nosso tempo a vossa paz. Por nosso Senhor Jesus Cristo, vosso Filho, que é Deus, e convosco vive e reina, na unidade do Espírito Santo, por todos os séculos dos séculos.</w:t>
      </w:r>
    </w:p>
    <w:p w14:paraId="1206189A" w14:textId="77777777" w:rsidR="007A0B54" w:rsidRPr="007A0B54" w:rsidRDefault="007A0B54" w:rsidP="007A0B54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EEA8DF6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5754CAD1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7A0B54">
        <w:rPr>
          <w:rFonts w:ascii="Arial" w:hAnsi="Arial" w:cs="Arial"/>
          <w:b/>
          <w:bCs/>
          <w:color w:val="E30513"/>
          <w:w w:val="80"/>
          <w:sz w:val="24"/>
          <w:szCs w:val="24"/>
        </w:rPr>
        <w:t>Is 62,1-5</w:t>
      </w:r>
    </w:p>
    <w:p w14:paraId="6AF59375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Isaías</w:t>
      </w:r>
    </w:p>
    <w:p w14:paraId="6A26E00B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Por amor de Sião, não me calarei, por amor de Jerusalém, não descansarei, enquanto não surgir nela, como um luzeiro, a justiça e não se acender nela, como uma tocha, a salvação.</w:t>
      </w:r>
    </w:p>
    <w:p w14:paraId="706DFF9A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As nações verão a tua justiça, todos os reis verão a tua glória; serás chamada com um nome novo, que a boca do Senhor há de designar. E serás uma coroa de glória na mão do Senhor, um diadema real nas mãos de teu Deus.</w:t>
      </w:r>
    </w:p>
    <w:p w14:paraId="46F3AF94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Não mais te chamarão Abandonada, e tua terra não mais será chamada Deserta; teu nome será Minha Predileta e tua terra será a </w:t>
      </w: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Bem Casada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>, pois o Senhor agradou-se de ti e tua terra será desposada.</w:t>
      </w:r>
    </w:p>
    <w:p w14:paraId="0DA3ABB1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Assim como o jovem desposa a donzela, assim teus filhos te desposam; e como a noiva é a alegria do noivo, assim também tu és a alegria de teu Deus.</w:t>
      </w:r>
    </w:p>
    <w:p w14:paraId="5AFE607E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6BC8AEA4" w14:textId="77777777" w:rsidR="007A0B54" w:rsidRPr="007A0B54" w:rsidRDefault="007A0B54" w:rsidP="007A0B5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0CE0C6DD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95(96)</w:t>
      </w:r>
    </w:p>
    <w:p w14:paraId="2639B460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Cantai ao Senhor Deus um canto novo, / manifestai os seus prodígios entre os povos (bis).</w:t>
      </w:r>
    </w:p>
    <w:p w14:paraId="0EC9812C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1. Cantai ao Senhor Deus um canto novo, / cantai ao Senhor Deus, ó terra inteira! / Cantai e bendizei seu santo nome!</w:t>
      </w:r>
    </w:p>
    <w:p w14:paraId="636D3499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2. Dia após dia, anunciai sua salvação, / manifestai a sua glória entre as nações / e entre os povos do universo, seus prodígios!</w:t>
      </w:r>
    </w:p>
    <w:p w14:paraId="6F87B396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3. Ó família das nações, dai ao Senhor, / ó nações, dai ao Senhor poder e glória, / dai-lhe a glória que é devida ao seu nome! / Oferecei um sacrifício nos seus átrios.</w:t>
      </w:r>
    </w:p>
    <w:p w14:paraId="440171CF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Cantai ao Senhor Deus um canto novo, / manifestai os seus prodígios entre os povos (bis).</w:t>
      </w:r>
    </w:p>
    <w:p w14:paraId="0677F6D5" w14:textId="77777777" w:rsidR="007A0B54" w:rsidRP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4. Adorai-o no esplendor da santidade, / terra inteira, estremecei diante dele! / Publicai entre as nações: “Reina o Senhor!” / Pois os povos ele julga com justiça. </w:t>
      </w:r>
    </w:p>
    <w:p w14:paraId="4344FAAF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4851D2FB" w14:textId="77777777" w:rsidR="007A0B54" w:rsidRPr="007A0B54" w:rsidRDefault="007A0B54" w:rsidP="007A0B54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7A0B54">
        <w:rPr>
          <w:rFonts w:ascii="Arial" w:hAnsi="Arial" w:cs="Arial"/>
          <w:b/>
          <w:bCs/>
          <w:color w:val="E30513"/>
          <w:w w:val="80"/>
          <w:sz w:val="24"/>
          <w:szCs w:val="24"/>
        </w:rPr>
        <w:t>1Cor 12,4-11</w:t>
      </w:r>
    </w:p>
    <w:p w14:paraId="0617C4FF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Paulo aos Coríntios</w:t>
      </w:r>
    </w:p>
    <w:p w14:paraId="58ED2DFF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Irmãos, há diversidade de dons, mas um mesmo é o Espírito. Há diversidade de ministérios, mas um mesmo é o Senhor. Há diferentes atividades, mas um mesmo Deus que realiza todas as coisas em todos.</w:t>
      </w:r>
    </w:p>
    <w:p w14:paraId="1E0A74CB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A cada um é dada a manifestação do Espírito em vista do bem comum. A um é dada pelo Espírito a palavra da sabedoria. A outro, a palavra da ciência segundo o mesmo Espírito. A outro, a fé no mesmo Espírito. A outro, o dom de curas no mesmo Espírito. A outro, o poder de fazer milagres. A outro, profecia. A outro, discernimento de espíritos. A outro, falar línguas estranhas. A outro, interpretação de línguas. </w:t>
      </w:r>
    </w:p>
    <w:p w14:paraId="122F4B78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Todas estas coisas as realiza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um e o mesmo Espírito, que distribui a cada um conforme quer.</w:t>
      </w:r>
    </w:p>
    <w:p w14:paraId="3B6EE527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2859E99A" w14:textId="77777777" w:rsidR="007A0B54" w:rsidRP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C638A05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31B2A9D3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</w:p>
    <w:p w14:paraId="2E29CC7C" w14:textId="77777777" w:rsidR="007A0B54" w:rsidRP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O Senhor Deus nos chamou, por meio do Evangelho, / a fim de alcançarmos a glória de Cristo.</w:t>
      </w:r>
    </w:p>
    <w:p w14:paraId="149679CE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6BCB959F" w14:textId="77777777" w:rsidR="007A0B54" w:rsidRPr="007A0B54" w:rsidRDefault="007A0B54" w:rsidP="007A0B54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7A0B54">
        <w:rPr>
          <w:rFonts w:ascii="Arial" w:hAnsi="Arial" w:cs="Arial"/>
          <w:b/>
          <w:bCs/>
          <w:color w:val="E30513"/>
          <w:w w:val="80"/>
          <w:sz w:val="24"/>
          <w:szCs w:val="24"/>
        </w:rPr>
        <w:t>Jo 2,1-11</w:t>
      </w:r>
    </w:p>
    <w:p w14:paraId="7C37E108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06C0DBE2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Naquele tempo, houve um casamento em Caná da Galileia. A mãe de Jesus estava presente. Também Jesus e seus discípulos tinham sido convidados para o casamento. Como o vinho veio a faltar, a mãe de Jesus lhe disse: “Eles não têm mais vinho”. Jesus respondeu-lhe: “Mulher, por que dizes isto a mim? Minha hora ainda não chegou”. Sua mãe disse aos que estavam servindo: “Fazei o que ele vos disser”.</w:t>
      </w:r>
    </w:p>
    <w:p w14:paraId="2FC016D7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Estavam seis talhas de pedra colocadas aí para a purificação que os judeus costumam fazer. Em cada uma delas cabiam mais ou menos cem litros. Jesus disse aos que estavam servindo: “Enchei as talhas de água”. Encheram-nas até a boca. Jesus disse: “Agora tirai e levai ao mestre-sala”. E 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lastRenderedPageBreak/>
        <w:t>eles levaram. O mestre-sala experimentou a água, que se tinha transformado em vinho. Ele não sabia de onde vinha, mas os que estavam servindo sabiam, pois eram eles que tinham tirado a água.</w:t>
      </w:r>
    </w:p>
    <w:p w14:paraId="7738F03F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O mestre-sala chamou então o noivo e lhe disse: “Todo mundo serve primeiro o vinho melhor e, quando os convidados já estão embriagados, serve o vinho </w:t>
      </w: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menos bom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>. Mas tu guardaste o vinho melhor até agora!” Este foi o início dos sinais de Jesus. Ele o realizou em Caná da Galileia e manifestou a sua glória, e seus discípulos creram nele.</w:t>
      </w:r>
    </w:p>
    <w:p w14:paraId="5E659F4A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7B9CC434" w14:textId="77777777" w:rsidR="007A0B54" w:rsidRPr="007A0B54" w:rsidRDefault="007A0B54" w:rsidP="007A0B54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7A0B5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481FF56D" w14:textId="77777777" w:rsidR="007A0B54" w:rsidRPr="007A0B54" w:rsidRDefault="007A0B54" w:rsidP="007A0B54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0D173E3A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4FBAF290" w14:textId="77777777" w:rsidR="007A0B54" w:rsidRPr="007A0B54" w:rsidRDefault="007A0B54" w:rsidP="007A0B5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Somos caminheiros na jornada da existência e aprendemos com o Evangelho a importância do amor, da justiça e da solidariedade. Para que esse anúncio de salvação se propague, é preciso que assumamos a nossa missão de batizados, oferecendo-nos a nós mesmos a Deus, com tudo o que somos e temos, também com a oferta do dízimo que ajuda a nossa comunidade a ser fiel em sua missão evangelizadora. Que a vossa graça nos sustente para que permaneçamos fiéis e unidos em fraternidade, correspondendo ao chamado recebido em nosso batismo de sermos fermento, sal e luz e assim podermos crescer, dar sabor e iluminar os caminhos da humanidade, para que esta não pereça e nem se afaste de vós. Amém!</w:t>
      </w:r>
    </w:p>
    <w:p w14:paraId="51F860B1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40A25319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1. Como vai ser? / Nossa festa não pode seguir: / tarde demais / </w:t>
      </w: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buscar outro vinho e servir.</w:t>
      </w:r>
    </w:p>
    <w:p w14:paraId="2E5AB608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Em meio a todo sobressalto, / é Maria quem sabe lembrar: / “Se o meu Filho está presente, / nada pode faltar!” / “Se o meu Filho está presente, / nada pode faltar!”.</w:t>
      </w:r>
    </w:p>
    <w:p w14:paraId="6906237A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2. Mas que fazer? / Se tem água, tem vinho também: / basta um sinal / e, em Caná, quem provou: “Tudo bem!”</w:t>
      </w:r>
    </w:p>
    <w:p w14:paraId="2B8BDF9B" w14:textId="77777777" w:rsidR="007A0B54" w:rsidRP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3. Como não crer? / A alegria da vida nos vem / quando os irmãos / põem à mesa seus dons e o que têm.</w:t>
      </w:r>
    </w:p>
    <w:p w14:paraId="300E0072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2433E5AA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79"/>
          <w:sz w:val="24"/>
          <w:szCs w:val="24"/>
        </w:rPr>
        <w:t>Concedei-nos, Senhor, a graça de participar dignamente destes mistérios, pois todas as vezes que celebramos o memorial do sacrifício do vosso Filho, realiza-se em nós a obra da redenção. PCNS.</w:t>
      </w:r>
    </w:p>
    <w:p w14:paraId="75FE72D6" w14:textId="77777777" w:rsidR="007A0B54" w:rsidRP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D8871E8" w14:textId="77777777" w:rsidR="007A0B54" w:rsidRPr="007A0B54" w:rsidRDefault="007A0B54" w:rsidP="007A0B54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V</w:t>
      </w:r>
    </w:p>
    <w:p w14:paraId="368695FE" w14:textId="77777777" w:rsidR="007A0B54" w:rsidRPr="007A0B54" w:rsidRDefault="007A0B54" w:rsidP="007A0B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É justo e nos faz todos ser mais santos, louvar a vós, ó Pai, no mundo inteiro, de dia e de noite, agradecendo com Cristo, vosso Filho, nosso irmão. </w:t>
      </w:r>
    </w:p>
    <w:p w14:paraId="6434FA67" w14:textId="77777777" w:rsidR="007A0B54" w:rsidRPr="007A0B54" w:rsidRDefault="007A0B54" w:rsidP="007A0B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É ele o sacerdote verdadeiro que sempre se oferece por nós todos, mandando que se faça a mesma coisa que fez naquela ceia derradeira.</w:t>
      </w:r>
    </w:p>
    <w:p w14:paraId="5F77260C" w14:textId="77777777" w:rsidR="007A0B54" w:rsidRPr="007A0B54" w:rsidRDefault="007A0B54" w:rsidP="007A0B54">
      <w:pPr>
        <w:autoSpaceDE w:val="0"/>
        <w:autoSpaceDN w:val="0"/>
        <w:adjustRightInd w:val="0"/>
        <w:spacing w:after="227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Por isso, aqui estamos reunidos, louvando e agradecendo com alegria, juntando nossa voz à voz dos Anjos e dos Santos todos, para cantar </w:t>
      </w:r>
      <w:r w:rsidRPr="007A0B54">
        <w:rPr>
          <w:rFonts w:ascii="Arial" w:hAnsi="Arial" w:cs="Arial"/>
          <w:color w:val="E30513"/>
          <w:w w:val="80"/>
          <w:sz w:val="24"/>
          <w:szCs w:val="24"/>
        </w:rPr>
        <w:t>(dizer)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>:</w:t>
      </w:r>
    </w:p>
    <w:p w14:paraId="78FB7206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61523DF3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Santo! Santo! Santo! / Senhor Deus do Universo! / O céu e a terra proclamam, proclmam a Vossa glória!</w:t>
      </w:r>
    </w:p>
    <w:p w14:paraId="2B1F712A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Hosana! Hosana nas alturas! </w:t>
      </w: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/  Hosana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! Hosana nas alturas!</w:t>
      </w:r>
    </w:p>
    <w:p w14:paraId="70452296" w14:textId="77777777" w:rsidR="007A0B54" w:rsidRPr="007A0B54" w:rsidRDefault="007A0B54" w:rsidP="007A0B54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Bendito aquele que vem em nome do Senhor!</w:t>
      </w:r>
    </w:p>
    <w:p w14:paraId="274CB587" w14:textId="77777777" w:rsidR="007A0B54" w:rsidRPr="007A0B54" w:rsidRDefault="007A0B54" w:rsidP="007A0B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Pr.: 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Ó Pai, vós que sempre quisestes ficar muito perto de nós, vivendo conosco no Cristo, falando conosco por ele, mandai vosso Espírito Santo, a fim de que as nossas ofertas se mudem no Corpo </w:t>
      </w:r>
      <w:r w:rsidRPr="007A0B54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e no Sangue de nosso Senhor Jesus Cristo.</w:t>
      </w:r>
    </w:p>
    <w:p w14:paraId="44DCB836" w14:textId="77777777" w:rsidR="007A0B54" w:rsidRPr="007A0B54" w:rsidRDefault="007A0B54" w:rsidP="007A0B5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vosso Espírito Santo!</w:t>
      </w:r>
    </w:p>
    <w:p w14:paraId="6293C3FC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Na noite em que ia ser entregue, ceando com seus Apóstolos, Jesus, tendo o pão em suas mãos, olhou para o céu e deu graças, partiu o pão e o entregou a seus discípulos, dizendo: </w:t>
      </w:r>
    </w:p>
    <w:p w14:paraId="59D2889E" w14:textId="77777777" w:rsidR="007A0B54" w:rsidRPr="007A0B54" w:rsidRDefault="007A0B54" w:rsidP="007A0B5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7CCFE8B7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tomou o cálice em suas mãos, deu-vos graças novamente e o entregou a seus discípulos, dizendo: </w:t>
      </w:r>
    </w:p>
    <w:p w14:paraId="4F1FB415" w14:textId="77777777" w:rsidR="007A0B54" w:rsidRPr="007A0B54" w:rsidRDefault="007A0B54" w:rsidP="007A0B5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0E4C705C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Tudo isto é Mistério da Fé!</w:t>
      </w:r>
    </w:p>
    <w:p w14:paraId="257F2E06" w14:textId="77777777" w:rsidR="007A0B54" w:rsidRPr="007A0B54" w:rsidRDefault="007A0B54" w:rsidP="007A0B5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smallCaps/>
          <w:color w:val="000000"/>
          <w:w w:val="75"/>
          <w:sz w:val="24"/>
          <w:szCs w:val="24"/>
        </w:rPr>
        <w:t xml:space="preserve">T.: </w:t>
      </w:r>
      <w:r w:rsidRPr="007A0B54">
        <w:rPr>
          <w:rFonts w:ascii="Arial" w:hAnsi="Arial" w:cs="Arial"/>
          <w:b/>
          <w:bCs/>
          <w:color w:val="000000"/>
          <w:w w:val="75"/>
          <w:sz w:val="24"/>
          <w:szCs w:val="24"/>
        </w:rPr>
        <w:t>Toda vez que se come deste Pão, toda vez que se bebe deste Vinho, se recorda a paixão de Jesus Cristo e se fica esperando sua vinda!</w:t>
      </w:r>
    </w:p>
    <w:p w14:paraId="1B15634A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A0B54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>Recordamos, ó Pai, neste momento, a paixão de Jesus, nosso Senhor, sua ressurreição e ascensão; nós queremos a vós oferecer este Pão que alimenta e que dá vida, este Vinho que nos salva e dá coragem.</w:t>
      </w:r>
    </w:p>
    <w:p w14:paraId="1E8ECFD2" w14:textId="77777777" w:rsidR="007A0B54" w:rsidRPr="007A0B54" w:rsidRDefault="007A0B54" w:rsidP="007A0B5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Recebei, ó Senhor a nossa oferta!</w:t>
      </w:r>
    </w:p>
    <w:p w14:paraId="67C77F22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E quando recebermos Pão e Vinho, o Corpo e Sangue dele oferecidos, o Espírito nos una num só corpo, para sermos um só povo em seu amor.</w:t>
      </w:r>
    </w:p>
    <w:p w14:paraId="6B651F01" w14:textId="77777777" w:rsidR="007A0B54" w:rsidRPr="007A0B54" w:rsidRDefault="007A0B54" w:rsidP="007A0B5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21635988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A0B54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>Protegei vossa Igreja que caminha nas estradas do mundo rumo ao céu, cada dia renovando a esperança de chegar junto a vós, na vossa paz.</w:t>
      </w:r>
    </w:p>
    <w:p w14:paraId="7B6E8D18" w14:textId="77777777" w:rsidR="007A0B54" w:rsidRPr="007A0B54" w:rsidRDefault="007A0B54" w:rsidP="007A0B5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Caminhamos na estrada de Jesus!</w:t>
      </w:r>
    </w:p>
    <w:p w14:paraId="5B27D7FD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A0B54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Dai ao vosso servo, o </w:t>
      </w:r>
      <w:r w:rsidRPr="007A0B54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7A0B54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, ser bem firme na </w:t>
      </w:r>
      <w:r w:rsidRPr="007A0B54">
        <w:rPr>
          <w:rFonts w:ascii="Arial" w:hAnsi="Arial" w:cs="Arial"/>
          <w:caps/>
          <w:color w:val="000000"/>
          <w:w w:val="80"/>
          <w:sz w:val="24"/>
          <w:szCs w:val="24"/>
        </w:rPr>
        <w:t>f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é, na </w:t>
      </w:r>
      <w:r w:rsidRPr="007A0B54">
        <w:rPr>
          <w:rFonts w:ascii="Arial" w:hAnsi="Arial" w:cs="Arial"/>
          <w:caps/>
          <w:color w:val="000000"/>
          <w:w w:val="80"/>
          <w:sz w:val="24"/>
          <w:szCs w:val="24"/>
        </w:rPr>
        <w:t>c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aridade, e a </w:t>
      </w:r>
      <w:r w:rsidRPr="007A0B54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, que é </w:t>
      </w:r>
      <w:r w:rsidRPr="007A0B54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>ispo desta Igreja, muita luz para guiar o seu povo.</w:t>
      </w:r>
    </w:p>
    <w:p w14:paraId="2295F1EF" w14:textId="77777777" w:rsidR="007A0B54" w:rsidRPr="007A0B54" w:rsidRDefault="007A0B54" w:rsidP="007A0B5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6D6F1C50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A0B54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>Esperamos entrar na vida eterna com a Virgem, Mãe de Deus e da Igreja, os Apóstolos e todos, que na vida souberam amar Cristo e seus irmãos.</w:t>
      </w:r>
    </w:p>
    <w:p w14:paraId="5A9E15A2" w14:textId="77777777" w:rsidR="007A0B54" w:rsidRPr="007A0B54" w:rsidRDefault="007A0B54" w:rsidP="007A0B54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Esperamos entrar na vida eterna!</w:t>
      </w:r>
    </w:p>
    <w:p w14:paraId="7DB0C954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A0B54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Abri as portas da misericórdia aos que chamastes para outra </w:t>
      </w: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vida;  acolhei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>-os junto a vós, bem felizes, no reino que para todos preparastes.</w:t>
      </w:r>
    </w:p>
    <w:p w14:paraId="0228A7C9" w14:textId="77777777" w:rsidR="007A0B54" w:rsidRPr="007A0B54" w:rsidRDefault="007A0B54" w:rsidP="007A0B5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A todos dai </w:t>
      </w: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a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luz que não se apaga!</w:t>
      </w:r>
    </w:p>
    <w:p w14:paraId="6CB97EB1" w14:textId="77777777" w:rsidR="007A0B54" w:rsidRPr="007A0B54" w:rsidRDefault="007A0B54" w:rsidP="007A0B5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A0B54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>E a todos nós, aqui reunidos, que somos povo santo e pecador, dai-nos a graça de participar do vosso reino que também é nosso.</w:t>
      </w:r>
    </w:p>
    <w:p w14:paraId="233E40BE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A0B5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26468DEB" w14:textId="77777777" w:rsidR="007A0B54" w:rsidRPr="007A0B54" w:rsidRDefault="007A0B54" w:rsidP="007A0B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BBF427D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7366B89B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46C5149C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 (3x) de nós!</w:t>
      </w:r>
    </w:p>
    <w:p w14:paraId="11B479B8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53AE418A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 (3x) de nós!</w:t>
      </w:r>
    </w:p>
    <w:p w14:paraId="5F151FBA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7A0B54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486EFF2E" w14:textId="77777777" w:rsidR="007A0B54" w:rsidRPr="007A0B54" w:rsidRDefault="007A0B54" w:rsidP="007A0B54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T.: Dai-nos a paz! / A vossa paz! / Dai-nos a vossa Paz!</w:t>
      </w:r>
    </w:p>
    <w:p w14:paraId="65407508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74D68E44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1. Na festa da vida sem par, / Caná põe a mesa, pois não! / Na mesa não pode faltar, / nem vinho, nem risos, nem pão. / Maria, que é Mãe, ali vai. / Os noivos têm Mãe em Caná, / Jesus quer saber a hora do Pai, / Maria lhe diz: “É já!”</w:t>
      </w:r>
    </w:p>
    <w:p w14:paraId="661CC927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Maria! Maria! Vem pôr, Mãe querida, / Jesus, Pão da vida, / na mesa do Altar! / Maria! Maria! Sem ti não há festa: / Ó vem, fica nesta, / </w:t>
      </w: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nada faltar!</w:t>
      </w:r>
    </w:p>
    <w:p w14:paraId="795DC025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2. O vinho já está bem no fim, / sem ele alegria não há: / não </w:t>
      </w:r>
      <w:r w:rsidRPr="007A0B54">
        <w:rPr>
          <w:rFonts w:ascii="Arial" w:hAnsi="Arial" w:cs="Arial"/>
          <w:color w:val="000000"/>
          <w:w w:val="79"/>
          <w:sz w:val="24"/>
          <w:szCs w:val="24"/>
        </w:rPr>
        <w:t>pode ficar triste assim, / a festa do amor em Caná. / E manso Maria correu, / e diz a Jesus o que quer: / e o vinho sobrou, a festa cresceu, / Deus fez só por ti, Mulher!</w:t>
      </w:r>
    </w:p>
    <w:p w14:paraId="1CA149A0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Maria! Maria! Vem pôr, Mãe querida, / Jesus, Pão da vida, / na mesa do Altar! / Maria! Maria! Sem ti não há festa: / Ó vem, fica nesta, / </w:t>
      </w:r>
      <w:proofErr w:type="gramStart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nada faltar!</w:t>
      </w:r>
    </w:p>
    <w:p w14:paraId="72922E1A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3. Escutem o que Ele disser, / e façam o que Ele mandar. / Assim esta santa Mulher / ensina a palavra escutar. / Nas talhas a água se faz / um vinho que espanta os hebreus. / Assim sempre tem União, Festa e Paz, / O povo que escuta a Deus.</w:t>
      </w:r>
    </w:p>
    <w:p w14:paraId="6CFF9760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4. Maria em Caná revelou / Jesus a que veio e quem é. / E a fé, esta Mãe, despertou / em Pedro, em Tiago, em André. / Meus filhos em torno do altar, / ó Mãe, te rezamos assim: / “Ajuda-me a crer! Ensina-me a amar” / e a festa será sem fim!</w:t>
      </w:r>
    </w:p>
    <w:p w14:paraId="245F2880" w14:textId="77777777" w:rsidR="007A0B54" w:rsidRP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5. Deus vem para a festa do amor, / põe vinho na mesa e nos diz: / “Deus quer ver você, sim senhor, / no céu e na terra feliz”! / Aqui Deus reparte seu pão / e a gente aprendendo, então vai: / partilha o que tem e canta o refrão: / “Só quem quer o irmão tem Pai”!</w:t>
      </w:r>
    </w:p>
    <w:p w14:paraId="71A17C41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5B28CDEF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1. Quando faltou vinho naquela festa, Maria, / tu percebeste, em todos havia aflição. / Olhaste para Teu Filho e pediste a Ele. / E Jesus te atendeu, a graça aconteceu. / A água foi transformada em vinho </w:t>
      </w:r>
      <w:proofErr w:type="gramStart"/>
      <w:r w:rsidRPr="007A0B54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7A0B54">
        <w:rPr>
          <w:rFonts w:ascii="Arial" w:hAnsi="Arial" w:cs="Arial"/>
          <w:color w:val="000000"/>
          <w:w w:val="80"/>
          <w:sz w:val="24"/>
          <w:szCs w:val="24"/>
        </w:rPr>
        <w:t xml:space="preserve"> todos. </w:t>
      </w:r>
    </w:p>
    <w:p w14:paraId="477141A2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2. Quando faltou alegria em minha vida, / tu percebeste o cansaço em meu coração. / Olhaste para Teu Filho e pediste a ele / e Jesus te atendeu, veio e me socorreu. / Hoje eu canto alegre o mesmo canto teu</w:t>
      </w:r>
    </w:p>
    <w:p w14:paraId="5EEFCEB3" w14:textId="77777777" w:rsidR="007A0B54" w:rsidRP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fez em mim maravilhas! / O Senhor fez em mim maravilhas! / O Senhor fez em mim maravilhas! / Santo é o Senhor! (bis)</w:t>
      </w:r>
    </w:p>
    <w:p w14:paraId="30D9839E" w14:textId="77777777" w:rsidR="007A0B54" w:rsidRPr="007A0B54" w:rsidRDefault="007A0B54" w:rsidP="007A0B5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239B0F07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Infundi em nós, Senhor, o Espírito do vosso amor, e fazei que vivam sempre unidos os que saciastes com o único pão do céu. PCNS.</w:t>
      </w:r>
    </w:p>
    <w:p w14:paraId="0E9C5617" w14:textId="77777777" w:rsidR="007A0B54" w:rsidRPr="007A0B54" w:rsidRDefault="007A0B54" w:rsidP="007A0B5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A0B5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1E9F5BF7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14:paraId="6297E1A1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b/>
          <w:bCs/>
          <w:color w:val="000000"/>
          <w:w w:val="80"/>
          <w:sz w:val="24"/>
          <w:szCs w:val="24"/>
        </w:rPr>
        <w:t>Foi assim em Caná, foi assim / que os sinais de Jesus começaram. / Sua glória se manifestou / e os discípulos acreditaram!</w:t>
      </w:r>
    </w:p>
    <w:p w14:paraId="77B7C197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1. Bendito o Deus de Israel / que seu povo visitou / e deu-nos libertação, / enviando um Salvador / da casa do rei Davi, / seu ungido servidor.</w:t>
      </w:r>
    </w:p>
    <w:p w14:paraId="5F8AB178" w14:textId="09A0506B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78"/>
          <w:sz w:val="24"/>
          <w:szCs w:val="24"/>
        </w:rPr>
        <w:t>2. Cumpriu a voz dos profetas, / desde os tempos mais antigos, / quis libertar o seu povo / do poder dos inimigos, / lembrando-se da aliança / de Abraão e dos antigos.</w:t>
      </w:r>
    </w:p>
    <w:p w14:paraId="66C72CEC" w14:textId="77777777" w:rsidR="007A0B54" w:rsidRPr="007A0B54" w:rsidRDefault="007A0B54" w:rsidP="007A0B5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3. Fez a seu povo a promessa / de viver na liberdade, / sem medos e sem pavores / dos que agem com maldade. / E sempre a ele servir, / na justiça e santidade.</w:t>
      </w:r>
    </w:p>
    <w:p w14:paraId="48E7DC6E" w14:textId="02133BE5" w:rsidR="007544B2" w:rsidRPr="007A0B54" w:rsidRDefault="007A0B54" w:rsidP="007A0B54">
      <w:pPr>
        <w:rPr>
          <w:rFonts w:ascii="Arial" w:hAnsi="Arial" w:cs="Arial"/>
          <w:sz w:val="24"/>
          <w:szCs w:val="24"/>
        </w:rPr>
      </w:pPr>
      <w:r w:rsidRPr="007A0B54">
        <w:rPr>
          <w:rFonts w:ascii="Arial" w:hAnsi="Arial" w:cs="Arial"/>
          <w:color w:val="000000"/>
          <w:w w:val="80"/>
          <w:sz w:val="24"/>
          <w:szCs w:val="24"/>
        </w:rPr>
        <w:t>4. É Ele o Sol Oriente / que nos veio visitar. / Da morte da escuridão / vem a todos libertar. / A nós seu povo remido, / para a paz faz caminhar.</w:t>
      </w:r>
    </w:p>
    <w:sectPr w:rsidR="007544B2" w:rsidRPr="007A0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9C"/>
    <w:rsid w:val="004031DC"/>
    <w:rsid w:val="00690A3F"/>
    <w:rsid w:val="007544B2"/>
    <w:rsid w:val="007A0B54"/>
    <w:rsid w:val="00A60041"/>
    <w:rsid w:val="00D9119C"/>
    <w:rsid w:val="00D9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B94E"/>
  <w15:chartTrackingRefBased/>
  <w15:docId w15:val="{C11617B8-14F0-42C8-A19A-5F8B6CFB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9119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9119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91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2118</Words>
  <Characters>11443</Characters>
  <Application>Microsoft Office Word</Application>
  <DocSecurity>0</DocSecurity>
  <Lines>95</Lines>
  <Paragraphs>27</Paragraphs>
  <ScaleCrop>false</ScaleCrop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2024-12-16T13:14:00Z</dcterms:created>
  <dcterms:modified xsi:type="dcterms:W3CDTF">2024-12-16T13:15:00Z</dcterms:modified>
</cp:coreProperties>
</file>