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 de janeiro de 2025 – 2º domingo do tempo comum</w:t>
      </w:r>
    </w:p>
    <w:p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EC4437" w:rsidRDefault="00EC4437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11C2C" w:rsidRPr="002F36B8" w:rsidRDefault="002F36B8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2F36B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F#m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F#m G              D                  A         Em          E        A</w:t>
      </w:r>
    </w:p>
    <w:p w:rsid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</w:t>
      </w:r>
      <w:proofErr w:type="spell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aqui, ó Deus! / </w:t>
      </w:r>
      <w:proofErr w:type="spell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</w:t>
      </w:r>
      <w:proofErr w:type="spell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aqui, ó Deus! / Para fazer a tua vontade, / </w:t>
      </w:r>
      <w:proofErr w:type="spell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</w:t>
      </w:r>
      <w:proofErr w:type="spell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aqui, ó Deus!</w:t>
      </w:r>
    </w:p>
    <w:p w:rsidR="00B61915" w:rsidRPr="007A0B54" w:rsidRDefault="00B61915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EC4437" w:rsidRDefault="00EC4437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11C2C" w:rsidRPr="00915000" w:rsidRDefault="00915000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915000">
        <w:rPr>
          <w:rFonts w:ascii="Arial" w:hAnsi="Arial" w:cs="Arial"/>
          <w:b/>
          <w:bCs/>
          <w:caps/>
          <w:w w:val="80"/>
          <w:sz w:val="24"/>
          <w:szCs w:val="24"/>
        </w:rPr>
        <w:t>G     G7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C                     D      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Em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F#</w:t>
      </w:r>
    </w:p>
    <w:p w:rsidR="00511C2C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Reunidos, em família, / pra cantar tuas maravilhas! / A Palavra nos sustenta, / ilumina e </w:t>
      </w:r>
    </w:p>
    <w:p w:rsidR="00511C2C" w:rsidRDefault="00915000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Em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CD         G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orienta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. / E nos une a celebrar / o teu dia, Senhor!</w:t>
      </w:r>
    </w:p>
    <w:p w:rsidR="00915000" w:rsidRPr="00EC4437" w:rsidRDefault="00915000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EC443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G7     C                         D                  </w:t>
      </w:r>
      <w:proofErr w:type="spellStart"/>
      <w:proofErr w:type="gramStart"/>
      <w:r w:rsidRPr="00EC4437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 w:rsidRPr="00EC4437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C                   D  D7         G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7A0B54">
        <w:rPr>
          <w:rFonts w:ascii="Arial" w:hAnsi="Arial" w:cs="Arial"/>
          <w:color w:val="000000"/>
          <w:w w:val="75"/>
          <w:sz w:val="24"/>
          <w:szCs w:val="24"/>
        </w:rPr>
        <w:t>1. Proclamando tua palavra, / o próprio Cristo, a nos falar, / desponta em nós / uma alegria sem cessar!</w:t>
      </w:r>
    </w:p>
    <w:p w:rsidR="00511C2C" w:rsidRPr="007A0B54" w:rsidRDefault="00511C2C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2. Escutando tua Palavra / se arde em brasa o nosso coração / e nos motiva / à partilha-doação!</w:t>
      </w:r>
    </w:p>
    <w:p w:rsidR="00511C2C" w:rsidRPr="007A0B54" w:rsidRDefault="00511C2C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7A0B54">
        <w:rPr>
          <w:rFonts w:ascii="Arial" w:hAnsi="Arial" w:cs="Arial"/>
          <w:color w:val="000000"/>
          <w:w w:val="77"/>
          <w:sz w:val="24"/>
          <w:szCs w:val="24"/>
        </w:rPr>
        <w:t>3. Partilhando tua Palavra, / vemos o outro como irmão / e um mundo novo / se constrói já neste chão.</w:t>
      </w:r>
    </w:p>
    <w:p w:rsidR="003E758B" w:rsidRDefault="003E758B" w:rsidP="007A0B5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3E758B" w:rsidRPr="007A0B54" w:rsidRDefault="003E758B" w:rsidP="007A0B5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20148B" w:rsidRDefault="002014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i/>
          <w:iCs/>
          <w:color w:val="000000"/>
          <w:w w:val="80"/>
          <w:sz w:val="24"/>
          <w:szCs w:val="24"/>
        </w:rPr>
        <w:t>Canta-se:</w:t>
      </w:r>
    </w:p>
    <w:p w:rsidR="001E2E78" w:rsidRDefault="001E2E78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3E42C9" w:rsidRPr="00B61915" w:rsidRDefault="00B61915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B6191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F#m</w:t>
      </w:r>
      <w:proofErr w:type="gramStart"/>
      <w:r w:rsidRPr="00B6191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 w:rsidRPr="00B61915">
        <w:rPr>
          <w:rFonts w:ascii="Arial" w:hAnsi="Arial" w:cs="Arial"/>
          <w:b/>
          <w:color w:val="000000"/>
          <w:w w:val="80"/>
          <w:sz w:val="24"/>
          <w:szCs w:val="24"/>
        </w:rPr>
        <w:t>E              D            F#m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3E42C9" w:rsidRPr="007A0B54" w:rsidRDefault="00B61915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F#m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              D            C#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3E42C9" w:rsidRPr="007A0B54" w:rsidRDefault="00B61915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F#m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              D           F#m</w:t>
      </w:r>
    </w:p>
    <w:p w:rsidR="007A0B54" w:rsidRDefault="007A0B54" w:rsidP="007A0B5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C4437" w:rsidRDefault="00EC4437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148B" w:rsidRDefault="002014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148B" w:rsidRDefault="002014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5B0238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lastRenderedPageBreak/>
        <w:t>6. Salmo 95(96)</w:t>
      </w:r>
    </w:p>
    <w:p w:rsidR="00D862DE" w:rsidRPr="005B0238" w:rsidRDefault="00D862DE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3E758B" w:rsidRPr="005B0238" w:rsidRDefault="005B0238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5B0238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F                        D                       Gm </w:t>
      </w:r>
      <w:proofErr w:type="spellStart"/>
      <w:r w:rsidRPr="005B0238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Bbm</w:t>
      </w:r>
      <w:proofErr w:type="spellEnd"/>
      <w:r w:rsidRPr="005B0238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F                        C         C7           F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Cantai ao Senhor Deus um canto novo, / 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manifestai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os seus prodígios entre os povos (bis).</w:t>
      </w:r>
    </w:p>
    <w:p w:rsidR="003E758B" w:rsidRPr="007A0B54" w:rsidRDefault="005B0238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           A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DmCm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Gm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Gm</w:t>
      </w:r>
    </w:p>
    <w:p w:rsidR="003E758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1. Cantai ao Senhor Deus um canto novo, / cantai ao Senhor Deus, ó terra inteira! / Cantai e </w:t>
      </w:r>
    </w:p>
    <w:p w:rsidR="003E758B" w:rsidRDefault="00B35B4A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                     C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   C7      F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bendizei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seu santo nome!</w:t>
      </w:r>
      <w:r w:rsidR="00B35B4A">
        <w:rPr>
          <w:rFonts w:ascii="Arial" w:hAnsi="Arial" w:cs="Arial"/>
          <w:color w:val="000000"/>
          <w:w w:val="80"/>
          <w:sz w:val="24"/>
          <w:szCs w:val="24"/>
        </w:rPr>
        <w:t xml:space="preserve"> Cantai e bendizei seu santo nome! </w:t>
      </w:r>
    </w:p>
    <w:p w:rsidR="003E758B" w:rsidRPr="007A0B54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2. Dia após dia, anunciai sua salvação, / manifestai a sua glória entre as nações / e entre os povos </w:t>
      </w: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do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universo, seus prodígios!</w:t>
      </w:r>
    </w:p>
    <w:p w:rsidR="003E758B" w:rsidRPr="007A0B54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758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3. Ó família das nações, dai ao Senhor, / ó nações, dai ao Senhor poder e glória, / dai-lhe a glória </w:t>
      </w:r>
    </w:p>
    <w:p w:rsidR="003E758B" w:rsidRDefault="003E758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é devida ao seu nome! / Oferece</w:t>
      </w:r>
      <w:r w:rsidR="003E758B">
        <w:rPr>
          <w:rFonts w:ascii="Arial" w:hAnsi="Arial" w:cs="Arial"/>
          <w:color w:val="000000"/>
          <w:w w:val="80"/>
          <w:sz w:val="24"/>
          <w:szCs w:val="24"/>
        </w:rPr>
        <w:t>i um sacrifício nos seus átrios.</w:t>
      </w:r>
    </w:p>
    <w:p w:rsidR="003E758B" w:rsidRDefault="003E758B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E758B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4. Adorai-o no esplendor da santidade, / terra inteira, estremecei diante dele! / Publicai entre as </w:t>
      </w:r>
    </w:p>
    <w:p w:rsid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nações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: “Reina o Senhor!” / Pois os povos ele julga com justiça. </w:t>
      </w:r>
    </w:p>
    <w:p w:rsidR="00F37497" w:rsidRDefault="00F37497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D862DE" w:rsidRDefault="00D862DE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7497" w:rsidRPr="00345498" w:rsidRDefault="00345498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</w:t>
      </w:r>
      <w:proofErr w:type="spellStart"/>
      <w:proofErr w:type="gramStart"/>
      <w:r w:rsidRPr="00345498"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 w:rsidRPr="00345498">
        <w:rPr>
          <w:rFonts w:ascii="Arial" w:hAnsi="Arial" w:cs="Arial"/>
          <w:w w:val="80"/>
          <w:sz w:val="24"/>
          <w:szCs w:val="24"/>
        </w:rPr>
        <w:t xml:space="preserve">         Gm</w:t>
      </w:r>
      <w:r>
        <w:rPr>
          <w:rFonts w:ascii="Arial" w:hAnsi="Arial" w:cs="Arial"/>
          <w:w w:val="8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E          A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Gm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A          </w:t>
      </w:r>
      <w:r w:rsidR="003C5355">
        <w:rPr>
          <w:rFonts w:ascii="Arial" w:hAnsi="Arial" w:cs="Arial"/>
          <w:w w:val="80"/>
          <w:sz w:val="24"/>
          <w:szCs w:val="24"/>
        </w:rPr>
        <w:t xml:space="preserve">  D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1. Como vai ser? / Nossa festa não pode seguir: / tarde demais / pra buscar outro vinho e servir.</w:t>
      </w:r>
    </w:p>
    <w:p w:rsidR="00F37497" w:rsidRPr="00345498" w:rsidRDefault="00345498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="003C5355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r w:rsidR="003C5355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A                  D                                  B             Em        G             A                    D </w:t>
      </w:r>
      <w:proofErr w:type="spellStart"/>
      <w:proofErr w:type="gramStart"/>
      <w:r w:rsidR="003C5355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F37497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Em meio a todo sobressalto, / é Maria quem sabe lembrar: / “Se o meu Filho está presente, / </w:t>
      </w:r>
    </w:p>
    <w:p w:rsidR="00F37497" w:rsidRDefault="001E65D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Em A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 D7    </w:t>
      </w:r>
      <w:r w:rsidR="003C535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              A               </w:t>
      </w:r>
      <w:r w:rsidR="00C16A6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D   </w:t>
      </w:r>
      <w:proofErr w:type="spellStart"/>
      <w:r w:rsidR="00C16A66"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r w:rsidR="00C16A6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Em     A7Dm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nada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pode faltar!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” 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/ “Se o meu Filho está presente, / nada pode faltar!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”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:rsidR="00F37497" w:rsidRPr="007A0B54" w:rsidRDefault="00F37497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497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2. Mas que fazer? / Se tem água, tem vinho também: / basta um sinal / e, em </w:t>
      </w:r>
      <w:proofErr w:type="spellStart"/>
      <w:r w:rsidRPr="007A0B54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, quem provou: </w:t>
      </w:r>
    </w:p>
    <w:p w:rsidR="00F37497" w:rsidRDefault="00F37497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“Tudo bem!”</w:t>
      </w:r>
    </w:p>
    <w:p w:rsidR="00F37497" w:rsidRPr="007A0B54" w:rsidRDefault="00F37497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37497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3. Como não crer? / A alegria da vida nos vem / quando os irmãos / põem à mesa seus dons e o </w:t>
      </w:r>
    </w:p>
    <w:p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têm.</w:t>
      </w:r>
    </w:p>
    <w:p w:rsidR="0047295F" w:rsidRDefault="0047295F" w:rsidP="007A0B54">
      <w:pPr>
        <w:autoSpaceDE w:val="0"/>
        <w:autoSpaceDN w:val="0"/>
        <w:adjustRightInd w:val="0"/>
        <w:spacing w:after="227" w:line="240" w:lineRule="atLeast"/>
        <w:ind w:firstLine="227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7295F" w:rsidRDefault="0047295F" w:rsidP="007A0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7295F" w:rsidRDefault="0047295F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7295F" w:rsidRDefault="0047295F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4F4865" w:rsidRDefault="004F4865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922D48" w:rsidRDefault="00922D48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7295F" w:rsidRPr="007A0B54" w:rsidRDefault="00CA7803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          D            G                                             D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D                                      </w:t>
      </w: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1. Na festa da vida sem par, / </w:t>
      </w:r>
      <w:proofErr w:type="spellStart"/>
      <w:r w:rsidRPr="007A0B54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põe a mesa, pois não! / Na mesa não pode faltar, / nem vinho, </w:t>
      </w:r>
      <w:r w:rsidR="00CA7803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47295F" w:rsidRDefault="00CA7803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D7             </w:t>
      </w:r>
      <w:r w:rsidR="00C17BE6">
        <w:rPr>
          <w:rFonts w:ascii="Arial" w:hAnsi="Arial" w:cs="Arial"/>
          <w:color w:val="000000"/>
          <w:w w:val="80"/>
          <w:sz w:val="24"/>
          <w:szCs w:val="24"/>
        </w:rPr>
        <w:t xml:space="preserve">G                              D          G                                              </w:t>
      </w:r>
      <w:proofErr w:type="spellStart"/>
      <w:proofErr w:type="gramStart"/>
      <w:r w:rsidR="00C17BE6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="00C17BE6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Cm</w:t>
      </w: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nem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risos, nem pão. / Maria, que é Mãe, a</w:t>
      </w:r>
      <w:r w:rsidR="0047295F">
        <w:rPr>
          <w:rFonts w:ascii="Arial" w:hAnsi="Arial" w:cs="Arial"/>
          <w:color w:val="000000"/>
          <w:w w:val="80"/>
          <w:sz w:val="24"/>
          <w:szCs w:val="24"/>
        </w:rPr>
        <w:t xml:space="preserve">li vai. / Os noivos têm Mãe em </w:t>
      </w:r>
      <w:proofErr w:type="spellStart"/>
      <w:r w:rsidR="0047295F">
        <w:rPr>
          <w:rFonts w:ascii="Arial" w:hAnsi="Arial" w:cs="Arial"/>
          <w:color w:val="000000"/>
          <w:w w:val="80"/>
          <w:sz w:val="24"/>
          <w:szCs w:val="24"/>
        </w:rPr>
        <w:t>C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aná</w:t>
      </w:r>
      <w:proofErr w:type="spell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, / Jesus quer saber </w:t>
      </w:r>
    </w:p>
    <w:p w:rsidR="0047295F" w:rsidRDefault="00C17BE6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G          E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D7      G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hora do Pai, / Maria lhe diz: “É já!”</w:t>
      </w:r>
    </w:p>
    <w:p w:rsidR="00922D48" w:rsidRDefault="00922D48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Pr="00C17BE6" w:rsidRDefault="00C17BE6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C17BE6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BmEm</w:t>
      </w:r>
      <w:proofErr w:type="spellEnd"/>
      <w:proofErr w:type="gramEnd"/>
      <w:r w:rsidR="002719D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B                   Em          C                   G               A               D          C     </w:t>
      </w:r>
      <w:proofErr w:type="spellStart"/>
      <w:r w:rsidR="002719DA">
        <w:rPr>
          <w:rFonts w:ascii="Arial" w:hAnsi="Arial" w:cs="Arial"/>
          <w:b/>
          <w:color w:val="000000"/>
          <w:w w:val="80"/>
          <w:sz w:val="24"/>
          <w:szCs w:val="24"/>
        </w:rPr>
        <w:t>BmEm</w:t>
      </w:r>
      <w:proofErr w:type="spellEnd"/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Maria! Maria! Vem pôr, Mãe querida, / Jesus, Pão da vida, / na mesa do Altar! / Maria! Maria! </w:t>
      </w:r>
    </w:p>
    <w:p w:rsidR="0047295F" w:rsidRDefault="002719DA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B              Em           C              G Em           D </w:t>
      </w:r>
      <w:r w:rsidR="00BE59DA">
        <w:rPr>
          <w:rFonts w:ascii="Arial" w:hAnsi="Arial" w:cs="Arial"/>
          <w:b/>
          <w:bCs/>
          <w:color w:val="000000"/>
          <w:w w:val="80"/>
          <w:sz w:val="24"/>
          <w:szCs w:val="24"/>
        </w:rPr>
        <w:t>D7</w:t>
      </w:r>
      <w:proofErr w:type="gramStart"/>
      <w:r w:rsidR="00BE59D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G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Sem ti não há festa: / Ó vem, fica nesta, / pra nada faltar!</w:t>
      </w:r>
    </w:p>
    <w:p w:rsidR="0047295F" w:rsidRPr="007A0B54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2. O vinho já está bem no fim, / sem ele alegria não há: / não </w:t>
      </w:r>
      <w:r w:rsidRPr="007A0B54">
        <w:rPr>
          <w:rFonts w:ascii="Arial" w:hAnsi="Arial" w:cs="Arial"/>
          <w:color w:val="000000"/>
          <w:w w:val="79"/>
          <w:sz w:val="24"/>
          <w:szCs w:val="24"/>
        </w:rPr>
        <w:t xml:space="preserve">pode ficar triste assim, / a festa do </w:t>
      </w: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79"/>
          <w:sz w:val="24"/>
          <w:szCs w:val="24"/>
        </w:rPr>
        <w:t>amor</w:t>
      </w:r>
      <w:proofErr w:type="gramEnd"/>
      <w:r w:rsidRPr="007A0B54">
        <w:rPr>
          <w:rFonts w:ascii="Arial" w:hAnsi="Arial" w:cs="Arial"/>
          <w:color w:val="000000"/>
          <w:w w:val="79"/>
          <w:sz w:val="24"/>
          <w:szCs w:val="24"/>
        </w:rPr>
        <w:t xml:space="preserve"> em </w:t>
      </w:r>
      <w:proofErr w:type="spellStart"/>
      <w:r w:rsidRPr="007A0B54">
        <w:rPr>
          <w:rFonts w:ascii="Arial" w:hAnsi="Arial" w:cs="Arial"/>
          <w:color w:val="000000"/>
          <w:w w:val="79"/>
          <w:sz w:val="24"/>
          <w:szCs w:val="24"/>
        </w:rPr>
        <w:t>Caná</w:t>
      </w:r>
      <w:proofErr w:type="spellEnd"/>
      <w:r w:rsidRPr="007A0B54">
        <w:rPr>
          <w:rFonts w:ascii="Arial" w:hAnsi="Arial" w:cs="Arial"/>
          <w:color w:val="000000"/>
          <w:w w:val="79"/>
          <w:sz w:val="24"/>
          <w:szCs w:val="24"/>
        </w:rPr>
        <w:t xml:space="preserve">. / E manso Maria correu, / e diz a Jesus o que quer: / e o vinho sobrou, a festa </w:t>
      </w: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79"/>
          <w:sz w:val="24"/>
          <w:szCs w:val="24"/>
        </w:rPr>
        <w:t>cresceu</w:t>
      </w:r>
      <w:proofErr w:type="gramEnd"/>
      <w:r w:rsidRPr="007A0B54">
        <w:rPr>
          <w:rFonts w:ascii="Arial" w:hAnsi="Arial" w:cs="Arial"/>
          <w:color w:val="000000"/>
          <w:w w:val="79"/>
          <w:sz w:val="24"/>
          <w:szCs w:val="24"/>
        </w:rPr>
        <w:t>, / Deus fez só por ti, Mulher!</w:t>
      </w:r>
    </w:p>
    <w:p w:rsidR="0047295F" w:rsidRPr="007A0B54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Maria! Maria! Vem pôr, Mãe querida, / Jesus, Pão da vida, / na mesa do Altar! / Maria! Maria! </w:t>
      </w: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Sem ti não há festa: / Ó vem, fica nesta, / pra nada faltar!</w:t>
      </w:r>
    </w:p>
    <w:p w:rsidR="0047295F" w:rsidRPr="007A0B54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3. Escutem o que Ele disser, / e façam o que Ele mandar. / Assim esta santa Mulher / ensina a </w:t>
      </w: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palavra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escutar. / Nas talhas a água se faz / um vinho que espanta os hebreus. / Assim sempre tem </w:t>
      </w: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União, Festa e Paz, / O povo que escuta a Deus.</w:t>
      </w:r>
    </w:p>
    <w:p w:rsidR="0047295F" w:rsidRPr="007A0B54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4. Maria em </w:t>
      </w:r>
      <w:proofErr w:type="spellStart"/>
      <w:r w:rsidRPr="007A0B54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revelou / Jesus a que veio e quem é. / E a fé, esta Mãe, despertou / em Pedro, </w:t>
      </w: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em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Tiago, em André. / Meus filhos em torno do altar, / ó Mãe, te rezamos assim: / “Ajuda-me a crer! </w:t>
      </w:r>
    </w:p>
    <w:p w:rsidR="0047295F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Ensina-me a amar”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/ e a festa será sem fim!</w:t>
      </w:r>
    </w:p>
    <w:p w:rsidR="0047295F" w:rsidRPr="007A0B54" w:rsidRDefault="0047295F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7295F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5. Deus vem para a festa do amor, / põe vinho na mesa e nos diz: / “Deus quer ver você, sim </w:t>
      </w:r>
    </w:p>
    <w:p w:rsidR="0047295F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, / no céu e na terra feliz”! / Aqui Deus reparte seu pão / e a gente aprendendo, então vai: / </w:t>
      </w:r>
    </w:p>
    <w:p w:rsid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partilha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o que tem e canta o refrão: / “Só quem quer o irmão tem Pai”!</w:t>
      </w:r>
    </w:p>
    <w:p w:rsidR="00673AD0" w:rsidRDefault="00673AD0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3AD0" w:rsidRDefault="00673AD0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3AD0" w:rsidRDefault="00673AD0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3AD0" w:rsidRDefault="00673AD0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3AD0" w:rsidRPr="007A0B54" w:rsidRDefault="00673AD0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093CAB" w:rsidRDefault="00093CA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A61EB" w:rsidRPr="004F4865" w:rsidRDefault="00A46FD3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1E65DB"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Pr="004F4865">
        <w:rPr>
          <w:rFonts w:ascii="Arial" w:hAnsi="Arial" w:cs="Arial"/>
          <w:color w:val="000000"/>
          <w:w w:val="80"/>
          <w:sz w:val="24"/>
          <w:szCs w:val="24"/>
          <w:lang w:val="en-US"/>
        </w:rPr>
        <w:t>Gm                                        G          Cm   F                                                   Bb D      Gm</w:t>
      </w:r>
    </w:p>
    <w:p w:rsidR="000A61E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1. Quando faltou vinho naquela festa, Maria, / tu percebeste, em todos havia aflição. / Olhaste para </w:t>
      </w:r>
    </w:p>
    <w:p w:rsidR="000A61EB" w:rsidRDefault="00A46FD3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Cm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                                                     Gm        Cm                      F</w:t>
      </w:r>
    </w:p>
    <w:p w:rsidR="000A61E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Teu Filho e pediste a Ele. / E Jesus te atendeu, a graça aconteceu. / A água foi transformada em </w:t>
      </w:r>
    </w:p>
    <w:p w:rsidR="000A61EB" w:rsidRDefault="00A46FD3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D</w:t>
      </w:r>
    </w:p>
    <w:p w:rsidR="000A61E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vinho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pra todos. </w:t>
      </w:r>
    </w:p>
    <w:p w:rsidR="00673AD0" w:rsidRPr="001E65DB" w:rsidRDefault="00A46FD3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E65DB">
        <w:rPr>
          <w:rFonts w:ascii="Arial" w:hAnsi="Arial" w:cs="Arial"/>
          <w:color w:val="000000"/>
          <w:w w:val="80"/>
          <w:sz w:val="24"/>
          <w:szCs w:val="24"/>
        </w:rPr>
        <w:t xml:space="preserve">      Gm                                    G      Cm     F                                                           </w:t>
      </w:r>
      <w:proofErr w:type="spellStart"/>
      <w:proofErr w:type="gramStart"/>
      <w:r w:rsidRPr="001E65DB"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 w:rsidRPr="001E65DB">
        <w:rPr>
          <w:rFonts w:ascii="Arial" w:hAnsi="Arial" w:cs="Arial"/>
          <w:color w:val="000000"/>
          <w:w w:val="80"/>
          <w:sz w:val="24"/>
          <w:szCs w:val="24"/>
        </w:rPr>
        <w:t xml:space="preserve"> D      Gm  </w:t>
      </w:r>
    </w:p>
    <w:p w:rsidR="00673AD0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2. Quando faltou alegria em minha vida, / tu percebeste o cansaço em meu coração. / Olhaste para </w:t>
      </w:r>
    </w:p>
    <w:p w:rsidR="00673AD0" w:rsidRDefault="00A46FD3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Cm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                                                       Gm      Cm                 F</w:t>
      </w:r>
    </w:p>
    <w:p w:rsidR="00673AD0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Teu Filho e pediste a ele / e Jesus te atendeu, veio e me socorreu. / Hoje eu canto alegre o mesmo </w:t>
      </w:r>
    </w:p>
    <w:p w:rsidR="00673AD0" w:rsidRDefault="00A46FD3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canto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teu</w:t>
      </w:r>
    </w:p>
    <w:p w:rsidR="00673AD0" w:rsidRPr="001E65DB" w:rsidRDefault="00F8304D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1E65DB"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</w:t>
      </w:r>
      <w:proofErr w:type="spellStart"/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</w:t>
      </w:r>
      <w:proofErr w:type="spellStart"/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>Eb</w:t>
      </w:r>
      <w:proofErr w:type="spellEnd"/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</w:t>
      </w:r>
      <w:proofErr w:type="spellStart"/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 w:rsidRPr="001E65D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Cm               F                                              </w:t>
      </w:r>
    </w:p>
    <w:p w:rsidR="00673AD0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Senhor fez em mim maravilhas! / O Senhor fez em mim maravilhas! / O Senhor fez em mim </w:t>
      </w:r>
    </w:p>
    <w:p w:rsidR="00F8304D" w:rsidRDefault="00F8304D" w:rsidP="004F48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Gm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F7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</w:p>
    <w:p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maravilhas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! / Santo é o Senhor! (bis)</w:t>
      </w:r>
    </w:p>
    <w:p w:rsidR="000A61EB" w:rsidRDefault="000A61E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22BD1" w:rsidRDefault="00222BD1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:rsidR="00467F29" w:rsidRDefault="00467F29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A61EB" w:rsidRPr="00326D32" w:rsidRDefault="00326D32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</w:t>
      </w:r>
      <w:r w:rsidRPr="00326D32">
        <w:rPr>
          <w:rFonts w:ascii="Arial" w:hAnsi="Arial" w:cs="Arial"/>
          <w:b/>
          <w:bCs/>
          <w:caps/>
          <w:w w:val="80"/>
          <w:sz w:val="24"/>
          <w:szCs w:val="24"/>
        </w:rPr>
        <w:t>G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E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m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D              D7            G                     C</w:t>
      </w:r>
    </w:p>
    <w:p w:rsidR="000A61E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Foi assim em </w:t>
      </w:r>
      <w:proofErr w:type="spell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Caná</w:t>
      </w:r>
      <w:proofErr w:type="spell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foi assim / que os sinais de Jesus começaram. / Sua glória se </w:t>
      </w:r>
    </w:p>
    <w:p w:rsidR="000A61EB" w:rsidRDefault="00326D32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D                   D7  G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manifestou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e os discípulos acreditaram!</w:t>
      </w:r>
    </w:p>
    <w:p w:rsidR="000A61EB" w:rsidRPr="00467F29" w:rsidRDefault="00467F29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1E65DB"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467F29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G                          </w:t>
      </w:r>
      <w:proofErr w:type="spellStart"/>
      <w:proofErr w:type="gramStart"/>
      <w:r w:rsidRPr="00467F29">
        <w:rPr>
          <w:rFonts w:ascii="Arial" w:hAnsi="Arial" w:cs="Arial"/>
          <w:color w:val="000000"/>
          <w:w w:val="80"/>
          <w:sz w:val="24"/>
          <w:szCs w:val="24"/>
          <w:lang w:val="en-US"/>
        </w:rPr>
        <w:t>Bm</w:t>
      </w:r>
      <w:proofErr w:type="spellEnd"/>
      <w:proofErr w:type="gramEnd"/>
      <w:r w:rsidRPr="00467F29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Am        G                      Am      G           Am     A             D</w:t>
      </w:r>
    </w:p>
    <w:p w:rsidR="000A61E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1. Bendito o Deus de Israel / que seu povo visitou / e deu-nos libertação, / enviando um Salvador / </w:t>
      </w:r>
    </w:p>
    <w:p w:rsidR="000A61EB" w:rsidRDefault="00467F29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B           Em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D</w:t>
      </w: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da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casa do rei Davi, / seu ungido servidor.</w:t>
      </w:r>
    </w:p>
    <w:p w:rsidR="000A61EB" w:rsidRPr="007A0B54" w:rsidRDefault="000A61E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A61E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7A0B54">
        <w:rPr>
          <w:rFonts w:ascii="Arial" w:hAnsi="Arial" w:cs="Arial"/>
          <w:color w:val="000000"/>
          <w:w w:val="78"/>
          <w:sz w:val="24"/>
          <w:szCs w:val="24"/>
        </w:rPr>
        <w:t xml:space="preserve">2. Cumpriu a voz dos profetas, / desde os tempos mais antigos, / quis libertar o seu povo / do poder </w:t>
      </w:r>
    </w:p>
    <w:p w:rsidR="000A61EB" w:rsidRDefault="000A61E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78"/>
          <w:sz w:val="24"/>
          <w:szCs w:val="24"/>
        </w:rPr>
        <w:t>dos</w:t>
      </w:r>
      <w:proofErr w:type="gramEnd"/>
      <w:r w:rsidRPr="007A0B54">
        <w:rPr>
          <w:rFonts w:ascii="Arial" w:hAnsi="Arial" w:cs="Arial"/>
          <w:color w:val="000000"/>
          <w:w w:val="78"/>
          <w:sz w:val="24"/>
          <w:szCs w:val="24"/>
        </w:rPr>
        <w:t xml:space="preserve"> inimigos, / lembrando-se da aliança / de Abraão e dos antigos.</w:t>
      </w:r>
    </w:p>
    <w:p w:rsidR="000A61EB" w:rsidRPr="007A0B54" w:rsidRDefault="000A61E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A61EB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3. Fez a seu povo a promessa / de viver na liberdade, / sem medos e sem pavores / dos que agem </w:t>
      </w:r>
    </w:p>
    <w:p w:rsidR="000A61EB" w:rsidRDefault="000A61E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com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maldade. / E sempre a ele servir, / na justiça e santidade.</w:t>
      </w:r>
    </w:p>
    <w:p w:rsidR="000A61EB" w:rsidRPr="007A0B54" w:rsidRDefault="000A61EB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3AD0" w:rsidRDefault="007A0B54" w:rsidP="007A0B54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4. É Ele o Sol Oriente / que nos veio visitar. / Da morte da escuridão / vem a todos libertar. / A nós </w:t>
      </w:r>
    </w:p>
    <w:p w:rsidR="007544B2" w:rsidRPr="007A0B54" w:rsidRDefault="007A0B54" w:rsidP="007A0B54">
      <w:pPr>
        <w:rPr>
          <w:rFonts w:ascii="Arial" w:hAnsi="Arial" w:cs="Arial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povo remido, / para a paz faz caminhar.</w:t>
      </w:r>
    </w:p>
    <w:sectPr w:rsidR="007544B2" w:rsidRPr="007A0B54" w:rsidSect="00676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9119C"/>
    <w:rsid w:val="00093CAB"/>
    <w:rsid w:val="000A61EB"/>
    <w:rsid w:val="001E2E78"/>
    <w:rsid w:val="001E65DB"/>
    <w:rsid w:val="0020148B"/>
    <w:rsid w:val="00222BD1"/>
    <w:rsid w:val="002719DA"/>
    <w:rsid w:val="002A1498"/>
    <w:rsid w:val="002F36B8"/>
    <w:rsid w:val="00326D32"/>
    <w:rsid w:val="00345498"/>
    <w:rsid w:val="00346573"/>
    <w:rsid w:val="003C5355"/>
    <w:rsid w:val="003E42C9"/>
    <w:rsid w:val="003E758B"/>
    <w:rsid w:val="004031DC"/>
    <w:rsid w:val="00467F29"/>
    <w:rsid w:val="0047295F"/>
    <w:rsid w:val="004E3E75"/>
    <w:rsid w:val="004F4865"/>
    <w:rsid w:val="00511C2C"/>
    <w:rsid w:val="005B0238"/>
    <w:rsid w:val="00673AD0"/>
    <w:rsid w:val="00676507"/>
    <w:rsid w:val="00690A3F"/>
    <w:rsid w:val="006A7A58"/>
    <w:rsid w:val="007544B2"/>
    <w:rsid w:val="007A0B54"/>
    <w:rsid w:val="0080567D"/>
    <w:rsid w:val="0087290A"/>
    <w:rsid w:val="00915000"/>
    <w:rsid w:val="00922D48"/>
    <w:rsid w:val="00A46FD3"/>
    <w:rsid w:val="00A60041"/>
    <w:rsid w:val="00A909D9"/>
    <w:rsid w:val="00B35B4A"/>
    <w:rsid w:val="00B61915"/>
    <w:rsid w:val="00BE59DA"/>
    <w:rsid w:val="00C16A66"/>
    <w:rsid w:val="00C17BE6"/>
    <w:rsid w:val="00C811C8"/>
    <w:rsid w:val="00CA7803"/>
    <w:rsid w:val="00D862DE"/>
    <w:rsid w:val="00D9119C"/>
    <w:rsid w:val="00D93CF6"/>
    <w:rsid w:val="00EC4437"/>
    <w:rsid w:val="00F37497"/>
    <w:rsid w:val="00F8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1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9C23-9805-474A-B0CF-64C87A32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1229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43</cp:revision>
  <dcterms:created xsi:type="dcterms:W3CDTF">2024-12-19T00:01:00Z</dcterms:created>
  <dcterms:modified xsi:type="dcterms:W3CDTF">2024-12-22T21:38:00Z</dcterms:modified>
</cp:coreProperties>
</file>