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DD3F" w14:textId="18430001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 de janeiro de 2025 – 3º domingo do tempo comum</w:t>
      </w:r>
    </w:p>
    <w:p w14:paraId="0980CF99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03A1AEF" w14:textId="61AB73A8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10282AAE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O Espírito do Senhor está sobre mim! / O Espírito do Senhor me consagrou! / O Espírito do  Senhor me enviou / para anunciar a paz e alegria!</w:t>
      </w:r>
    </w:p>
    <w:p w14:paraId="6FF9FF3E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4C1E9E7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Reunidos, em família, / pra cantar tuas maravilhas! / A Palavra nos sustenta, / ilumina e orienta. / E nos une a celebrar / o teu dia, Senhor!</w:t>
      </w:r>
    </w:p>
    <w:p w14:paraId="7E3730D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Proclamando tua palavra, / o próprio Cristo, a nos falar, / desponta em nós / uma alegria sem cessar!</w:t>
      </w:r>
    </w:p>
    <w:p w14:paraId="26596D7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Escutando tua Palavra / se arde em brasa o nosso coração / e nos motiva / à partilha-doação!</w:t>
      </w:r>
    </w:p>
    <w:p w14:paraId="4FCA360B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Partilhando tua Palavra, / vemos o outro como irmão / e um mundo novo / se constrói já neste chão.</w:t>
      </w:r>
    </w:p>
    <w:p w14:paraId="1B881179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4E1321C1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Confessemos os nossos pecados:</w:t>
      </w:r>
    </w:p>
    <w:p w14:paraId="4F02B7F0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Confesso a Deus Todo-poderoso e a vós, irmãos e irmãs, que pequei muitas vezes por pensamentos e palavras, atos e omissões, por minha culpa, minha culpa, minha tão grande culpa. E peço à Virgem Maria, aos Anjos e Santos e a vós, irmãos e irmãs, que rogueis por mim a Deus, Nosso Senhor.</w:t>
      </w:r>
    </w:p>
    <w:p w14:paraId="36574F5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i/>
          <w:iCs/>
          <w:color w:val="000000"/>
          <w:w w:val="80"/>
          <w:sz w:val="24"/>
          <w:szCs w:val="24"/>
        </w:rPr>
        <w:t>Canta-se:</w:t>
      </w:r>
    </w:p>
    <w:p w14:paraId="4E8AF48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43D39C8F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2829F8A9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6D3535A5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D57FB5F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23532BE1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 damos glória ao vosso nome, / vossos dons agradecemos!</w:t>
      </w:r>
    </w:p>
    <w:p w14:paraId="48C70B5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 de Deus, Cordeiro Santo, / nossas culpas perdoai!</w:t>
      </w:r>
    </w:p>
    <w:p w14:paraId="170ACFB7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4. Vós que estais junto do Pai, / como nosso intercessor, / acolhei nossos pedidos, / atendei nosso clamor!</w:t>
      </w:r>
    </w:p>
    <w:p w14:paraId="14CF616C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14:paraId="72D919B7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0DBC652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Deus eterno e todo-poderoso, dirigi nossas ações segundo a vossa vontade, para que, em nome do vosso dileto Filho, mereçamos frutificar em boas obras. Por nosso Senhor Jesus Cristo, vosso Filho, que é Deus, e convosco vive e reina, na unidade do Espírito Santo, por todos os séculos dos séculos.</w:t>
      </w:r>
    </w:p>
    <w:p w14:paraId="0F80B9AC" w14:textId="77777777" w:rsidR="00E66781" w:rsidRPr="00E66781" w:rsidRDefault="00E66781" w:rsidP="00E66781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85FB9AC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6B62F28B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66781">
        <w:rPr>
          <w:rFonts w:ascii="Arial" w:hAnsi="Arial" w:cs="Arial"/>
          <w:b/>
          <w:bCs/>
          <w:color w:val="E30513"/>
          <w:w w:val="80"/>
          <w:sz w:val="24"/>
          <w:szCs w:val="24"/>
        </w:rPr>
        <w:t>Ne 8,2-4a.5-6.8-10</w:t>
      </w:r>
    </w:p>
    <w:p w14:paraId="4DFFB06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de Neemias</w:t>
      </w:r>
    </w:p>
    <w:p w14:paraId="651EA36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Naqueles dias, o sacerdote Esdras apresentou a Lei diante da assembleia de homens, de mulheres e de todos os que eram capazes de compreender. Era o primeiro dia do sétimo mês.</w:t>
      </w:r>
    </w:p>
    <w:p w14:paraId="636F6D4C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lastRenderedPageBreak/>
        <w:t>Assim, na praça que fica defronte da porta das Águas, Esdras fez a leitura do livro, desde o amanhecer até ao meio-dia, na presença dos homens, das mulheres e de todos os que eram capazes de compreender. E todo o povo escutava com atenção a leitura do livro da Lei.</w:t>
      </w:r>
    </w:p>
    <w:p w14:paraId="44C0F65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Esdras, o escriba, estava de pé sobre um estrado de madeira, erguido para esse fim. Estando num lugar mais alto, ele abriu o livro à vista de todo o povo. E, quando o abriu, todo o povo ficou de pé. Esdras bendisse o Senhor, o grande Deus, e todo o povo respondeu, levantando as mãos: “Amém! Amém!”</w:t>
      </w:r>
    </w:p>
    <w:p w14:paraId="39B8545B" w14:textId="45B9BEC8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Depois inclinaram-se e prostraram-se diante do Senhor, com o rosto em terra. E leram clara e distintamente o livro da Lei de Deus e explicaram seu sentido, de maneira que se pudesse compreender a leitura. O governador Neemias e Esdras, sacerdote e escriba, e os levitas que instruíam o povo, disseram a todos: “Este é um dia consagrado ao Senhor, vosso Deus! Não fiqueis tristes nem choreis”, pois todo o povo chorava ao ouvir as palavras da Lei. E Neemias disse-lhes: “Ide para vossas casas e comei carnes gordas, tomai bebidas doces e reparti com aqueles que nada prepararam, pois este dia é santo para o nosso Senhor. Não fiqueis tristes, porque a alegria do Senhor será a vossa força”.</w:t>
      </w:r>
    </w:p>
    <w:p w14:paraId="6F89099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7741BA39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2F920AE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18B(19)</w:t>
      </w:r>
    </w:p>
    <w:p w14:paraId="10BA076F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Vossa lei é perfeita, ó Senhor! / Vossas palavras são espírito e vida!</w:t>
      </w:r>
    </w:p>
    <w:p w14:paraId="4BBBDEED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A lei do Senhor Deus é perfeita, / conforto para a alma! / O testemunho do Senhor é fiel, / sabedoria dos humildes.</w:t>
      </w:r>
    </w:p>
    <w:p w14:paraId="01640D6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Os preceitos do Senhor são precisos, / alegria ao coração. / O mandamento do Senhor é brilhante, / para os olhos é uma luz.</w:t>
      </w:r>
    </w:p>
    <w:p w14:paraId="76620F90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É puro o temor do Senhor, / imutável para sempre. / Os julgamentos do Senhor são corretos / e justos igualmente.</w:t>
      </w:r>
    </w:p>
    <w:p w14:paraId="2AFBF28A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4. Que vos agrade o cantar dos meus lábios / e a voz da minha alma; / que ela chegue até vós, ó Senhor, / meu Rochedo e Redentor!</w:t>
      </w:r>
    </w:p>
    <w:p w14:paraId="1E945474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B78A215" w14:textId="77777777" w:rsidR="00E66781" w:rsidRPr="00E66781" w:rsidRDefault="00E66781" w:rsidP="00E66781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66781">
        <w:rPr>
          <w:rFonts w:ascii="Arial" w:hAnsi="Arial" w:cs="Arial"/>
          <w:b/>
          <w:bCs/>
          <w:color w:val="E30513"/>
          <w:w w:val="90"/>
          <w:sz w:val="24"/>
          <w:szCs w:val="24"/>
        </w:rPr>
        <w:t>1Cor 12,12-30</w:t>
      </w:r>
    </w:p>
    <w:p w14:paraId="1DEEE57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70E58D9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Irmãos, como o corpo é um, embora tenha muitos membros, e como todos os membros do corpo, embora sejam muitos, formam um só corpo, assim também acontece com Cristo.</w:t>
      </w:r>
    </w:p>
    <w:p w14:paraId="3175129A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De fato, todos nós, judeus ou gregos, escravos ou livres, fomos batizados num único Espírito, para formarmos um único corpo, e todos nós bebemos de um único Espírito.</w:t>
      </w:r>
    </w:p>
    <w:p w14:paraId="73575B7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Com efeito, o corpo não é feito de um membro apenas, mas de muitos membros. Se o pé disser: “Eu não sou mão, portanto não pertenço ao corpo”, nem por isso deixa de pertencer ao corpo. E se o ouvido disser: “Eu não sou olho, portanto não pertenço ao corpo”, nem por isso deixa de pertencer ao corpo. Se o corpo todo fosse olho, onde estaria o ouvido? Se o corpo todo fosse ouvido, onde estaria o olfato?</w:t>
      </w:r>
    </w:p>
    <w:p w14:paraId="795C9C9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De fato, Deus dispôs os membros e cada um deles no corpo, como quis. Se houvesse apenas um membro, onde estaria o corpo? Há muitos membros, e, no entanto, um só corpo. O olho não pode, pois, dizer à mão: “Não preciso de ti”. Nem a cabeça pode dizer aos pés: “Não preciso de vós”.</w:t>
      </w:r>
    </w:p>
    <w:p w14:paraId="70EFA404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Antes pelo contrário, os membros do corpo que parecem ser mais fracos são muito mais necessários do que se pensa. Também os membros que consideramos menos honrosos, a estes nós cercamos com mais honra, e os que temos por menos decentes, nós os tratamos com mais decência. Os que nós consideramos decentes não precisam de cuidado especial.</w:t>
      </w:r>
    </w:p>
    <w:p w14:paraId="34742DF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Mas Deus, quando formou o corpo, deu maior atenção e cuidado ao que nele é tido como menos honroso, para que não haja divisão no corpo e, assim, os membros zelem igualmente uns pelos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lastRenderedPageBreak/>
        <w:t>outros. Se um membro sofre, todos os membros sofrem com ele; se é honrado, todos os membros se regozijam com ele. Vós, todos juntos, sois o corpo de Cristo e, individualmente, sois membros desse corpo.</w:t>
      </w:r>
    </w:p>
    <w:p w14:paraId="6813D74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E, na Igreja, Deus colocou, em primeiro lugar, os apóstolos; em segundo lugar, os profetas; em terceiro lugar, os que têm o dom e a missão de ensinar; depois, outras pessoas com dons diversos, a saber: dom de milagres, dom de curas, dom para obras de misericórdia, dom de governo e direção, dom de línguas. Acaso todos são apóstolos? Todos são profetas? Todos ensinam? Todos realizam milagres? Todos têm o dom de curas? Todos falam em línguas? Todos as interpretam?</w:t>
      </w:r>
    </w:p>
    <w:p w14:paraId="5C35F53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1D0D0A96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85BDA89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6DB7C89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7D45412C" w14:textId="7746CE2F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Foi o Senhor quem me mandou, /</w:t>
      </w:r>
      <w:r w:rsidR="00487F0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boas notícias anunciar; / ao pobre, a quem está no cativeiro, / libertação eu vou proclamar</w:t>
      </w:r>
      <w:r w:rsidRPr="00E66781">
        <w:rPr>
          <w:rFonts w:ascii="Arial" w:hAnsi="Arial" w:cs="Arial"/>
          <w:color w:val="000000"/>
          <w:sz w:val="24"/>
          <w:szCs w:val="24"/>
        </w:rPr>
        <w:t>!</w:t>
      </w:r>
    </w:p>
    <w:p w14:paraId="64E23808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58C7F45" w14:textId="77777777" w:rsidR="00E66781" w:rsidRPr="00E66781" w:rsidRDefault="00E66781" w:rsidP="00E66781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E66781">
        <w:rPr>
          <w:rFonts w:ascii="Arial" w:hAnsi="Arial" w:cs="Arial"/>
          <w:b/>
          <w:bCs/>
          <w:color w:val="E30513"/>
          <w:w w:val="80"/>
          <w:sz w:val="24"/>
          <w:szCs w:val="24"/>
        </w:rPr>
        <w:t>Lc 1,1-4;4,14-21</w:t>
      </w:r>
    </w:p>
    <w:p w14:paraId="09FB574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Lucas</w:t>
      </w:r>
    </w:p>
    <w:p w14:paraId="0A50172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Muitas pessoas já tentaram escrever a história dos acontecimentos que se realizaram entre nós, como nos foram transmitidos por aqueles que, desde o princípio, foram testemunhas oculares e ministros da palavra.</w:t>
      </w:r>
    </w:p>
    <w:p w14:paraId="3D94531C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Assim sendo, após fazer um estudo cuidadoso de tudo o que aconteceu desde o princípio, também eu decidi escrever de modo ordenado para ti, excelentíssimo Teófilo. Deste modo, poderás verificar a solidez dos ensinamentos que recebeste. </w:t>
      </w:r>
    </w:p>
    <w:p w14:paraId="7E453841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79"/>
          <w:sz w:val="24"/>
          <w:szCs w:val="24"/>
        </w:rPr>
        <w:t>Naquele tempo, Jesus voltou para a Galileia, com a força do Espírito, e sua fama espalhou-se por toda a redondeza. Ele ensinava nas suas sinagogas e todos o elogiavam. E veio à cidade de Nazaré, onde se tinha criado. Conforme seu costume, entrou na sinagoga no sábado, e levantou-se para fazer a leitura.</w:t>
      </w:r>
    </w:p>
    <w:p w14:paraId="408C02B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Deram-lhe o livro do profeta Isaías. Abrindo o livro, Jesus achou a passagem em que está escrito: “O Espírito do Senhor está sobre mim, porque ele me consagrou com a unção para anunciar a Boa-nova aos pobres; enviou-me para proclamar a libertação aos cativos e aos cegos a recuperação da vista; para libertar os oprimidos e para proclamar um ano da graça do Senhor”. Depois fechou o livro, entregou-o ao ajudante, e sentou-se. Todos os que estavam na sinagoga tinham os olhos fixos nele.</w:t>
      </w:r>
    </w:p>
    <w:p w14:paraId="5650C59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Então começou a dizer-lhes: “Hoje se cumpriu esta passagem da Escritura que acabastes de ouvir”.</w:t>
      </w:r>
    </w:p>
    <w:p w14:paraId="73B880D9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08340CFB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E6678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4FE2AE4F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645DE39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16AFC2A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Bendizemos o teu nome, / verdadeiro Deus da vida, / pelos frutos partilhados nesta mesa, / a mais querida. / É sinal do Reino novo, da justiça a medida!</w:t>
      </w:r>
    </w:p>
    <w:p w14:paraId="0058875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Bendito sejas, nosso Deus! / Hoje e sempre, e por tempos infinitos.</w:t>
      </w:r>
    </w:p>
    <w:p w14:paraId="5F4DC5CA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45A9B4E7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As matizes do teu Reino / renovaram nosso tempo. / Pelo Cristo, o teu Filho, / teus prodígios e portentos! / Habitamos, na cidade, / em que ele é o fundamento.</w:t>
      </w:r>
    </w:p>
    <w:p w14:paraId="1A8DE02E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4FDE0B84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lastRenderedPageBreak/>
        <w:t>Acolhei com bondade, Senhor, as nossas oferendas para que sejam santificadas e nos tragam a salvação. PCNS.</w:t>
      </w:r>
    </w:p>
    <w:p w14:paraId="146CB9BF" w14:textId="77777777" w:rsidR="00E66781" w:rsidRPr="00E66781" w:rsidRDefault="00E66781" w:rsidP="00E66781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A1E925B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71E168D9" w14:textId="77777777" w:rsidR="00E66781" w:rsidRPr="00E66781" w:rsidRDefault="00E66781" w:rsidP="00E66781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(Prefácio Domingos do Tempo Comum X, </w:t>
      </w:r>
    </w:p>
    <w:p w14:paraId="6F804B15" w14:textId="77777777" w:rsidR="00E66781" w:rsidRPr="00E66781" w:rsidRDefault="00E66781" w:rsidP="00E66781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p. 483 do missal)</w:t>
      </w:r>
    </w:p>
    <w:p w14:paraId="27CD6761" w14:textId="77777777" w:rsidR="00E66781" w:rsidRPr="00E66781" w:rsidRDefault="00E66781" w:rsidP="00E66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todo-poderoso. </w:t>
      </w:r>
    </w:p>
    <w:p w14:paraId="0E03CCBB" w14:textId="77777777" w:rsidR="00E66781" w:rsidRPr="00E66781" w:rsidRDefault="00E66781" w:rsidP="00E66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Vós nos concedeis, a cada momento, o que mais nos convém, e conduzis a vossa Igreja por admiráveis e diversos caminhos.</w:t>
      </w:r>
    </w:p>
    <w:p w14:paraId="42D1E944" w14:textId="77777777" w:rsidR="00E66781" w:rsidRPr="00E66781" w:rsidRDefault="00E66781" w:rsidP="00E66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Vós não cessais de ajudá-la com a força do Espírito Santo para que, sempre fiel ao vosso amor, jamais deixe de invocar-vos na tribulação nem se esqueça de louvar-vos na alegria, por Cristo, Senhor nosso.</w:t>
      </w:r>
    </w:p>
    <w:p w14:paraId="09EEAC8C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Por isso, associados aos coros dos Anjos, nós vos louvamos com alegria, cantando </w:t>
      </w:r>
      <w:r w:rsidRPr="00E66781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245E3E5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E8A7462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proclamam, proclamam Vossa glória!</w:t>
      </w:r>
    </w:p>
    <w:p w14:paraId="309FB935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  Hosana! Hosana nas alturas!</w:t>
      </w:r>
    </w:p>
    <w:p w14:paraId="7A90E56A" w14:textId="77777777" w:rsidR="00E66781" w:rsidRPr="00E66781" w:rsidRDefault="00E66781" w:rsidP="00E66781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14:paraId="23BE186F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E66781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4EBC16CA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E6678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E66781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20C333A1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BA05EB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79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525E40EF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4EE025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39DCA490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60A203CC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4278A0FF" w14:textId="77777777" w:rsidR="00E66781" w:rsidRPr="00E66781" w:rsidRDefault="00E66781" w:rsidP="00E66781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28C52217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79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79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2DB9A2D3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Aceitai, ó Senhor, a nossa oferta!</w:t>
      </w:r>
    </w:p>
    <w:p w14:paraId="45A843A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6338570D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O Espírito nos una num só corpo!</w:t>
      </w:r>
    </w:p>
    <w:p w14:paraId="03707175" w14:textId="7260E08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E66781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0BBD3FEB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7649C680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E66781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E6678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E66781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E6678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07511C2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4DB2D7F8" w14:textId="77777777" w:rsidR="00E66781" w:rsidRP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611414F7" w14:textId="77777777" w:rsidR="00E66781" w:rsidRPr="00E66781" w:rsidRDefault="00E66781" w:rsidP="00E6678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E6678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Acolhei com bondade no vosso reino os nossos irmãos e irmãs que partiram desta vida e todos os que morreram na vossa amizade. Unidos a eles, esperamos também nós saciar-nos eternamente da vossa glória, por Cristo, Senhor nosso. Por ele dais ao mundo todo bem e toda graça.</w:t>
      </w:r>
    </w:p>
    <w:p w14:paraId="5A7539B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E6678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5E334611" w14:textId="77777777" w:rsidR="00E66781" w:rsidRPr="00E66781" w:rsidRDefault="00E66781" w:rsidP="00E66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013E34C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4603D4B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1C0559DD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145528C9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220A7506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06381E0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31E4CAE2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 / Dai-nos a vossa Paz!</w:t>
      </w:r>
    </w:p>
    <w:p w14:paraId="31481FDC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36FB1A0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O Espírito do Senhor repousa sobre a mim. / O Espírito do Senhor me escolheu, me enviou.</w:t>
      </w:r>
    </w:p>
    <w:p w14:paraId="5A21857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Para dilatar o seu Reino entre as nações, / para anunciar a Boa-Nova a seus pobres. / Para proclamar a alegria e a paz: / exulto de alegria em Deus meu Salvador.</w:t>
      </w:r>
    </w:p>
    <w:p w14:paraId="5309C55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Para dilatar o seu reino entre as nações, / consolar os corações esmagados pela dor. / Para proclamar sua graça e salvação / e acolher quem sofre e chora sem apoio, sem consolo.</w:t>
      </w:r>
    </w:p>
    <w:p w14:paraId="38E3E99A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Para dilatar o seu Reino entre as nações, / para anunciar libertação e salvação. / Para anunciar seu amor e seu perdão / e para celebrar sua glória entre os povos.</w:t>
      </w:r>
    </w:p>
    <w:p w14:paraId="1A859ABB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28DACFC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Cantar a beleza da vida, / presente do amor sem igual. / Missão do Teu povo escolhido. / Senhor, vem livrar-nos do mal.</w:t>
      </w:r>
    </w:p>
    <w:p w14:paraId="60320A19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Vem dar-nos Teu filho, Senhor! / Sustento no pão e no vinho / e a força do Espírito Santo / unindo teu povo a caminho.</w:t>
      </w:r>
    </w:p>
    <w:p w14:paraId="7ABA5704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2. Falar do Teu filho às nações, / vivendo como Ele viveu. / Missão do Teu povo escolhido. /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br/>
        <w:t>Senhor, vem cuidar do que é Teu!</w:t>
      </w:r>
    </w:p>
    <w:p w14:paraId="59A930E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3. Viver o perdão sem medida, / servir sem jamais condenar. / Missão do Teu povo escolhido. / Senhor, vem conosco ficar.</w:t>
      </w:r>
    </w:p>
    <w:p w14:paraId="4AC6293E" w14:textId="55E22E16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4. Erguer os que estão humilhados. /</w:t>
      </w:r>
      <w:r w:rsidR="00487F0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E66781">
        <w:rPr>
          <w:rFonts w:ascii="Arial" w:hAnsi="Arial" w:cs="Arial"/>
          <w:color w:val="000000"/>
          <w:w w:val="80"/>
          <w:sz w:val="24"/>
          <w:szCs w:val="24"/>
        </w:rPr>
        <w:t>Doar-se aos pequenos e aos pobres. / Missão do Teu povo escolhido. / Senhor, nossas forças redobre.</w:t>
      </w:r>
    </w:p>
    <w:p w14:paraId="2F291E1E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lastRenderedPageBreak/>
        <w:t>5. Buscar a verdade e a justiça / nas trevas brilhar como a luz. / Missão do Teu povo escolhido! / Senhor, nossos passos conduz.</w:t>
      </w:r>
    </w:p>
    <w:p w14:paraId="577542A2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6. Andar os caminhos do mundo, / plantando Teu reino de paz. / Missão do Teu povo escolhido. / Senhor, nossos passos refaz.</w:t>
      </w:r>
    </w:p>
    <w:p w14:paraId="488A239B" w14:textId="77777777"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7. Fazer deste mundo um só povo. / Fraterno, a serviço da vida. / Missão do Teu povo escolhido. / Senhor, vem nutrir nossa lida.</w:t>
      </w:r>
    </w:p>
    <w:p w14:paraId="7684DA94" w14:textId="77777777"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1C267D5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Concedei-nos, Deus todo-poderoso, que, tendo recebido a graça de participar da vossa vida, nos gloriemos sempre dos vossos dons. PCNS.</w:t>
      </w:r>
    </w:p>
    <w:p w14:paraId="7A16512F" w14:textId="77777777" w:rsidR="00E66781" w:rsidRPr="00E66781" w:rsidRDefault="00E66781" w:rsidP="00E6678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E6678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5356D1D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2DA7C0E3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1. O Espírito de Deus / repousa sobre mim / e assim caminhando eu vou. / Alegria e paz e amor, / fruto que vem de ti, Senhor, / em mim brotou!</w:t>
      </w:r>
    </w:p>
    <w:p w14:paraId="179F85A8" w14:textId="77777777" w:rsidR="00E66781" w:rsidRP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/ Glória eterna! / Glória a ti, Senhor! (bis)</w:t>
      </w:r>
    </w:p>
    <w:p w14:paraId="48E7DC6E" w14:textId="5DD7328E" w:rsidR="007544B2" w:rsidRPr="00E66781" w:rsidRDefault="00E66781" w:rsidP="00E66781">
      <w:pPr>
        <w:rPr>
          <w:rFonts w:ascii="Arial" w:hAnsi="Arial" w:cs="Arial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2. Servi ao Senhor / com toda alegria. / Vinde, exultemos e sabei / que o Senhor é Deus e Salvador / e só a Ele pertencemos.</w:t>
      </w:r>
    </w:p>
    <w:sectPr w:rsidR="007544B2" w:rsidRPr="00E6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C"/>
    <w:rsid w:val="004031DC"/>
    <w:rsid w:val="00487F09"/>
    <w:rsid w:val="00690A3F"/>
    <w:rsid w:val="007544B2"/>
    <w:rsid w:val="007A0B54"/>
    <w:rsid w:val="00A60041"/>
    <w:rsid w:val="00D9119C"/>
    <w:rsid w:val="00D93CF6"/>
    <w:rsid w:val="00E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B94E"/>
  <w15:chartTrackingRefBased/>
  <w15:docId w15:val="{C11617B8-14F0-42C8-A19A-5F8B6CF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2379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2024-12-16T13:16:00Z</dcterms:created>
  <dcterms:modified xsi:type="dcterms:W3CDTF">2024-12-16T13:16:00Z</dcterms:modified>
</cp:coreProperties>
</file>