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 de janeiro de 2025 – 3º domingo do tempo comum</w:t>
      </w:r>
    </w:p>
    <w:p w:rsidR="00E66781" w:rsidRP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5546CA" w:rsidRPr="00D7763D" w:rsidRDefault="00D7763D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D7763D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proofErr w:type="gramStart"/>
      <w:r w:rsidRPr="00D7763D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</w:t>
      </w:r>
      <w:proofErr w:type="gramEnd"/>
      <w:r w:rsidRPr="00D7763D">
        <w:rPr>
          <w:rFonts w:ascii="Arial" w:hAnsi="Arial" w:cs="Arial"/>
          <w:b/>
          <w:color w:val="000000"/>
          <w:w w:val="80"/>
          <w:sz w:val="24"/>
          <w:szCs w:val="24"/>
        </w:rPr>
        <w:t>B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C#m   A            E B            E   B              E          C#m    G#         F#m B </w:t>
      </w:r>
    </w:p>
    <w:p w:rsidR="005546CA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O Espírito do Senhor está sobre mim! / O Espírito do Senhor me consagrou! / O Espírito do  </w:t>
      </w:r>
    </w:p>
    <w:p w:rsidR="00D7763D" w:rsidRDefault="00D7763D" w:rsidP="00A5487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G#</w:t>
      </w:r>
      <w:proofErr w:type="gramStart"/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C#m         A E                       F#m   A          B7 E</w:t>
      </w:r>
    </w:p>
    <w:p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Senhor me enviou / para anunciar a paz e alegria!</w:t>
      </w:r>
    </w:p>
    <w:p w:rsidR="00AE0288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B47C5" w:rsidRDefault="005B47C5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E0288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18B(19)</w:t>
      </w:r>
    </w:p>
    <w:p w:rsidR="00D36E8E" w:rsidRDefault="00D36E8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E0288" w:rsidRPr="00A5487B" w:rsidRDefault="005B47C5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5487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F                    A                DmBbm              F                     C7         F                   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79"/>
          <w:sz w:val="24"/>
          <w:szCs w:val="24"/>
        </w:rPr>
        <w:t>Vossa lei é perfeita, ó Senhor! / Vossas palavras são espírito e vida!</w:t>
      </w:r>
    </w:p>
    <w:p w:rsidR="00AE0288" w:rsidRPr="00E66781" w:rsidRDefault="005B47C5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F                     A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DmCm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Gm             C                     Gm                           C</w:t>
      </w:r>
    </w:p>
    <w:p w:rsidR="00AE0288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1. A lei do Senhor Deus é perfeita, / conforto para a alma! / O testemunho do Senhor é fiel, / </w:t>
      </w:r>
    </w:p>
    <w:p w:rsidR="00AE0288" w:rsidRDefault="005B47C5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C7       F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sabedoria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dos humildes.</w:t>
      </w:r>
    </w:p>
    <w:p w:rsidR="00AE0288" w:rsidRPr="00E66781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E0288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2. Os preceitos do Senhor são precisos, / alegria ao coração. / O mandamento do Senhor é </w:t>
      </w:r>
    </w:p>
    <w:p w:rsidR="00AE0288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brilhante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>, / para os olhos é uma luz.</w:t>
      </w:r>
    </w:p>
    <w:p w:rsidR="00AE0288" w:rsidRPr="00E66781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E0288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3. É puro o temor do Senhor, / imutável para sempre. / Os julgamentos do Senhor são corretos / e </w:t>
      </w:r>
    </w:p>
    <w:p w:rsidR="00AE0288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justos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igualmente.</w:t>
      </w:r>
    </w:p>
    <w:p w:rsidR="00AE0288" w:rsidRPr="00E66781" w:rsidRDefault="00AE028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E0288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4. Que vos agrade o cantar dos meus lábios / e a voz da minha alma; / que ela chegue até vós, ó </w:t>
      </w:r>
    </w:p>
    <w:p w:rsidR="00E66781" w:rsidRDefault="00E66781" w:rsidP="00E6678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Senhor, / meu Rochedo e Redentor!</w:t>
      </w:r>
    </w:p>
    <w:p w:rsidR="00C053A1" w:rsidRDefault="00C053A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053A1" w:rsidRPr="00A5487B" w:rsidRDefault="009D04D7" w:rsidP="00E6678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A5487B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                  Bb     Gm                    C                Gm                 C                   C7                F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O Espírito do Senhor repousa sobre a mim. / O Espírito do Senhor me escolheu, me enviou.</w:t>
      </w:r>
    </w:p>
    <w:p w:rsidR="00C053A1" w:rsidRPr="009D04D7" w:rsidRDefault="009D04D7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A5487B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9D04D7"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  Gm           C                        Am       Dm          Gm             C                   F</w:t>
      </w:r>
    </w:p>
    <w:p w:rsidR="00C053A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1. Para dilatar o seu Reino entre as nações, / para anunciar a Boa-Nova a seus pobres. / Para </w:t>
      </w:r>
    </w:p>
    <w:p w:rsidR="00C053A1" w:rsidRPr="009D04D7" w:rsidRDefault="009D04D7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A5487B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9D04D7">
        <w:rPr>
          <w:rFonts w:ascii="Arial" w:hAnsi="Arial" w:cs="Arial"/>
          <w:color w:val="000000"/>
          <w:w w:val="80"/>
          <w:sz w:val="24"/>
          <w:szCs w:val="24"/>
          <w:lang w:val="en-US"/>
        </w:rPr>
        <w:t>Bb          C         Am       Dm             Gm        C              C7     F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proclamar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a alegria e a paz: / exulto de alegria em Deus meu Salvador.</w:t>
      </w:r>
      <w:r w:rsidR="009D04D7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</w:p>
    <w:p w:rsidR="00C053A1" w:rsidRPr="00E66781" w:rsidRDefault="00C053A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3A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2. Para dilatar o seu reino entre as nações, / consolar os corações esmagados pela dor. / Para </w:t>
      </w:r>
    </w:p>
    <w:p w:rsidR="00C053A1" w:rsidRDefault="00C053A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proclamar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sua graça e salvação / e acolher quem sofre e chora sem apoio, sem consolo.</w:t>
      </w:r>
    </w:p>
    <w:p w:rsidR="00C053A1" w:rsidRPr="00E66781" w:rsidRDefault="00C053A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3A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3. Para dilatar o seu Reino entre as nações, / para anunciar libertação e salvação. / Para anunciar </w:t>
      </w:r>
    </w:p>
    <w:p w:rsidR="002D4068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amor e seu perdão / e para celebrar sua glória entre os povos.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223959" w:rsidRDefault="00223959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05B7E" w:rsidRPr="00E66781" w:rsidRDefault="00B85A92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 C A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A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C             F</w:t>
      </w: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1. Cantar a beleza da vida, / presente do amor sem igual. / Missão do Teu povo escolhido. / </w:t>
      </w:r>
    </w:p>
    <w:p w:rsidR="00C05B7E" w:rsidRDefault="00B85A92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G              G7               C C7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, vem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livrar-nos do mal.</w:t>
      </w:r>
    </w:p>
    <w:p w:rsidR="00C05B7E" w:rsidRPr="00B85A92" w:rsidRDefault="00B85A92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A5487B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B85A9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F                                 Am            Bb                          A                Bb                         F Dm</w:t>
      </w: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Vem dar-nos Teu filho, Senhor! / Sustento no pão e no vinho / e a força do Espírito Santo / </w:t>
      </w:r>
    </w:p>
    <w:p w:rsidR="00C05B7E" w:rsidRDefault="00B85A92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Gm            C7            F      / Gm C7 F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unindo</w:t>
      </w:r>
      <w:proofErr w:type="gramEnd"/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teu povo a caminho.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2. Falar do Teu filho às nações, / vivendo como Ele viveu. / Missão do Teu povo escolhido. / 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br/>
        <w:t>Senhor</w:t>
      </w: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, vem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cuidar do que é Teu!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3. Viver o perdão sem medida, / servir sem jamais condenar. / Missão do Teu povo escolhido. / </w:t>
      </w:r>
    </w:p>
    <w:p w:rsidR="002D4068" w:rsidRDefault="002D406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, vem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conosco ficar.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4. Erguer os que estão humilhados. /Doar-se aos pequenos e aos pobres. / Missão do Teu povo </w:t>
      </w:r>
    </w:p>
    <w:p w:rsidR="00C05B7E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escolhido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>. / Senhor, nossas forças redobre.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5. Buscar a verdade e a justiça / nas trevas brilhar como a luz. / Missão do Teu povo escolhido! / </w:t>
      </w:r>
    </w:p>
    <w:p w:rsidR="00C05B7E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Senhor, nossos passos conduz.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6. Andar os caminhos do mundo, / plantando Teu reino de paz. / Missão do Teu povo escolhido. / </w:t>
      </w:r>
    </w:p>
    <w:p w:rsidR="00C05B7E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Senhor, nossos passos refaz.</w:t>
      </w:r>
    </w:p>
    <w:p w:rsidR="00C05B7E" w:rsidRPr="00E66781" w:rsidRDefault="00C05B7E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05B7E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7. Fazer deste mundo um só povo. / Fraterno, a serviço da vida. / Missão do Teu povo escolhido. / </w:t>
      </w:r>
    </w:p>
    <w:p w:rsidR="00E66781" w:rsidRPr="00E66781" w:rsidRDefault="00E66781" w:rsidP="00E6678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, vem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nutrir nossa lida.</w:t>
      </w:r>
    </w:p>
    <w:p w:rsidR="002D4068" w:rsidRDefault="002D406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2D4068" w:rsidRPr="006218FD" w:rsidRDefault="006218FD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</w:t>
      </w:r>
      <w:r w:rsidRPr="006218FD">
        <w:rPr>
          <w:rFonts w:ascii="Arial" w:hAnsi="Arial" w:cs="Arial"/>
          <w:bCs/>
          <w:caps/>
          <w:w w:val="80"/>
          <w:sz w:val="24"/>
          <w:szCs w:val="24"/>
        </w:rPr>
        <w:t>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E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F                               </w:t>
      </w:r>
      <w:r w:rsidR="00A069C7">
        <w:rPr>
          <w:rFonts w:ascii="Arial" w:hAnsi="Arial" w:cs="Arial"/>
          <w:bCs/>
          <w:w w:val="80"/>
          <w:sz w:val="24"/>
          <w:szCs w:val="24"/>
        </w:rPr>
        <w:t>G            C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</w:t>
      </w:r>
    </w:p>
    <w:p w:rsidR="002D4068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1. O Espírito de Deus / repousa sobre mim / e assim caminhando eu vou. / Alegria e paz e amor, / </w:t>
      </w:r>
    </w:p>
    <w:p w:rsidR="002D4068" w:rsidRDefault="00A069C7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G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E66781">
        <w:rPr>
          <w:rFonts w:ascii="Arial" w:hAnsi="Arial" w:cs="Arial"/>
          <w:color w:val="000000"/>
          <w:w w:val="80"/>
          <w:sz w:val="24"/>
          <w:szCs w:val="24"/>
        </w:rPr>
        <w:t>fruto</w:t>
      </w:r>
      <w:proofErr w:type="gramEnd"/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 que vem de ti, Senhor, / em mim brotou!</w:t>
      </w:r>
    </w:p>
    <w:p w:rsidR="002D4068" w:rsidRPr="00A069C7" w:rsidRDefault="00A069C7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A069C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Em           F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G</w:t>
      </w:r>
    </w:p>
    <w:p w:rsidR="00E66781" w:rsidRDefault="00E66781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/ Glória eterna! / Glória a ti, Senhor! (bis)</w:t>
      </w:r>
    </w:p>
    <w:p w:rsidR="002D4068" w:rsidRPr="00E66781" w:rsidRDefault="002D4068" w:rsidP="00E6678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4068" w:rsidRDefault="00E66781" w:rsidP="00E66781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 xml:space="preserve">2. Servi ao Senhor / com toda alegria. / Vinde, exultemos e sabei / que o Senhor é Deus e Salvador </w:t>
      </w:r>
    </w:p>
    <w:p w:rsidR="007544B2" w:rsidRPr="00E66781" w:rsidRDefault="00E66781" w:rsidP="00E66781">
      <w:pPr>
        <w:rPr>
          <w:rFonts w:ascii="Arial" w:hAnsi="Arial" w:cs="Arial"/>
          <w:sz w:val="24"/>
          <w:szCs w:val="24"/>
        </w:rPr>
      </w:pPr>
      <w:r w:rsidRPr="00E66781">
        <w:rPr>
          <w:rFonts w:ascii="Arial" w:hAnsi="Arial" w:cs="Arial"/>
          <w:color w:val="000000"/>
          <w:w w:val="80"/>
          <w:sz w:val="24"/>
          <w:szCs w:val="24"/>
        </w:rPr>
        <w:t>/ e só a Ele pertencemos.</w:t>
      </w:r>
    </w:p>
    <w:sectPr w:rsidR="007544B2" w:rsidRPr="00E66781" w:rsidSect="006E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9119C"/>
    <w:rsid w:val="000356BC"/>
    <w:rsid w:val="001172B2"/>
    <w:rsid w:val="00175F6F"/>
    <w:rsid w:val="00223959"/>
    <w:rsid w:val="002D4068"/>
    <w:rsid w:val="004031DC"/>
    <w:rsid w:val="00487F09"/>
    <w:rsid w:val="005546CA"/>
    <w:rsid w:val="005B47C5"/>
    <w:rsid w:val="006218FD"/>
    <w:rsid w:val="00690A3F"/>
    <w:rsid w:val="006E445E"/>
    <w:rsid w:val="007544B2"/>
    <w:rsid w:val="007A0B54"/>
    <w:rsid w:val="009028A0"/>
    <w:rsid w:val="009D04D7"/>
    <w:rsid w:val="00A069C7"/>
    <w:rsid w:val="00A5487B"/>
    <w:rsid w:val="00A60041"/>
    <w:rsid w:val="00AE0288"/>
    <w:rsid w:val="00B42CA5"/>
    <w:rsid w:val="00B85A92"/>
    <w:rsid w:val="00C053A1"/>
    <w:rsid w:val="00C05B7E"/>
    <w:rsid w:val="00C76272"/>
    <w:rsid w:val="00CE5A91"/>
    <w:rsid w:val="00D36E8E"/>
    <w:rsid w:val="00D376F4"/>
    <w:rsid w:val="00D460D9"/>
    <w:rsid w:val="00D7763D"/>
    <w:rsid w:val="00D9119C"/>
    <w:rsid w:val="00D93770"/>
    <w:rsid w:val="00D93CF6"/>
    <w:rsid w:val="00DF1DCF"/>
    <w:rsid w:val="00E6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54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656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24</cp:revision>
  <dcterms:created xsi:type="dcterms:W3CDTF">2024-12-18T23:59:00Z</dcterms:created>
  <dcterms:modified xsi:type="dcterms:W3CDTF">2024-12-22T21:39:00Z</dcterms:modified>
</cp:coreProperties>
</file>