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5239" w14:textId="5F335B29" w:rsid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 de janeiro de 2025 – solenidade da epifania do senhor</w:t>
      </w:r>
    </w:p>
    <w:p w14:paraId="33A2CA08" w14:textId="77777777" w:rsid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2EEA5DD3" w14:textId="511F2A33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701E38F2" w14:textId="503D2DCD" w:rsidR="00A60041" w:rsidRPr="00A60041" w:rsidRDefault="00A60041" w:rsidP="00A6004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77"/>
          <w:sz w:val="24"/>
          <w:szCs w:val="24"/>
        </w:rPr>
        <w:t>Pela estrela, / nossa guia, / ao Menino vimos adorar. / Ouro, incenso e mirra / ao Rei vamos ofertar.</w:t>
      </w:r>
    </w:p>
    <w:p w14:paraId="527B9F30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6B96D744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1. Guiados pela estrela / da nossa fé ardente, / iremos ao altar ver / Cristo que nasceu.</w:t>
      </w:r>
    </w:p>
    <w:p w14:paraId="14CD3BF3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 nasceu para todos nós!</w:t>
      </w:r>
    </w:p>
    <w:p w14:paraId="208190A7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2. Reis magos e pastores, / governo e governados, / conosco vinde ver / o Cristo que nasceu!</w:t>
      </w:r>
    </w:p>
    <w:p w14:paraId="25971310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3. Reis magos e pastores, / patrões e operários, / conosco vinde ver / o Cristo que nasceu.</w:t>
      </w:r>
    </w:p>
    <w:p w14:paraId="2FC30FBA" w14:textId="77777777" w:rsidR="00A60041" w:rsidRPr="00A60041" w:rsidRDefault="00A60041" w:rsidP="00A6004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4. Reis magos e pastores, / os grandes e pequenos, / conosco vinde ver / o Cristo que nasceu.</w:t>
      </w:r>
    </w:p>
    <w:p w14:paraId="693F0DE9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33059E74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1. Senhor, Rei da paz, / tende piedade de nós!</w:t>
      </w:r>
    </w:p>
    <w:p w14:paraId="799C96D0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07529F21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2. Cristo, luz das trevas, / tende piedade de nós!</w:t>
      </w:r>
    </w:p>
    <w:p w14:paraId="07AF6851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tende piedade de nós!</w:t>
      </w:r>
    </w:p>
    <w:p w14:paraId="6F41AF29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3. Senhor, imagem do homem novo, / tende piedade de nós!</w:t>
      </w:r>
    </w:p>
    <w:p w14:paraId="45E99987" w14:textId="77777777" w:rsidR="00A60041" w:rsidRPr="00A60041" w:rsidRDefault="00A60041" w:rsidP="00A60041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14:paraId="2DB39D98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5EB1A9FB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1. Glória a Deus nos altos céus, / paz na terra a seus amados! / A vós louvam, Rei Celeste, / os que foram libertados!</w:t>
      </w:r>
    </w:p>
    <w:p w14:paraId="60D2F340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2. Deus e Pai, nós vos louvamos, / adoramos, bendizemos; / damos glória ao vosso nome, / vossos dons agradecemos!</w:t>
      </w:r>
    </w:p>
    <w:p w14:paraId="17CABBC3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3. Senhor nosso, Jesus Cristo, / Unigênito do Pai. / Vós de Deus, Cordeiro Santo, / nossas culpas perdoai!</w:t>
      </w:r>
    </w:p>
    <w:p w14:paraId="5791F5B0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4. Vós que estais junto do Pai, / como nosso intercessor, / acolhei nossos pedidos, / atendei nosso clamor!</w:t>
      </w:r>
    </w:p>
    <w:p w14:paraId="158B5694" w14:textId="77777777" w:rsidR="00A60041" w:rsidRPr="00A60041" w:rsidRDefault="00A60041" w:rsidP="00A6004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5. Vós somente sois o Santo, / o Altíssimo, o Senhor, / com o Espírito Divino, / de Deus Pai no esplendor! Amém!</w:t>
      </w:r>
    </w:p>
    <w:p w14:paraId="1D8525FD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80F138F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Ó Deus, que hoje revelastes o vosso Filho Unigênito às nações, guiando-as pela estrela, concedei benigno a nós que já vos conhecemos pela fé, sermos conduzidos à contemplação da vossa face no céu. Por nosso Senhor Jesus Cristo, vosso Filho, que é Deus, e convosco vive e reina, na unidade do Espírito Santo, por todos os séculos dos séculos.</w:t>
      </w:r>
    </w:p>
    <w:p w14:paraId="156E14B7" w14:textId="77777777" w:rsidR="00A60041" w:rsidRPr="00A60041" w:rsidRDefault="00A60041" w:rsidP="00A60041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B1D7A10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74E07986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A60041">
        <w:rPr>
          <w:rFonts w:ascii="Arial" w:hAnsi="Arial" w:cs="Arial"/>
          <w:b/>
          <w:bCs/>
          <w:color w:val="E30513"/>
          <w:w w:val="80"/>
          <w:sz w:val="24"/>
          <w:szCs w:val="24"/>
        </w:rPr>
        <w:t>Is</w:t>
      </w:r>
      <w:proofErr w:type="spellEnd"/>
      <w:r w:rsidRPr="00A60041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60,1-6</w:t>
      </w:r>
    </w:p>
    <w:p w14:paraId="62A2EEFB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14:paraId="1FB70334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Levanta-te, acende as luzes, Jerusalém, porque chegou a tua luz, apareceu sobre ti a glória do Senhor. Eis que está a terra envolvida em trevas, e nuvens escuras cobrem os povos; mas sobre ti apareceu o Senhor, e sua glória já se manifesta sobre ti. Os povos caminham à tua luz e os reis ao clarão de tua aurora. Levanta os olhos ao redor e vê: todos se reuniram e vieram a ti; teus filhos vêm chegando de longe com tuas filhas, carregadas nos braços.</w:t>
      </w:r>
    </w:p>
    <w:p w14:paraId="4B02AA92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Ao vê-los, ficarás radiante, com o coração vibrando e batendo forte, pois com eles virão as riquezas de além-mar e mostrarão o poderio de suas nações; será uma inundação de camelos e dromedários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de </w:t>
      </w:r>
      <w:proofErr w:type="spellStart"/>
      <w:r w:rsidRPr="00A60041">
        <w:rPr>
          <w:rFonts w:ascii="Arial" w:hAnsi="Arial" w:cs="Arial"/>
          <w:color w:val="000000"/>
          <w:w w:val="80"/>
          <w:sz w:val="24"/>
          <w:szCs w:val="24"/>
        </w:rPr>
        <w:t>Madiã</w:t>
      </w:r>
      <w:proofErr w:type="spell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e </w:t>
      </w:r>
      <w:proofErr w:type="spellStart"/>
      <w:r w:rsidRPr="00A60041">
        <w:rPr>
          <w:rFonts w:ascii="Arial" w:hAnsi="Arial" w:cs="Arial"/>
          <w:color w:val="000000"/>
          <w:w w:val="80"/>
          <w:sz w:val="24"/>
          <w:szCs w:val="24"/>
        </w:rPr>
        <w:t>Efa</w:t>
      </w:r>
      <w:proofErr w:type="spell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a te cobrir; virão todos os de Sabá, trazendo ouro e incenso e proclamando a glória do Senhor.</w:t>
      </w:r>
    </w:p>
    <w:p w14:paraId="40568439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521B48BC" w14:textId="77777777" w:rsidR="00A60041" w:rsidRPr="00A60041" w:rsidRDefault="00A60041" w:rsidP="00A60041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BC23FD1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71(72)</w:t>
      </w:r>
    </w:p>
    <w:p w14:paraId="661727DD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As nações de toda a terra / hão de adorar-vos, ó Senhor!</w:t>
      </w:r>
    </w:p>
    <w:p w14:paraId="21613BB4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spellStart"/>
      <w:r w:rsidRPr="00A60041">
        <w:rPr>
          <w:rFonts w:ascii="Arial" w:hAnsi="Arial" w:cs="Arial"/>
          <w:color w:val="000000"/>
          <w:w w:val="80"/>
          <w:sz w:val="24"/>
          <w:szCs w:val="24"/>
        </w:rPr>
        <w:t>Dai</w:t>
      </w:r>
      <w:proofErr w:type="spell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ao rei vossos poderes, Senhor Deus, / vossa justiça ao descendente da realeza! / Com justiça ele governe o vosso povo, / com equidade ele julgue os vossos pobres.</w:t>
      </w:r>
    </w:p>
    <w:p w14:paraId="2A3C29E1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2. Nos seus dias a justiça florirá / e grande paz, até que a lua perca o brilho! / De mar a mar estenderá o seu domínio, / e desde o rio até os confins de toda a terra!</w:t>
      </w:r>
    </w:p>
    <w:p w14:paraId="611F6D22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3. Os reis de Társis e das ilhas hão de vir / e oferecer-lhe seus presentes e seus dons; / </w:t>
      </w: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os reis de </w:t>
      </w:r>
      <w:proofErr w:type="spellStart"/>
      <w:r w:rsidRPr="00A60041">
        <w:rPr>
          <w:rFonts w:ascii="Arial" w:hAnsi="Arial" w:cs="Arial"/>
          <w:color w:val="000000"/>
          <w:w w:val="80"/>
          <w:sz w:val="24"/>
          <w:szCs w:val="24"/>
        </w:rPr>
        <w:t>Seba</w:t>
      </w:r>
      <w:proofErr w:type="spell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e de Sabá / hão de trazer-lhe oferendas e tributos. / Os reis de toda a terra hão de adorá-lo, / e todas as nações hão de servi-lo.</w:t>
      </w:r>
    </w:p>
    <w:p w14:paraId="0DAAADBC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As nações de toda a terra / hão de adorar-vos, ó Senhor!</w:t>
      </w:r>
    </w:p>
    <w:p w14:paraId="67D7CCDA" w14:textId="77777777" w:rsidR="00A60041" w:rsidRPr="00A60041" w:rsidRDefault="00A60041" w:rsidP="00A6004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4. Libertará o indigente que suplica, / e o pobre ao qual ninguém quer ajudar. / Terá pena do indigente e do infeliz, / e a vida dos humildes salvará.</w:t>
      </w:r>
    </w:p>
    <w:p w14:paraId="5CDAB2F1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4D0FA908" w14:textId="77777777" w:rsidR="00A60041" w:rsidRPr="00A60041" w:rsidRDefault="00A60041" w:rsidP="00A60041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A60041">
        <w:rPr>
          <w:rFonts w:ascii="Arial" w:hAnsi="Arial" w:cs="Arial"/>
          <w:b/>
          <w:bCs/>
          <w:color w:val="E30513"/>
          <w:w w:val="80"/>
          <w:sz w:val="24"/>
          <w:szCs w:val="24"/>
        </w:rPr>
        <w:t>Ef</w:t>
      </w:r>
      <w:proofErr w:type="spellEnd"/>
      <w:r w:rsidRPr="00A60041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3,2-3a.5-6</w:t>
      </w:r>
    </w:p>
    <w:p w14:paraId="6CD47DCE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Efésios</w:t>
      </w:r>
    </w:p>
    <w:p w14:paraId="2EEB493D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Irmãos, se ao menos soubésseis da graça que Deus me concedeu para realizar o seu plano a vosso respeito e como, por revelação, tive conhecimento do mistério. Este mistério, Deus não o fez conhecer aos homens das gerações passadas, mas acaba de o revelar agora, pelo Espírito, aos seus santos apóstolos e profetas: os pagãos são admitidos à mesma herança, são membros do corpo, são associados à mesma promessa em Jesus Cristo, por meio do Evangelho.</w:t>
      </w:r>
    </w:p>
    <w:p w14:paraId="13657750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69EFCD9" w14:textId="77777777" w:rsidR="00A60041" w:rsidRPr="00A60041" w:rsidRDefault="00A60041" w:rsidP="00A60041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0C56E0EF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7BFFEAF7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</w:p>
    <w:p w14:paraId="23E60423" w14:textId="77777777" w:rsidR="00A60041" w:rsidRPr="00A60041" w:rsidRDefault="00A60041" w:rsidP="00A6004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Vimos sua estrela no Oriente / e viemos adorar o Senhor.</w:t>
      </w:r>
    </w:p>
    <w:p w14:paraId="4A3976AD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198A9B06" w14:textId="77777777" w:rsidR="00A60041" w:rsidRPr="00A60041" w:rsidRDefault="00A60041" w:rsidP="00A60041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A60041">
        <w:rPr>
          <w:rFonts w:ascii="Arial" w:hAnsi="Arial" w:cs="Arial"/>
          <w:b/>
          <w:bCs/>
          <w:color w:val="E30513"/>
          <w:w w:val="80"/>
          <w:sz w:val="24"/>
          <w:szCs w:val="24"/>
        </w:rPr>
        <w:t>Mt</w:t>
      </w:r>
      <w:proofErr w:type="spellEnd"/>
      <w:r w:rsidRPr="00A60041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2,1-12</w:t>
      </w:r>
    </w:p>
    <w:p w14:paraId="7569F64A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Mateus</w:t>
      </w:r>
    </w:p>
    <w:p w14:paraId="7D1A6F2A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Tendo nascido Jesus na cidade de Belém, na Judeia, no tempo do rei Herodes, eis que alguns magos do Oriente chegaram a Jerusalém, perguntando: “Onde está o rei dos judeus, que acaba de nascer? Nós vimos a sua estrela no Oriente e viemos adorá-lo”. Ao saber disso, o rei Herodes ficou perturbado, assim como toda a cidade de Jerusalém. </w:t>
      </w:r>
    </w:p>
    <w:p w14:paraId="7A2788E1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Reunindo todos os sumos sacerdotes e os mestres da Lei, perguntava-lhes onde o Messias deveria nascer. Eles responderam: “Em Belém, na Judeia, pois assim foi escrito pelo profeta: ‘E tu, Belém, terra de Judá, de modo algum és a menor entre as principais cidades de Judá, porque de ti sairá um chefe que vai ser o pastor de Israel, o meu povo’”. </w:t>
      </w:r>
    </w:p>
    <w:p w14:paraId="59BB0BDC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Então Herodes chamou em segredo os magos e procurou saber deles cuidadosamente quando a estrela tinha aparecido. Depois os enviou a Belém, dizendo: “Ide e procurai obter informações exatas sobre o menino. E, quando o encontrardes, avisai-me, para que também eu vá adorá-lo”. </w:t>
      </w:r>
    </w:p>
    <w:p w14:paraId="77C2D4F4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Depois que ouviram o rei, eles partiram. E a estrela, que tinham visto no Oriente, ia adiante deles, até parar sobre o lugar onde estava o menino. Ao verem de novo a estrela, os magos sentiram uma alegria muito grande. Quando entraram na casa, viram o menino com Maria, sua mãe. </w:t>
      </w:r>
    </w:p>
    <w:p w14:paraId="08709346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Ajoelharam-se diante dele, e o adoraram. Depois abriram seus cofres e lhe ofereceram presentes: ouro, incenso e mirra. Avisados em sonho para não voltar a Herodes, retornaram para a sua terra, seguindo outro caminho. </w:t>
      </w:r>
    </w:p>
    <w:p w14:paraId="61CE9701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Salvação!</w:t>
      </w:r>
    </w:p>
    <w:p w14:paraId="4D83F281" w14:textId="77777777" w:rsidR="00A60041" w:rsidRPr="00A60041" w:rsidRDefault="00A60041" w:rsidP="00A6004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A6004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59FB2357" w14:textId="77777777" w:rsidR="00A60041" w:rsidRPr="00A60041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1287B0B4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7A9292AC" w14:textId="5612FF9E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1. Os santos </w:t>
      </w: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reis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prostrados / adoram o Menino, trazendo do Oriente / incenso, ouro e mirra. / São tudo seus presentes.</w:t>
      </w:r>
    </w:p>
    <w:p w14:paraId="6411D3E8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2. Ao verem uma estrela / brilhar no alto céu, / por ela são guiados / ao Príncipe da paz, / Jesus manifestado.</w:t>
      </w:r>
    </w:p>
    <w:p w14:paraId="1AFB5C33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3. O rei que vem chegando / em uma manjedoura / nos mostra o seu amor / e a todos vem guiar. / O Rei, o servidor.</w:t>
      </w:r>
    </w:p>
    <w:p w14:paraId="380CE01A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4. A sua Epifania, / sinal </w:t>
      </w: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pro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mundo inteiro, / aos povos e culturas, / a luz vem acender / e tudo se fulgura.</w:t>
      </w:r>
    </w:p>
    <w:p w14:paraId="60FE1B89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5. O mundo, hoje, contempla / a grande salvação, / o eterno feito gente. / E, nós, maravilhados, / cantamos bem contentes.</w:t>
      </w:r>
    </w:p>
    <w:p w14:paraId="0F734BA9" w14:textId="77777777" w:rsidR="00A60041" w:rsidRPr="00A60041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6. Louvor a ti, ó Cristo, / a nossa salvação. / Nascido de Maria, /; </w:t>
      </w: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Tu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és a vida plena, / verdade e nossa Via.</w:t>
      </w:r>
    </w:p>
    <w:p w14:paraId="552A53A8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53D835E3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r w:rsidRPr="00A60041">
        <w:rPr>
          <w:rFonts w:ascii="Arial" w:hAnsi="Arial" w:cs="Arial"/>
          <w:color w:val="000000"/>
          <w:w w:val="79"/>
          <w:sz w:val="24"/>
          <w:szCs w:val="24"/>
        </w:rPr>
        <w:t>Ó</w:t>
      </w:r>
      <w:proofErr w:type="spellEnd"/>
      <w:r w:rsidRPr="00A60041">
        <w:rPr>
          <w:rFonts w:ascii="Arial" w:hAnsi="Arial" w:cs="Arial"/>
          <w:color w:val="000000"/>
          <w:w w:val="79"/>
          <w:sz w:val="24"/>
          <w:szCs w:val="24"/>
        </w:rPr>
        <w:t xml:space="preserve"> Senhor, olhai com bondade as oferendas da vossa Igreja, que não mais vos apresenta ouro, incenso e mirra, mas o próprio Jesus Cristo que nestes dons se manifesta, se imola e se dá em alimento. PCNS.</w:t>
      </w:r>
    </w:p>
    <w:p w14:paraId="289827D9" w14:textId="77777777" w:rsidR="00A60041" w:rsidRPr="00A60041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03D7643" w14:textId="77777777" w:rsidR="00A60041" w:rsidRPr="00A60041" w:rsidRDefault="00A60041" w:rsidP="00A60041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00EEDEA8" w14:textId="77777777" w:rsidR="00A60041" w:rsidRPr="00A60041" w:rsidRDefault="00A60041" w:rsidP="00A60041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A60041">
        <w:rPr>
          <w:rFonts w:ascii="Arial" w:hAnsi="Arial" w:cs="Arial"/>
          <w:color w:val="000000"/>
          <w:w w:val="75"/>
          <w:sz w:val="24"/>
          <w:szCs w:val="24"/>
        </w:rPr>
        <w:t>(Prefácio da Epifania do Senhor: Cristo, luz dos povos, p. 458 do missal)</w:t>
      </w:r>
    </w:p>
    <w:p w14:paraId="66E07F50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>Na verdade, é digno e justo, é nosso dever e salvação dar-vos graças, sempre e em todo lugar, Senhor, Pai santo, Deus eterno e todo-poderoso.</w:t>
      </w:r>
    </w:p>
    <w:p w14:paraId="4D810750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1"/>
          <w:sz w:val="24"/>
          <w:szCs w:val="24"/>
        </w:rPr>
        <w:t xml:space="preserve">Pois em Cristo, para iluminar todos os povos, revelastes hoje o mistério da nossa salvação; quando ele se manifestou em nossa carne mortal, vós nos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>recriastes no novo esplendor da sua imortalidade.</w:t>
      </w:r>
    </w:p>
    <w:p w14:paraId="6A0278E7" w14:textId="77777777" w:rsidR="00A60041" w:rsidRPr="00A60041" w:rsidRDefault="00A60041" w:rsidP="00A60041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Por isso, com os Anjos e Arcanjos, os Tronos e as Dominações e todos os coros celestes, entoamos o hino da vossa glória, cantando </w:t>
      </w:r>
      <w:r w:rsidRPr="00A60041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7BE524E2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0C4F2AE" w14:textId="31E52AB0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Santo! Santo! Santo! / Senhor Deus do Universo! / O céu e a terra proclamam, proclamam a Vossa glória!</w:t>
      </w:r>
    </w:p>
    <w:p w14:paraId="3E9ECB5D" w14:textId="3FA3770E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 nas alturas! / Hosana! Hosana nas alturas!</w:t>
      </w:r>
    </w:p>
    <w:p w14:paraId="6CEC7391" w14:textId="77777777" w:rsidR="00A60041" w:rsidRPr="00A60041" w:rsidRDefault="00A60041" w:rsidP="00A60041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Bendito aquele que vem em nome do Senhor!</w:t>
      </w:r>
    </w:p>
    <w:p w14:paraId="461A7823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60041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007FB74D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A60041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A60041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3EA7BD9E" w14:textId="77777777" w:rsidR="00A60041" w:rsidRPr="00A60041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Enviai o vosso Espírito Santo!</w:t>
      </w:r>
    </w:p>
    <w:p w14:paraId="44223C87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75"/>
          <w:sz w:val="24"/>
          <w:szCs w:val="24"/>
        </w:rPr>
        <w:t>Pr.:</w:t>
      </w:r>
      <w:r w:rsidRPr="00A60041">
        <w:rPr>
          <w:rFonts w:ascii="Arial" w:hAnsi="Arial" w:cs="Arial"/>
          <w:smallCaps/>
          <w:color w:val="000000"/>
          <w:w w:val="75"/>
          <w:sz w:val="24"/>
          <w:szCs w:val="24"/>
        </w:rPr>
        <w:t xml:space="preserve"> </w:t>
      </w:r>
      <w:r w:rsidRPr="00A60041">
        <w:rPr>
          <w:rFonts w:ascii="Arial" w:hAnsi="Arial" w:cs="Arial"/>
          <w:color w:val="000000"/>
          <w:w w:val="75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7078DC15" w14:textId="77777777" w:rsidR="00A60041" w:rsidRPr="00A60041" w:rsidRDefault="00A60041" w:rsidP="00A6004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67A0180C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03C77F78" w14:textId="77777777" w:rsidR="00A60041" w:rsidRPr="00A60041" w:rsidRDefault="00A60041" w:rsidP="00A6004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1771E2C8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0715D160" w14:textId="77777777" w:rsidR="00A60041" w:rsidRPr="00A60041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6B0E049F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60041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13D4432C" w14:textId="77777777" w:rsidR="00A60041" w:rsidRPr="00A60041" w:rsidRDefault="00A60041" w:rsidP="00A6004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5121A8C1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60041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1353CFAE" w14:textId="77777777" w:rsidR="00A60041" w:rsidRPr="00A60041" w:rsidRDefault="00A60041" w:rsidP="00A6004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1152F857" w14:textId="7D1B3B1C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60041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A60041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370DE8F0" w14:textId="77777777" w:rsidR="00A60041" w:rsidRPr="00A60041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2BAE1608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60041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A60041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A60041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A60041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A60041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508FF863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3E38D2BE" w14:textId="77777777" w:rsidR="00A60041" w:rsidRPr="00A60041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24F9A8A1" w14:textId="77777777" w:rsidR="00A60041" w:rsidRPr="00A60041" w:rsidRDefault="00A60041" w:rsidP="00A60041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60041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18C6E7A8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A6004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21B1D03B" w14:textId="77777777" w:rsidR="00A60041" w:rsidRPr="00A60041" w:rsidRDefault="00A60041" w:rsidP="00A60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D8E23C0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10FE5F0F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099181EB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(3x) de nós!</w:t>
      </w:r>
    </w:p>
    <w:p w14:paraId="2E31C214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45EF4B76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(3x) de nós!</w:t>
      </w:r>
    </w:p>
    <w:p w14:paraId="082ED1AD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S.: 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>Cordeiro de Deus, / que tirais o pecado do mundo!</w:t>
      </w:r>
    </w:p>
    <w:p w14:paraId="072E8B3B" w14:textId="77777777" w:rsidR="00A60041" w:rsidRPr="00A60041" w:rsidRDefault="00A60041" w:rsidP="00A6004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Dai-nos a paz! / A vossa paz! / Dai-nos a vossa Paz!</w:t>
      </w:r>
    </w:p>
    <w:p w14:paraId="1F9FFE73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57F1351A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1. São três </w:t>
      </w:r>
      <w:r w:rsidRPr="00A60041">
        <w:rPr>
          <w:rFonts w:ascii="Arial" w:hAnsi="Arial" w:cs="Arial"/>
          <w:caps/>
          <w:color w:val="000000"/>
          <w:w w:val="80"/>
          <w:sz w:val="24"/>
          <w:szCs w:val="24"/>
        </w:rPr>
        <w:t>r</w:t>
      </w: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eis que chegam / lá do Oriente para ver o Rei que acaba de nascer. / Dizem que um é branco, o outro cor de jambo, outro rei é negro, e que vieram ver </w:t>
      </w: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/ :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o novo Rei que nasceu / igual estrela no céu (bis).</w:t>
      </w:r>
    </w:p>
    <w:p w14:paraId="5B8F108B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2. Dizem que uma estrela muito diferente / lá no Oriente se podia ver. / Falam de um cometa, ninguém sabe ao certo, / mas pelo deserto eles vieram ter. /: Ao novo Rei que nasceu / igual estrela no céu (bis).</w:t>
      </w:r>
    </w:p>
    <w:p w14:paraId="1A7A8621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 trazem ouro, incenso e mirra </w:t>
      </w:r>
      <w:proofErr w:type="gramStart"/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festejar o novo Rei / que tem poder e majestade, / que vem do céu, que é de Deus, / que vai sofrer, que vai morrer / e que nos libertará... (bis)</w:t>
      </w:r>
    </w:p>
    <w:p w14:paraId="69786D76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3. São milhões de vidas / que no Ocidente, que no Oriente sofrem de opressão, / têm todas as cores, todos os temores, / todos os rancores desta humilhação. /: Esperam libertação / e olham todos </w:t>
      </w: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pro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céu! (bis)</w:t>
      </w:r>
    </w:p>
    <w:p w14:paraId="4C0C4107" w14:textId="77777777" w:rsidR="00A60041" w:rsidRPr="00A60041" w:rsidRDefault="00A60041" w:rsidP="00A6004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4. Dizem que um futuro / muito diferente essa pobre gente ainda conhecerá. / Dizem que é seguro, / que o futuro é certo, / que anda muito perto, que começa já! /: Olham </w:t>
      </w:r>
      <w:proofErr w:type="gramStart"/>
      <w:r w:rsidRPr="00A60041">
        <w:rPr>
          <w:rFonts w:ascii="Arial" w:hAnsi="Arial" w:cs="Arial"/>
          <w:color w:val="000000"/>
          <w:w w:val="80"/>
          <w:sz w:val="24"/>
          <w:szCs w:val="24"/>
        </w:rPr>
        <w:t>pro</w:t>
      </w:r>
      <w:proofErr w:type="gram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rei que nasceu / igual estrela no céu (bis).</w:t>
      </w:r>
    </w:p>
    <w:p w14:paraId="0D27785F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3E418B49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1. Cristãos, vinde todos, / com alegres cantos. / Oh! Vinde! Oh! Vinde / até Belém! / Vede nascido, vosso Rei eterno.</w:t>
      </w:r>
    </w:p>
    <w:p w14:paraId="738940E4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Oh! Vinde, adoremos! / Oh! Vinde, adoremos! / Oh! Vinde, adoremos / o Salvador!</w:t>
      </w:r>
    </w:p>
    <w:p w14:paraId="738B4EB4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2. Humildes pastores / deixam seus rebanhos / e alegres acorrem / ao Rei dos céus. / Nós, igualmente, / cheios de alegria.</w:t>
      </w:r>
    </w:p>
    <w:p w14:paraId="4257548A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3. O Deus invisível / de eternal grandeza / sob véus de humildade / podemos ver. / Deus pequenino, / Deus envolto em faixas!</w:t>
      </w:r>
    </w:p>
    <w:p w14:paraId="2B53036E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4. Nasceu em pobreza, / repousando em palhas. / O nosso afeto lhe vamos dar. / Tanto amou-nos!  / Quem não há de amá-lo?</w:t>
      </w:r>
    </w:p>
    <w:p w14:paraId="2AB76FE0" w14:textId="77777777" w:rsidR="00A60041" w:rsidRPr="00A60041" w:rsidRDefault="00A60041" w:rsidP="00A60041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5. A estrela do Oriente / conduziu os Magos. / E a este Mistério / envolve em luz. / Tal claridade, também, seguiremos.</w:t>
      </w:r>
    </w:p>
    <w:p w14:paraId="5A4BA0D7" w14:textId="77777777" w:rsidR="00A60041" w:rsidRPr="00A60041" w:rsidRDefault="00A60041" w:rsidP="00A6004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2266485A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r w:rsidRPr="00A60041">
        <w:rPr>
          <w:rFonts w:ascii="Arial" w:hAnsi="Arial" w:cs="Arial"/>
          <w:color w:val="000000"/>
          <w:w w:val="80"/>
          <w:sz w:val="24"/>
          <w:szCs w:val="24"/>
        </w:rPr>
        <w:t>Ó</w:t>
      </w:r>
      <w:proofErr w:type="spell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Senhor, guiai-nos sempre e por toda parte com a vossa luz celeste, para que possamos contemplar com olhar puro e viver com amor sincero o mistério de que nos destes participar. PCNS.</w:t>
      </w:r>
    </w:p>
    <w:p w14:paraId="48F25BEB" w14:textId="77777777" w:rsidR="00A60041" w:rsidRPr="00A60041" w:rsidRDefault="00A60041" w:rsidP="00A60041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A60041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4BD1B31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14:paraId="35C8F1F4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aps/>
          <w:color w:val="E30513"/>
          <w:w w:val="77"/>
          <w:sz w:val="24"/>
          <w:szCs w:val="24"/>
        </w:rPr>
        <w:t>(hino do jubileu da esperança 2025)</w:t>
      </w:r>
    </w:p>
    <w:p w14:paraId="78F6FE98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Chama viva da minha esperança, / este canto suba </w:t>
      </w:r>
      <w:proofErr w:type="gramStart"/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para Ti</w:t>
      </w:r>
      <w:proofErr w:type="gramEnd"/>
      <w:r w:rsidRPr="00A60041">
        <w:rPr>
          <w:rFonts w:ascii="Arial" w:hAnsi="Arial" w:cs="Arial"/>
          <w:b/>
          <w:bCs/>
          <w:color w:val="000000"/>
          <w:w w:val="80"/>
          <w:sz w:val="24"/>
          <w:szCs w:val="24"/>
        </w:rPr>
        <w:t>! / Seio eterno de infinita vida, / no caminho eu confio em Ti!</w:t>
      </w:r>
    </w:p>
    <w:p w14:paraId="36920F12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1. Toda a língua, povo e nação / tua luz encontra na Palavra. / Os teus filhos, frágeis e dispersos / se reúnem no teu Filho amado.</w:t>
      </w:r>
    </w:p>
    <w:p w14:paraId="1C58F723" w14:textId="77777777" w:rsidR="00A60041" w:rsidRPr="00A60041" w:rsidRDefault="00A60041" w:rsidP="00A6004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2. Deus nos olha, terno e paciente: / nasce a aurora de um futuro novo. / Novos Céus, Terra feita nova: / passa os muros, ‘</w:t>
      </w:r>
      <w:proofErr w:type="spellStart"/>
      <w:r w:rsidRPr="00A60041">
        <w:rPr>
          <w:rFonts w:ascii="Arial" w:hAnsi="Arial" w:cs="Arial"/>
          <w:color w:val="000000"/>
          <w:w w:val="80"/>
          <w:sz w:val="24"/>
          <w:szCs w:val="24"/>
        </w:rPr>
        <w:t>Spirito</w:t>
      </w:r>
      <w:proofErr w:type="spellEnd"/>
      <w:r w:rsidRPr="00A60041">
        <w:rPr>
          <w:rFonts w:ascii="Arial" w:hAnsi="Arial" w:cs="Arial"/>
          <w:color w:val="000000"/>
          <w:w w:val="80"/>
          <w:sz w:val="24"/>
          <w:szCs w:val="24"/>
        </w:rPr>
        <w:t xml:space="preserve"> de vida.</w:t>
      </w:r>
    </w:p>
    <w:p w14:paraId="48E7DC6E" w14:textId="1C0DCC23" w:rsidR="007544B2" w:rsidRPr="00A60041" w:rsidRDefault="00A60041" w:rsidP="00A60041">
      <w:pPr>
        <w:rPr>
          <w:rFonts w:ascii="Arial" w:hAnsi="Arial" w:cs="Arial"/>
          <w:sz w:val="24"/>
          <w:szCs w:val="24"/>
        </w:rPr>
      </w:pPr>
      <w:r w:rsidRPr="00A60041">
        <w:rPr>
          <w:rFonts w:ascii="Arial" w:hAnsi="Arial" w:cs="Arial"/>
          <w:color w:val="000000"/>
          <w:w w:val="80"/>
          <w:sz w:val="24"/>
          <w:szCs w:val="24"/>
        </w:rPr>
        <w:t>3. Ergue os olhos, move-te com o vento, / não te atrases: chega Deus, no tempo. / Jesus Cristo por ti se fez Homem: / aos milhares seguem o Caminho.</w:t>
      </w:r>
    </w:p>
    <w:sectPr w:rsidR="007544B2" w:rsidRPr="00A60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9C"/>
    <w:rsid w:val="007544B2"/>
    <w:rsid w:val="00A60041"/>
    <w:rsid w:val="00D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B94E"/>
  <w15:chartTrackingRefBased/>
  <w15:docId w15:val="{C11617B8-14F0-42C8-A19A-5F8B6CFB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9119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9119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9119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91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9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2108</Words>
  <Characters>11388</Characters>
  <Application>Microsoft Office Word</Application>
  <DocSecurity>0</DocSecurity>
  <Lines>94</Lines>
  <Paragraphs>26</Paragraphs>
  <ScaleCrop>false</ScaleCrop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2024-12-16T13:12:00Z</dcterms:created>
  <dcterms:modified xsi:type="dcterms:W3CDTF">2024-12-16T13:12:00Z</dcterms:modified>
</cp:coreProperties>
</file>