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 de janeiro de 2025 – solenidade da epifania do senhor</w:t>
      </w:r>
    </w:p>
    <w:p w:rsid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F93A64" w:rsidRPr="00C7110B" w:rsidRDefault="00EE2D42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C7110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C</w:t>
      </w:r>
      <w:r w:rsidR="00C7110B" w:rsidRPr="00C7110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</w:t>
      </w:r>
      <w:r w:rsidRPr="00C7110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F                 C                F       Dm</w:t>
      </w:r>
      <w:r w:rsidR="00C7110B" w:rsidRPr="00C7110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</w:t>
      </w:r>
      <w:r w:rsidR="00964764" w:rsidRPr="00C7110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CC7   F          G           </w:t>
      </w:r>
      <w:proofErr w:type="gramStart"/>
      <w:r w:rsidR="00964764" w:rsidRPr="00C7110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E  Am</w:t>
      </w:r>
      <w:proofErr w:type="gramEnd"/>
      <w:r w:rsidR="00964764" w:rsidRPr="00C7110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D     G</w:t>
      </w:r>
    </w:p>
    <w:p w:rsidR="00F93A64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Pela estrela, / nossa guia, / ao Menino </w:t>
      </w:r>
      <w:proofErr w:type="gramStart"/>
      <w:r w:rsidRPr="00A60041">
        <w:rPr>
          <w:rFonts w:ascii="Arial" w:hAnsi="Arial" w:cs="Arial"/>
          <w:b/>
          <w:bCs/>
          <w:color w:val="000000"/>
          <w:w w:val="77"/>
          <w:sz w:val="24"/>
          <w:szCs w:val="24"/>
        </w:rPr>
        <w:t>vimos</w:t>
      </w:r>
      <w:proofErr w:type="gramEnd"/>
      <w:r w:rsidRPr="00A60041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adorar. / Ouro, incenso e mirra / ao Rei vamos </w:t>
      </w:r>
    </w:p>
    <w:p w:rsidR="00E914BF" w:rsidRDefault="00964764" w:rsidP="00E914B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</w:t>
      </w:r>
      <w:r w:rsidRPr="00964764">
        <w:rPr>
          <w:rFonts w:ascii="Arial" w:hAnsi="Arial" w:cs="Arial"/>
          <w:bCs/>
          <w:color w:val="000000"/>
          <w:w w:val="77"/>
          <w:sz w:val="24"/>
          <w:szCs w:val="24"/>
        </w:rPr>
        <w:t>G7</w:t>
      </w:r>
      <w:proofErr w:type="gramStart"/>
      <w:r w:rsidRPr="00964764">
        <w:rPr>
          <w:rFonts w:ascii="Arial" w:hAnsi="Arial" w:cs="Arial"/>
          <w:bCs/>
          <w:color w:val="000000"/>
          <w:w w:val="77"/>
          <w:sz w:val="24"/>
          <w:szCs w:val="24"/>
        </w:rPr>
        <w:t xml:space="preserve">   </w:t>
      </w:r>
      <w:proofErr w:type="gramEnd"/>
      <w:r w:rsidRPr="00964764">
        <w:rPr>
          <w:rFonts w:ascii="Arial" w:hAnsi="Arial" w:cs="Arial"/>
          <w:bCs/>
          <w:color w:val="000000"/>
          <w:w w:val="77"/>
          <w:sz w:val="24"/>
          <w:szCs w:val="24"/>
        </w:rPr>
        <w:t>C</w:t>
      </w:r>
    </w:p>
    <w:p w:rsidR="00A60041" w:rsidRPr="00E914BF" w:rsidRDefault="00A60041" w:rsidP="00E914B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bCs/>
          <w:color w:val="000000"/>
          <w:w w:val="77"/>
          <w:sz w:val="24"/>
          <w:szCs w:val="24"/>
        </w:rPr>
      </w:pPr>
      <w:proofErr w:type="gramStart"/>
      <w:r w:rsidRPr="00A60041">
        <w:rPr>
          <w:rFonts w:ascii="Arial" w:hAnsi="Arial" w:cs="Arial"/>
          <w:b/>
          <w:bCs/>
          <w:color w:val="000000"/>
          <w:w w:val="77"/>
          <w:sz w:val="24"/>
          <w:szCs w:val="24"/>
        </w:rPr>
        <w:t>ofertar</w:t>
      </w:r>
      <w:proofErr w:type="gramEnd"/>
      <w:r w:rsidRPr="00A60041">
        <w:rPr>
          <w:rFonts w:ascii="Arial" w:hAnsi="Arial" w:cs="Arial"/>
          <w:b/>
          <w:bCs/>
          <w:color w:val="000000"/>
          <w:w w:val="77"/>
          <w:sz w:val="24"/>
          <w:szCs w:val="24"/>
        </w:rPr>
        <w:t>.</w:t>
      </w:r>
    </w:p>
    <w:p w:rsidR="00A60041" w:rsidRDefault="00A60041" w:rsidP="00E914BF">
      <w:pPr>
        <w:autoSpaceDE w:val="0"/>
        <w:autoSpaceDN w:val="0"/>
        <w:adjustRightInd w:val="0"/>
        <w:spacing w:before="24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F93A64" w:rsidRPr="00E914BF" w:rsidRDefault="004D0B06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C7110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</w:t>
      </w:r>
      <w:r w:rsidRPr="00E914BF">
        <w:rPr>
          <w:rFonts w:ascii="Arial" w:hAnsi="Arial" w:cs="Arial"/>
          <w:bCs/>
          <w:caps/>
          <w:w w:val="80"/>
          <w:sz w:val="24"/>
          <w:szCs w:val="24"/>
        </w:rPr>
        <w:t xml:space="preserve">F       </w:t>
      </w:r>
      <w:proofErr w:type="spellStart"/>
      <w:proofErr w:type="gramStart"/>
      <w:r w:rsidRPr="00E914BF">
        <w:rPr>
          <w:rFonts w:ascii="Arial" w:hAnsi="Arial" w:cs="Arial"/>
          <w:bCs/>
          <w:caps/>
          <w:w w:val="80"/>
          <w:sz w:val="24"/>
          <w:szCs w:val="24"/>
        </w:rPr>
        <w:t>D</w:t>
      </w:r>
      <w:r w:rsidRPr="00E914BF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 w:rsidRPr="00E914BF">
        <w:rPr>
          <w:rFonts w:ascii="Arial" w:hAnsi="Arial" w:cs="Arial"/>
          <w:bCs/>
          <w:w w:val="80"/>
          <w:sz w:val="24"/>
          <w:szCs w:val="24"/>
        </w:rPr>
        <w:t xml:space="preserve">       Gm         C</w:t>
      </w:r>
      <w:r w:rsidR="00BE1052" w:rsidRPr="00E914BF">
        <w:rPr>
          <w:rFonts w:ascii="Arial" w:hAnsi="Arial" w:cs="Arial"/>
          <w:bCs/>
          <w:w w:val="80"/>
          <w:sz w:val="24"/>
          <w:szCs w:val="24"/>
        </w:rPr>
        <w:t xml:space="preserve">      C7     F           </w:t>
      </w:r>
      <w:proofErr w:type="spellStart"/>
      <w:r w:rsidR="00BE1052" w:rsidRPr="00E914BF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 w:rsidR="00BE1052" w:rsidRPr="00E914BF">
        <w:rPr>
          <w:rFonts w:ascii="Arial" w:hAnsi="Arial" w:cs="Arial"/>
          <w:bCs/>
          <w:w w:val="80"/>
          <w:sz w:val="24"/>
          <w:szCs w:val="24"/>
        </w:rPr>
        <w:t xml:space="preserve">           Gm           C      C7        F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1. Guiados pela estrela / da nossa fé ardente, / iremos ao altar </w:t>
      </w:r>
      <w:r w:rsidR="00BE1052">
        <w:rPr>
          <w:rFonts w:ascii="Arial" w:hAnsi="Arial" w:cs="Arial"/>
          <w:color w:val="000000"/>
          <w:w w:val="80"/>
          <w:sz w:val="24"/>
          <w:szCs w:val="24"/>
        </w:rPr>
        <w:t>/ver</w:t>
      </w:r>
      <w:proofErr w:type="gramStart"/>
      <w:r w:rsidR="00BE105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>Cristo que nasceu.</w:t>
      </w:r>
    </w:p>
    <w:p w:rsidR="00F93A64" w:rsidRPr="00BE1052" w:rsidRDefault="00BE105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r w:rsidRPr="00BE105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F7            </w:t>
      </w:r>
      <w:proofErr w:type="spellStart"/>
      <w:proofErr w:type="gramStart"/>
      <w:r w:rsidRPr="00BE1052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 w:rsidRPr="00BE105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C     C7      F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 nasceu para todos nós!</w:t>
      </w:r>
    </w:p>
    <w:p w:rsidR="00F93A64" w:rsidRPr="00A60041" w:rsidRDefault="00F93A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Reis magos e pastores, / governo e governados, / conosco vinde ver / o Cristo que nasceu!</w:t>
      </w:r>
    </w:p>
    <w:p w:rsidR="00F93A64" w:rsidRPr="00A60041" w:rsidRDefault="00F93A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3. Reis magos e pastores, / patrões e operários, / conosco vinde ver / o Cristo que nasceu.</w:t>
      </w:r>
    </w:p>
    <w:p w:rsidR="00F93A64" w:rsidRPr="00A60041" w:rsidRDefault="00F93A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4. Reis magos e pastores, / os grandes e pequenos, / conosco vinde ver / o Cristo que nasceu.</w:t>
      </w:r>
    </w:p>
    <w:p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  <w:r w:rsidR="00CD42B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((24/12/24)</w:t>
      </w:r>
    </w:p>
    <w:p w:rsidR="00CD42B0" w:rsidRDefault="003D5AAB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</w:p>
    <w:p w:rsidR="00380CBB" w:rsidRDefault="00380CBB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80CBB" w:rsidRDefault="00380CBB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71(72)</w:t>
      </w:r>
    </w:p>
    <w:p w:rsidR="00380CBB" w:rsidRPr="007D6A32" w:rsidRDefault="007D6A3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7D6A3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E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C#m     B                          F#m     B7        E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As nações de toda a terra / hão de adorar-vos, ó Senhor!</w:t>
      </w:r>
    </w:p>
    <w:p w:rsidR="00380CBB" w:rsidRPr="00A60041" w:rsidRDefault="007D6A3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C#m                                                 F#m                                           B                 E</w:t>
      </w:r>
    </w:p>
    <w:p w:rsidR="00380CBB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1. Dai ao rei vossos poderes, Senhor Deus, / vossa justiça ao descendente da realeza! / Com </w:t>
      </w:r>
    </w:p>
    <w:p w:rsidR="00380CBB" w:rsidRDefault="007D6A3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E7                    A                        B                           B7        E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justiça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ele governe o vosso povo, / com equidade ele julgue os vossos pobres.</w:t>
      </w:r>
    </w:p>
    <w:p w:rsidR="00380CBB" w:rsidRPr="00A60041" w:rsidRDefault="00380CBB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80CBB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2. Nos seus dias a justiça florirá / e grande paz, até que a lua perca o brilho! / De mar a mar </w:t>
      </w:r>
    </w:p>
    <w:p w:rsidR="00380CBB" w:rsidRDefault="00380CBB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estenderá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o seu domínio, / e desde o rio até os confins de toda a terra!</w:t>
      </w:r>
    </w:p>
    <w:p w:rsidR="00380CBB" w:rsidRPr="00A60041" w:rsidRDefault="00380CBB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80CBB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3. Os reis de Társis e das ilhas hão de vir / e oferecer-lhe seus presentes e seus dons; / e também </w:t>
      </w:r>
    </w:p>
    <w:p w:rsidR="00380CBB" w:rsidRDefault="00380CBB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638F3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os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reis de </w:t>
      </w:r>
      <w:proofErr w:type="spellStart"/>
      <w:r w:rsidRPr="00A60041">
        <w:rPr>
          <w:rFonts w:ascii="Arial" w:hAnsi="Arial" w:cs="Arial"/>
          <w:color w:val="000000"/>
          <w:w w:val="80"/>
          <w:sz w:val="24"/>
          <w:szCs w:val="24"/>
        </w:rPr>
        <w:t>Seba</w:t>
      </w:r>
      <w:proofErr w:type="spell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e de </w:t>
      </w:r>
      <w:proofErr w:type="spellStart"/>
      <w:r w:rsidRPr="00A60041">
        <w:rPr>
          <w:rFonts w:ascii="Arial" w:hAnsi="Arial" w:cs="Arial"/>
          <w:color w:val="000000"/>
          <w:w w:val="80"/>
          <w:sz w:val="24"/>
          <w:szCs w:val="24"/>
        </w:rPr>
        <w:t>Sabá</w:t>
      </w:r>
      <w:proofErr w:type="spell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/ hão de trazer-lhe oferendas e tributos. / Os reis de toda a terra hão de </w:t>
      </w:r>
    </w:p>
    <w:p w:rsidR="001638F3" w:rsidRDefault="001638F3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638F3" w:rsidRDefault="00A60041" w:rsidP="006971C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adorá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>-lo, / e todas as nações hão de servi-lo.</w:t>
      </w:r>
    </w:p>
    <w:p w:rsidR="006971C4" w:rsidRPr="006971C4" w:rsidRDefault="006971C4" w:rsidP="006971C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638F3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4. Libertará o indigente que suplica, / e o pobre ao qual ninguém quer ajudar. / Terá pena do </w:t>
      </w:r>
    </w:p>
    <w:p w:rsidR="00F73D64" w:rsidRDefault="00A60041" w:rsidP="00B75FC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indigente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e do infeliz, / e a vida dos humildes salvará.</w:t>
      </w:r>
    </w:p>
    <w:p w:rsidR="006971C4" w:rsidRPr="00B75FCA" w:rsidRDefault="006971C4" w:rsidP="00B75FC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11. Canto das ofertas</w:t>
      </w:r>
    </w:p>
    <w:p w:rsidR="007E6C32" w:rsidRDefault="007E6C32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73D64" w:rsidRPr="00DB0AC2" w:rsidRDefault="00DB0AC2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</w:t>
      </w:r>
      <w:r w:rsidRPr="00DB0AC2">
        <w:rPr>
          <w:rFonts w:ascii="Arial" w:hAnsi="Arial" w:cs="Arial"/>
          <w:w w:val="80"/>
          <w:sz w:val="24"/>
          <w:szCs w:val="24"/>
        </w:rPr>
        <w:t xml:space="preserve"> Em</w:t>
      </w:r>
      <w:r>
        <w:rPr>
          <w:rFonts w:ascii="Arial" w:hAnsi="Arial" w:cs="Arial"/>
          <w:w w:val="80"/>
          <w:sz w:val="24"/>
          <w:szCs w:val="24"/>
        </w:rPr>
        <w:t xml:space="preserve">                     G                              B                              C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B</w:t>
      </w:r>
    </w:p>
    <w:p w:rsidR="00F73D64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1. Os santos reis prostrados / adoram o Menino, trazendo do Oriente / incenso, ouro e mirra. / São </w:t>
      </w:r>
    </w:p>
    <w:p w:rsidR="00F73D64" w:rsidRDefault="00DB0AC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B7          Em      C B Em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tudo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seus presentes.</w:t>
      </w:r>
    </w:p>
    <w:p w:rsidR="00F73D64" w:rsidRPr="00A60041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3D64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2. Ao verem uma estrela / brilhar no alto céu, / por ela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são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guiados / ao Príncipe da paz, / Jesus</w:t>
      </w:r>
    </w:p>
    <w:p w:rsidR="00F73D64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manifestado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F73D64" w:rsidRPr="00A60041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3D64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3. O rei que vem chegando / em uma manjedoura / nos mostra o seu amor / e a todos vem guiar. / </w:t>
      </w:r>
    </w:p>
    <w:p w:rsidR="00F73D64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O Rei, o servidor.</w:t>
      </w:r>
    </w:p>
    <w:p w:rsidR="00F73D64" w:rsidRPr="00A60041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3D64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4. A sua Epifania, / sinal pro mundo inteiro, / aos povos e culturas, / a luz vem acender / e tudo se </w:t>
      </w:r>
    </w:p>
    <w:p w:rsidR="00F73D64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fulgura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F73D64" w:rsidRPr="00A60041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3D64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5. O mundo, hoje, contempla / a grande salvação, / o eterno feito gente. / E, nós, maravilhados, / </w:t>
      </w:r>
    </w:p>
    <w:p w:rsidR="00F73D64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cantamos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bem contentes.</w:t>
      </w:r>
    </w:p>
    <w:p w:rsidR="00F73D64" w:rsidRPr="00A60041" w:rsidRDefault="00F73D64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73D64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6. Louvor a ti, ó Cristo, / a nossa salvação. / Nascido de Maria, /; Tu és a vida plena, / verdade e </w:t>
      </w:r>
    </w:p>
    <w:p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nossa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Via.</w:t>
      </w: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C35FC" w:rsidRDefault="001C35FC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1C35FC" w:rsidRPr="00A60041" w:rsidRDefault="009340AB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E                                                                                 B                                EBE</w:t>
      </w:r>
    </w:p>
    <w:p w:rsidR="001C35FC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1. São três </w:t>
      </w:r>
      <w:r w:rsidRPr="00A60041">
        <w:rPr>
          <w:rFonts w:ascii="Arial" w:hAnsi="Arial" w:cs="Arial"/>
          <w:caps/>
          <w:color w:val="000000"/>
          <w:w w:val="80"/>
          <w:sz w:val="24"/>
          <w:szCs w:val="24"/>
        </w:rPr>
        <w:t>r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eis que chegam / lá do Oriente para ver o Rei que acaba de nascer. / Dizem que um é </w:t>
      </w:r>
    </w:p>
    <w:p w:rsidR="001C35FC" w:rsidRDefault="009340AB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B                               E</w:t>
      </w:r>
      <w:r w:rsidR="00A228C2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B                 E</w:t>
      </w:r>
    </w:p>
    <w:p w:rsidR="001C35FC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branco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, o outro cor de jambo, outro rei é negro, e que vieram ver / : o novo Rei que nasceu / igual </w:t>
      </w:r>
    </w:p>
    <w:p w:rsidR="001C35FC" w:rsidRDefault="00A228C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B7        E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estrela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no céu (bis).</w:t>
      </w:r>
    </w:p>
    <w:p w:rsidR="001C35FC" w:rsidRPr="00A60041" w:rsidRDefault="00A228C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E                                                                          B                    EBE</w:t>
      </w:r>
    </w:p>
    <w:p w:rsidR="001C35FC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2. Dizem que uma estrela muito diferente / lá no Oriente se podia ver. / Falam de um cometa, </w:t>
      </w:r>
    </w:p>
    <w:p w:rsidR="001C35FC" w:rsidRDefault="00A228C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B                          E                     B                E                  B7</w:t>
      </w:r>
    </w:p>
    <w:p w:rsidR="001C35FC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ninguém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sabe ao certo, / mas pelo deserto eles vieram ter. /: Ao novo Rei que nasceu / igual estrela </w:t>
      </w:r>
    </w:p>
    <w:p w:rsidR="001C35FC" w:rsidRDefault="00A228C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E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no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céu (bis).</w:t>
      </w:r>
    </w:p>
    <w:p w:rsidR="001C35FC" w:rsidRPr="00A60041" w:rsidRDefault="00A228C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B                          E                    B                 E                         G#              C#m</w:t>
      </w:r>
    </w:p>
    <w:p w:rsidR="001C35FC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 trazem ouro, incenso e mirra pra festejar o novo Rei / que tem poder e majestade, / que </w:t>
      </w:r>
    </w:p>
    <w:p w:rsidR="001C35FC" w:rsidRPr="00A228C2" w:rsidRDefault="00A228C2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</w:t>
      </w:r>
      <w:r w:rsidR="00FC672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F#m        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A228C2">
        <w:rPr>
          <w:rFonts w:ascii="Arial" w:hAnsi="Arial" w:cs="Arial"/>
          <w:bCs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B                        E                       B7      E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vem</w:t>
      </w:r>
      <w:proofErr w:type="gramEnd"/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do céu, que é de Deus, / que vai sofrer, que vai morrer / e que nos libertará... (bis)</w:t>
      </w:r>
    </w:p>
    <w:p w:rsidR="001C35FC" w:rsidRPr="00A60041" w:rsidRDefault="001C35FC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C35FC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3. São milhões de vidas / que no Ocidente, que no Oriente sofrem de opressão, / têm todas as </w:t>
      </w:r>
    </w:p>
    <w:p w:rsidR="001C35FC" w:rsidRDefault="001C35FC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C35FC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cores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, todos os temores, / todos os rancores desta humilhação. /: Esperam libertação / e olham </w:t>
      </w:r>
    </w:p>
    <w:p w:rsidR="001C35FC" w:rsidRDefault="001C35FC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todos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pro céu! (bis)</w:t>
      </w:r>
    </w:p>
    <w:p w:rsidR="001C35FC" w:rsidRPr="00A60041" w:rsidRDefault="001C35FC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C35FC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4. Dizem que um futuro / muito diferente essa pobre gente ainda conhecerá. / Dizem que é seguro, </w:t>
      </w:r>
    </w:p>
    <w:p w:rsidR="001C35FC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/ que o futuro é certo, / que anda muito perto, que começa já! /: Olham pro rei que nasceu / igual </w:t>
      </w:r>
    </w:p>
    <w:p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estrela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no céu (bis).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  <w:r w:rsidR="00F41B7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</w:p>
    <w:p w:rsidR="00D1688F" w:rsidRPr="00F41B71" w:rsidRDefault="00224C07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C7110B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F                C          F     </w:t>
      </w:r>
      <w:proofErr w:type="gramStart"/>
      <w:r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>CF  Bb</w:t>
      </w:r>
      <w:proofErr w:type="gramEnd"/>
      <w:r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F   </w:t>
      </w:r>
      <w:r w:rsidR="00F41B71"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r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>C</w:t>
      </w:r>
      <w:r w:rsidR="00F41B71"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G                    </w:t>
      </w:r>
      <w:r w:rsid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</w:t>
      </w:r>
      <w:r w:rsidR="00F41B71"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C</w:t>
      </w:r>
      <w:r w:rsid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G C        F            C F</w:t>
      </w:r>
    </w:p>
    <w:p w:rsidR="00D1688F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1. Cristãos, vinde todos, / com alegres cantos. / Oh! Vinde! Oh! Vinde / até Belém! / Vede nascido, </w:t>
      </w:r>
    </w:p>
    <w:p w:rsidR="00D1688F" w:rsidRDefault="00F41B7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A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GCGC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vosso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Rei eterno.</w:t>
      </w:r>
    </w:p>
    <w:p w:rsidR="00D1688F" w:rsidRPr="00F41B71" w:rsidRDefault="00F41B7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C7110B"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>F        C7   F                                Bb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>F  C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Gm         </w:t>
      </w:r>
      <w:r w:rsidRPr="00F41B71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A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Dm </w:t>
      </w:r>
      <w:r w:rsidR="00D20B9C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G7C7  F</w:t>
      </w: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Oh! Vinde, adoremos! / Oh! Vinde, adoremos! / Oh! Vinde, adoremos / o Salvador!</w:t>
      </w:r>
    </w:p>
    <w:p w:rsidR="00D1688F" w:rsidRPr="00A60041" w:rsidRDefault="00D1688F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1688F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2. Humildes pastores / deixam seus rebanhos / e alegres acorrem / ao Rei dos céus. / Nós, </w:t>
      </w:r>
    </w:p>
    <w:p w:rsidR="00D1688F" w:rsidRDefault="00D1688F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igualmente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>, / cheios de alegria.</w:t>
      </w:r>
    </w:p>
    <w:p w:rsidR="00D1688F" w:rsidRPr="00A60041" w:rsidRDefault="00D1688F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1688F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3. O Deus invisível / de eternal grandeza / sob véus de humildade / podemos ver. / Deus </w:t>
      </w:r>
    </w:p>
    <w:p w:rsidR="00D1688F" w:rsidRDefault="00D1688F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pequenino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>, / Deus envolto em faixas!</w:t>
      </w:r>
    </w:p>
    <w:p w:rsidR="00D1688F" w:rsidRPr="00A60041" w:rsidRDefault="00D1688F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1688F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4. Nasceu em pobreza, / repousando em palhas. / O nosso afeto lhe vamos dar. / Tanto amou-nos!  </w:t>
      </w:r>
    </w:p>
    <w:p w:rsidR="00D1688F" w:rsidRDefault="00D1688F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60041" w:rsidRPr="00A60041" w:rsidRDefault="00A60041" w:rsidP="007E6C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/ Quem não há de amá-lo?5. A estrela do Oriente / conduziu os Magos. / E a este Mistério / envolve em luz. / Tal claridade, também, seguiremos.</w:t>
      </w:r>
    </w:p>
    <w:p w:rsidR="007544B2" w:rsidRDefault="007544B2" w:rsidP="00A60041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5603D" w:rsidRPr="00A60041" w:rsidRDefault="0015603D" w:rsidP="00A60041">
      <w:pPr>
        <w:rPr>
          <w:rFonts w:ascii="Arial" w:hAnsi="Arial" w:cs="Arial"/>
          <w:sz w:val="24"/>
          <w:szCs w:val="24"/>
        </w:rPr>
      </w:pPr>
    </w:p>
    <w:sectPr w:rsidR="0015603D" w:rsidRPr="00A60041" w:rsidSect="002F2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119C"/>
    <w:rsid w:val="000075E7"/>
    <w:rsid w:val="000F67BE"/>
    <w:rsid w:val="0015603D"/>
    <w:rsid w:val="001638F3"/>
    <w:rsid w:val="001C35FC"/>
    <w:rsid w:val="00224C07"/>
    <w:rsid w:val="002F2095"/>
    <w:rsid w:val="0037349A"/>
    <w:rsid w:val="00380CBB"/>
    <w:rsid w:val="003D5AAB"/>
    <w:rsid w:val="00493000"/>
    <w:rsid w:val="004D0B06"/>
    <w:rsid w:val="00550220"/>
    <w:rsid w:val="006971C4"/>
    <w:rsid w:val="006E0FD0"/>
    <w:rsid w:val="007544B2"/>
    <w:rsid w:val="007828A0"/>
    <w:rsid w:val="007C4560"/>
    <w:rsid w:val="007D6A32"/>
    <w:rsid w:val="007E68F3"/>
    <w:rsid w:val="007E6C32"/>
    <w:rsid w:val="008D0548"/>
    <w:rsid w:val="009340AB"/>
    <w:rsid w:val="00964764"/>
    <w:rsid w:val="009B43BE"/>
    <w:rsid w:val="00A228C2"/>
    <w:rsid w:val="00A60041"/>
    <w:rsid w:val="00B75FCA"/>
    <w:rsid w:val="00BE1052"/>
    <w:rsid w:val="00C7110B"/>
    <w:rsid w:val="00CD42B0"/>
    <w:rsid w:val="00D1688F"/>
    <w:rsid w:val="00D20B9C"/>
    <w:rsid w:val="00D9119C"/>
    <w:rsid w:val="00DB0AC2"/>
    <w:rsid w:val="00DD6176"/>
    <w:rsid w:val="00E914BF"/>
    <w:rsid w:val="00EE2D42"/>
    <w:rsid w:val="00EF238E"/>
    <w:rsid w:val="00F41B71"/>
    <w:rsid w:val="00F73D64"/>
    <w:rsid w:val="00F93A64"/>
    <w:rsid w:val="00FC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F93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117E-63E8-41F1-AB6F-7CDCF273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30</cp:revision>
  <dcterms:created xsi:type="dcterms:W3CDTF">2024-12-19T00:02:00Z</dcterms:created>
  <dcterms:modified xsi:type="dcterms:W3CDTF">2024-12-22T21:35:00Z</dcterms:modified>
</cp:coreProperties>
</file>