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79CE" w14:textId="3C4A27BA" w:rsidR="00E03A55" w:rsidRDefault="00E03A5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 de fevereiro de 2025 – 6º domingo do tempo comum</w:t>
      </w:r>
    </w:p>
    <w:p w14:paraId="0C4A68CC" w14:textId="77777777" w:rsidR="00E03A55" w:rsidRDefault="00E03A5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343BA6E7" w14:textId="55969120" w:rsidR="00E03A55" w:rsidRPr="00E03A55" w:rsidRDefault="00E03A5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6F7EB6FE" w14:textId="1589B718" w:rsidR="00E03A55" w:rsidRPr="00E03A55" w:rsidRDefault="00E03A55" w:rsidP="00E03A55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Bem</w:t>
      </w:r>
      <w:r w:rsidR="009A7A27">
        <w:rPr>
          <w:rFonts w:ascii="Arial" w:hAnsi="Arial" w:cs="Arial"/>
          <w:b/>
          <w:bCs/>
          <w:color w:val="000000"/>
          <w:w w:val="80"/>
          <w:sz w:val="24"/>
          <w:szCs w:val="24"/>
        </w:rPr>
        <w:t>-</w:t>
      </w: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aventurados os misericordiosos! / Bem</w:t>
      </w:r>
      <w:r w:rsidR="009A7A27">
        <w:rPr>
          <w:rFonts w:ascii="Arial" w:hAnsi="Arial" w:cs="Arial"/>
          <w:b/>
          <w:bCs/>
          <w:color w:val="000000"/>
          <w:w w:val="80"/>
          <w:sz w:val="24"/>
          <w:szCs w:val="24"/>
        </w:rPr>
        <w:t>-</w:t>
      </w: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aventurados os misericordiosos, / porque alcançarão a misericórdia!</w:t>
      </w:r>
    </w:p>
    <w:p w14:paraId="6B3F2EA0" w14:textId="77777777" w:rsidR="00E03A55" w:rsidRPr="00E03A55" w:rsidRDefault="00E03A5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71EC8FCE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Vinde, aprendei um caminho que é novo, / é a casa do Pai à vossa espera: / olhar e gestos diferentes / à luz do perdão que o mal supera!</w:t>
      </w:r>
    </w:p>
    <w:p w14:paraId="1B55D064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78"/>
          <w:sz w:val="24"/>
          <w:szCs w:val="24"/>
        </w:rPr>
        <w:t>1. Trazei as redes do vosso trabalho. / Trazei a luta e o suor que dão sustento! / Trazei também vossa voz e todo anseio: / não quero ver-vos dispersos, ao relento.</w:t>
      </w:r>
    </w:p>
    <w:p w14:paraId="46285E3A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2. E quem vivendo em espírito pobre, / escolhe a paz e tem sede de justiça, / jamais se entrega e por isso é perseguido. / Que não o vençam cansaço nem cobiça!</w:t>
      </w:r>
    </w:p>
    <w:p w14:paraId="15B39F01" w14:textId="77777777" w:rsidR="00E03A55" w:rsidRPr="00E03A55" w:rsidRDefault="00E03A55" w:rsidP="00E03A55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76"/>
          <w:sz w:val="24"/>
          <w:szCs w:val="24"/>
        </w:rPr>
        <w:t>3. Não vim trazer o caminho mais fácil. / Vim recompor, renovar por dentro e por fora. / E quem quiser mundo novo como eu quero, / venha comigo, plantá-lo desde agora!</w:t>
      </w:r>
    </w:p>
    <w:p w14:paraId="26E7AB3A" w14:textId="77777777" w:rsidR="00E03A55" w:rsidRPr="00E03A55" w:rsidRDefault="00E03A5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20A09CF3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1. Senhor, que sois o caminho / que nos conduz ao Pai.</w:t>
      </w:r>
    </w:p>
    <w:p w14:paraId="4CB1D7B0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Tende piedade de nós! / Tende piedade de nós!</w:t>
      </w:r>
    </w:p>
    <w:p w14:paraId="5DAC6ABB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2. Ó Cristo, que sois a Verdade / que nos liberta do mal!</w:t>
      </w:r>
    </w:p>
    <w:p w14:paraId="3A876213" w14:textId="77777777" w:rsidR="00E03A55" w:rsidRPr="00E03A55" w:rsidRDefault="00E03A55" w:rsidP="00E03A5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3. Senhor, que sois a Vida / que salva e liberta da morte.</w:t>
      </w:r>
    </w:p>
    <w:p w14:paraId="76CA3A15" w14:textId="77777777" w:rsidR="00E03A55" w:rsidRPr="00E03A55" w:rsidRDefault="00E03A5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472326E6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Glória! Glória! Glória a Deus nas alturas / e paz na terra aos homens por ele amados (bis).</w:t>
      </w:r>
    </w:p>
    <w:p w14:paraId="2A98155B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1. Deus e Pai nós Vos louvamos, / adoramos bendizemos. / Damos gloria ao Vosso nome, / Vossos dons agradecemos.</w:t>
      </w:r>
    </w:p>
    <w:p w14:paraId="277808B2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2. Senhor nosso Jesus Cristo, / Unigênito do Pai, / Vós de Deus cordeiro Santo / nossas culpas perdoai.</w:t>
      </w:r>
    </w:p>
    <w:p w14:paraId="42F256D3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3. Vós que estais junto do Pai / como nosso intercessor, / acolhei nossos pedidos, / atendei nosso clamor!</w:t>
      </w:r>
    </w:p>
    <w:p w14:paraId="65F9C566" w14:textId="77777777" w:rsidR="00E03A55" w:rsidRPr="00E03A55" w:rsidRDefault="00E03A55" w:rsidP="00E03A5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4. Vós somente sois o Santo, / o Altíssimo, o Senhor, / com o Espirito Divino / de Deus Pai no esplendor.</w:t>
      </w:r>
    </w:p>
    <w:p w14:paraId="3A16D7B6" w14:textId="77777777" w:rsidR="00E03A55" w:rsidRPr="00E03A55" w:rsidRDefault="00E03A5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195E2C0C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Ó Deus, que prometeis permanecer nos corações retos e sinceros, concedei-nos por vossa graça viver de tal maneira que possais habitar em nós. Por nosso Senhor Jesus Cristo, vosso Filho, que é Deus, e convosco vive e reina, na unidade do Espírito Santo, por todos os séculos dos séculos.</w:t>
      </w:r>
    </w:p>
    <w:p w14:paraId="4CCC9469" w14:textId="77777777" w:rsidR="00E03A55" w:rsidRPr="00E03A55" w:rsidRDefault="00E03A55" w:rsidP="00E03A55">
      <w:pPr>
        <w:autoSpaceDE w:val="0"/>
        <w:autoSpaceDN w:val="0"/>
        <w:adjustRightInd w:val="0"/>
        <w:spacing w:after="312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5F6667FE" w14:textId="77777777" w:rsidR="00E03A55" w:rsidRPr="00E03A55" w:rsidRDefault="00E03A5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76B07208" w14:textId="77777777" w:rsidR="00E03A55" w:rsidRPr="00E03A55" w:rsidRDefault="00E03A55" w:rsidP="00E03A5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E03A55">
        <w:rPr>
          <w:rFonts w:ascii="Arial" w:hAnsi="Arial" w:cs="Arial"/>
          <w:color w:val="E30513"/>
          <w:w w:val="80"/>
          <w:sz w:val="24"/>
          <w:szCs w:val="24"/>
        </w:rPr>
        <w:t>Jr 17,5-8</w:t>
      </w:r>
    </w:p>
    <w:p w14:paraId="6A139949" w14:textId="77777777" w:rsidR="00E03A55" w:rsidRP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Profeta Jeremias</w:t>
      </w:r>
    </w:p>
    <w:p w14:paraId="0CEC7371" w14:textId="77777777" w:rsidR="00E03A55" w:rsidRP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Isto diz o Senhor: “Maldito o homem que confia no homem e faz consistir sua força na carne humana, enquanto o seu coração se afasta do Senhor; como os cardos no deserto, ele não vê chegar a floração, prefere vegetar na secura do ermo, em região salobra e desabitada. Bendito o homem que confia no Senhor, cuja esperança é o Senhor; é como a árvore plantada junto às águas, que estende as raízes em busca de umidade, por isso não teme a chegada do calor: sua folhagem mantém-se verde, não sofre míngua em tempo de seca e nunca deixa de dar frutos”.</w:t>
      </w:r>
    </w:p>
    <w:p w14:paraId="66157B6F" w14:textId="77777777" w:rsidR="00E03A55" w:rsidRP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do Senhor! </w:t>
      </w:r>
    </w:p>
    <w:p w14:paraId="612D32CE" w14:textId="77777777" w:rsidR="00E03A55" w:rsidRP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340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 xml:space="preserve">T.: Graças a Deus! </w:t>
      </w:r>
    </w:p>
    <w:p w14:paraId="1E02EEBE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</w:t>
      </w:r>
    </w:p>
    <w:p w14:paraId="718DA3B2" w14:textId="77777777" w:rsidR="00E03A55" w:rsidRP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É feliz quem a Deus se confia!</w:t>
      </w:r>
    </w:p>
    <w:p w14:paraId="61CDD81A" w14:textId="5F41D714" w:rsidR="00E03A55" w:rsidRP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1. Feliz é todo aquele que não anda / conforme os conselhos dos perversos; / que não entra no caminho dos malvados, / nem junto aos zombadores vai sentar-se; / mas encontra seu prazer na lei de Deus / e a medita, dia e noite, sem cessar.</w:t>
      </w:r>
    </w:p>
    <w:p w14:paraId="30E841C7" w14:textId="77777777" w:rsidR="00E03A55" w:rsidRP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2. Eis que ele é semelhante a uma árvore, / que à beira da torrente está plantada; / ela sempre dá seus frutos a seu tempo, / e jamais as suas folhas vão murchar. / Eis que tudo o que ele faz vai prosperar. </w:t>
      </w:r>
    </w:p>
    <w:p w14:paraId="59302B16" w14:textId="77777777" w:rsidR="00E03A55" w:rsidRP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76"/>
          <w:sz w:val="24"/>
          <w:szCs w:val="24"/>
        </w:rPr>
        <w:t>3. Mas bem outra é a sorte dos perversos. / Ao contrário, são iguais à palha seca / espalhada e dispersada pelo vento. / Pois Deus vigia o caminho dos eleitos, / mas a estrada dos malvados leva à morte</w:t>
      </w:r>
      <w:r w:rsidRPr="00E03A55">
        <w:rPr>
          <w:rFonts w:ascii="Arial" w:hAnsi="Arial" w:cs="Arial"/>
          <w:i/>
          <w:iCs/>
          <w:color w:val="000000"/>
          <w:w w:val="76"/>
          <w:sz w:val="24"/>
          <w:szCs w:val="24"/>
        </w:rPr>
        <w:t>.</w:t>
      </w:r>
    </w:p>
    <w:p w14:paraId="27F1C2E3" w14:textId="77777777" w:rsidR="00E03A55" w:rsidRP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É feliz quem a Deus se confia!</w:t>
      </w:r>
    </w:p>
    <w:p w14:paraId="00CE346B" w14:textId="77777777" w:rsidR="00E03A55" w:rsidRPr="00E03A55" w:rsidRDefault="00E03A5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01BD97F6" w14:textId="77777777" w:rsidR="00E03A55" w:rsidRPr="00E03A55" w:rsidRDefault="00E03A55" w:rsidP="00E03A55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E03A55">
        <w:rPr>
          <w:rFonts w:ascii="Arial" w:hAnsi="Arial" w:cs="Arial"/>
          <w:color w:val="E30513"/>
          <w:w w:val="80"/>
          <w:sz w:val="24"/>
          <w:szCs w:val="24"/>
        </w:rPr>
        <w:t>1Cor 15,12.16-20</w:t>
      </w:r>
    </w:p>
    <w:p w14:paraId="617B567D" w14:textId="77777777" w:rsidR="00E03A55" w:rsidRP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Primeira Carta de São Paulo aos Coríntios</w:t>
      </w:r>
    </w:p>
    <w:p w14:paraId="53B1DF7F" w14:textId="77777777" w:rsidR="00E03A55" w:rsidRP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Irmãos, se se prega que Cristo ressuscitou dos mortos, como podem alguns dizer entre vós que não há ressurreição dos mortos? Pois, se os mortos não ressuscitam, então Cristo também não ressuscitou. E se Cristo não ressuscitou, a vossa fé não tem nenhum valor e ainda estais nos vossos pecados.</w:t>
      </w:r>
    </w:p>
    <w:p w14:paraId="69D7F3CF" w14:textId="77777777" w:rsidR="00E03A55" w:rsidRP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Então, também os que morreram em Cristo pereceram. Se é para esta vida que pusemos a nossa esperança em Cristo, nós somos — de todos os homens — os mais dignos de compaixão. Mas, na realidade, Cristo ressuscitou dos mortos como primícias dos que morreram.</w:t>
      </w:r>
    </w:p>
    <w:p w14:paraId="1CB142E3" w14:textId="77777777" w:rsidR="00E03A55" w:rsidRP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Senhor!</w:t>
      </w:r>
    </w:p>
    <w:p w14:paraId="575FCD83" w14:textId="77777777" w:rsidR="00E03A55" w:rsidRP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115C0CA2" w14:textId="77777777" w:rsidR="00E03A55" w:rsidRPr="00E03A55" w:rsidRDefault="00E03A5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135D67DD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  (bis)</w:t>
      </w:r>
    </w:p>
    <w:p w14:paraId="016647EE" w14:textId="77777777" w:rsidR="00E03A55" w:rsidRPr="00E03A55" w:rsidRDefault="00E03A55" w:rsidP="00E03A5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Ficai muito alegres, / saltai de alegria, / pois tendes um prêmio bem grande nos céus! / Ficai muito alegres, / saltai de alegria.  / Amém! Aleluia! Aleluia!</w:t>
      </w:r>
    </w:p>
    <w:p w14:paraId="4BE2233E" w14:textId="77777777" w:rsidR="00E03A55" w:rsidRPr="00E03A55" w:rsidRDefault="00E03A5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3D6EDAB1" w14:textId="77777777" w:rsidR="00E03A55" w:rsidRPr="00E03A55" w:rsidRDefault="00E03A55" w:rsidP="00E03A55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E03A55">
        <w:rPr>
          <w:rFonts w:ascii="Arial" w:hAnsi="Arial" w:cs="Arial"/>
          <w:color w:val="E30513"/>
          <w:w w:val="80"/>
          <w:sz w:val="24"/>
          <w:szCs w:val="24"/>
        </w:rPr>
        <w:t>Lc</w:t>
      </w:r>
      <w:proofErr w:type="spellEnd"/>
      <w:r w:rsidRPr="00E03A55">
        <w:rPr>
          <w:rFonts w:ascii="Arial" w:hAnsi="Arial" w:cs="Arial"/>
          <w:color w:val="E30513"/>
          <w:w w:val="80"/>
          <w:sz w:val="24"/>
          <w:szCs w:val="24"/>
        </w:rPr>
        <w:t xml:space="preserve"> 6,17.20-26</w:t>
      </w:r>
    </w:p>
    <w:p w14:paraId="60C87D15" w14:textId="77777777" w:rsidR="00E03A55" w:rsidRP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3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Lucas</w:t>
      </w:r>
    </w:p>
    <w:p w14:paraId="06738518" w14:textId="77777777" w:rsidR="00E03A55" w:rsidRP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Naquele tempo, Jesus desceu </w:t>
      </w:r>
      <w:r w:rsidRPr="00E03A55">
        <w:rPr>
          <w:rFonts w:ascii="Arial" w:hAnsi="Arial" w:cs="Arial"/>
          <w:color w:val="000000"/>
          <w:w w:val="79"/>
          <w:sz w:val="24"/>
          <w:szCs w:val="24"/>
        </w:rPr>
        <w:t xml:space="preserve">da montanha com os discípulos e parou num lugar plano. Ali estavam muitos dos seus discípulos e grande multidão de gente de toda a Judeia e de Jerusalém, do litoral de Tiro e </w:t>
      </w:r>
      <w:proofErr w:type="spellStart"/>
      <w:r w:rsidRPr="00E03A55">
        <w:rPr>
          <w:rFonts w:ascii="Arial" w:hAnsi="Arial" w:cs="Arial"/>
          <w:color w:val="000000"/>
          <w:w w:val="79"/>
          <w:sz w:val="24"/>
          <w:szCs w:val="24"/>
        </w:rPr>
        <w:t>Sidônia</w:t>
      </w:r>
      <w:proofErr w:type="spellEnd"/>
      <w:r w:rsidRPr="00E03A55">
        <w:rPr>
          <w:rFonts w:ascii="Arial" w:hAnsi="Arial" w:cs="Arial"/>
          <w:color w:val="000000"/>
          <w:w w:val="79"/>
          <w:sz w:val="24"/>
          <w:szCs w:val="24"/>
        </w:rPr>
        <w:t>. E, levantando os olhos para os seus discípulos, disse: “Bem-aventurados vós, os pobres, porque vosso é o Reino de Deus! Bem-aventurados, vós que agora tendes fome, porque sereis saciados! Bem-aventurados vós, que agora chorais, porque havereis de rir! Bem-aventurados, sereis, quando os homens vos odiarem, vos expulsarem, vos insultarem e amaldiçoarem o vosso nome, por causa do Filho do Homem! Alegrai-vos, nesse dia, e exultai pois será grande a vossa recompensa no céu; porque era assim que os antepassados deles tratavam os profetas.</w:t>
      </w:r>
    </w:p>
    <w:p w14:paraId="18C5A3DE" w14:textId="77777777" w:rsidR="00E03A55" w:rsidRP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Mas, ai de vós, ricos, porque já tendes vossa consolação! Ai de vós, que agora tendes fartura, porque passareis fome! Ai de vós, que agora rides, porque tereis luto e lágrimas! Ai de vós quando todos vos elogiam! Era assim que os antepassados deles tratavam os falsos profetas”.</w:t>
      </w:r>
    </w:p>
    <w:p w14:paraId="712C2D53" w14:textId="77777777" w:rsidR="00E03A55" w:rsidRP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3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da Salvação! </w:t>
      </w:r>
    </w:p>
    <w:p w14:paraId="46D3B367" w14:textId="77777777" w:rsidR="00E03A55" w:rsidRP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83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E03A5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42963FC6" w14:textId="77777777" w:rsidR="00E03A55" w:rsidRPr="00E03A55" w:rsidRDefault="00E03A55" w:rsidP="00E03A55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10. Profissão de fé</w:t>
      </w:r>
    </w:p>
    <w:p w14:paraId="1919621A" w14:textId="77777777" w:rsidR="00E03A55" w:rsidRPr="00E03A55" w:rsidRDefault="00E03A5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DIZIMISTA</w:t>
      </w:r>
    </w:p>
    <w:p w14:paraId="7DD54ABF" w14:textId="7BE4FF6A" w:rsidR="00E03A55" w:rsidRP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5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Senhor, consciente de minha responsabilidade de cristão, faço-vos esta minha oferta alegre e generosa. Por ela quero demonstrar-vos o meu reconhecimento, minha gratidão e também minha fé adulta, consciente e responsável, para as realizações da comunidade. Amém.</w:t>
      </w:r>
    </w:p>
    <w:p w14:paraId="7AA17047" w14:textId="77777777" w:rsidR="00E03A55" w:rsidRPr="00E03A55" w:rsidRDefault="00E03A5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1E5D4D67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1. Bendito sejais, Senhor Deus do universo / pelo pão que recebemos de vossa bondade, / fruto da terra e do trabalho humano / que agora vos apresentamos e para nós vai se tornar o pão da vida.</w:t>
      </w:r>
    </w:p>
    <w:p w14:paraId="7C6F3AC3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Bendito seja Deus! / Bendito seja Deus! / Bendito seja para sempre! (bis)</w:t>
      </w:r>
    </w:p>
    <w:p w14:paraId="522E3C95" w14:textId="77777777" w:rsidR="00E03A55" w:rsidRPr="00E03A55" w:rsidRDefault="00E03A55" w:rsidP="00E03A5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2. Bendito sejais, Senhor Deus do universo / pelo vinho que recebemos de vossa bondade. /Fruto da videira e do trabalho humano. / Que agora vos apresentamos / e para nós se vai tornar vinho da salvação.</w:t>
      </w:r>
    </w:p>
    <w:p w14:paraId="52D6EFC7" w14:textId="77777777" w:rsidR="00E03A55" w:rsidRPr="00E03A55" w:rsidRDefault="00E03A5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1AB9825B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Este sacrifício, Senhor, nos purifique e renove e seja causa de recompensa eterna para os que fazem a vossa vontade. PCNS.</w:t>
      </w:r>
    </w:p>
    <w:p w14:paraId="59CAA776" w14:textId="77777777" w:rsidR="00E03A55" w:rsidRPr="00E03A55" w:rsidRDefault="00E03A55" w:rsidP="00E03A55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4E8741DE" w14:textId="77777777" w:rsidR="00E03A55" w:rsidRPr="00E03A55" w:rsidRDefault="00E03A5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para diversas circunstâncias IV</w:t>
      </w:r>
    </w:p>
    <w:p w14:paraId="35F6BFFC" w14:textId="77777777" w:rsidR="00E03A55" w:rsidRPr="00E03A55" w:rsidRDefault="00E03A55" w:rsidP="00E03A55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(Jesus que passa fazendo o bem, </w:t>
      </w:r>
    </w:p>
    <w:p w14:paraId="562FF452" w14:textId="77777777" w:rsidR="00E03A55" w:rsidRPr="00E03A55" w:rsidRDefault="00E03A55" w:rsidP="00E03A55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página 632 do missal)</w:t>
      </w:r>
    </w:p>
    <w:p w14:paraId="08BCDC76" w14:textId="77777777" w:rsidR="00E03A55" w:rsidRP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dar-vos graças, sempre e em todo lugar, Pai das misericórdias e Deus fiel, pois nos destes vosso Filho, Jesus Cristo, como Senhor e Redentor.</w:t>
      </w:r>
    </w:p>
    <w:p w14:paraId="50625935" w14:textId="77777777" w:rsidR="00E03A55" w:rsidRP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Ele sempre se mostrou misericordioso com os pequenos e os pobres, os doentes e os pecadores, e se fez próximo dos aflitos e oprimidos.</w:t>
      </w:r>
    </w:p>
    <w:p w14:paraId="680524E3" w14:textId="77777777" w:rsidR="00E03A55" w:rsidRPr="00E03A55" w:rsidRDefault="00E03A55" w:rsidP="00E03A55">
      <w:pPr>
        <w:autoSpaceDE w:val="0"/>
        <w:autoSpaceDN w:val="0"/>
        <w:adjustRightInd w:val="0"/>
        <w:spacing w:after="227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Por sua palavra e ação, anunciou ao mundo que sois Pai e cuidais de todos os vossos filhos e filhas. Por isso, com todos os anjos e santos, nós vos louvamos e bendizemos, e proclamamos o hino de vossa glória, cantando </w:t>
      </w:r>
      <w:r w:rsidRPr="00E03A55">
        <w:rPr>
          <w:rFonts w:ascii="Arial" w:hAnsi="Arial" w:cs="Arial"/>
          <w:color w:val="E30513"/>
          <w:w w:val="80"/>
          <w:sz w:val="24"/>
          <w:szCs w:val="24"/>
        </w:rPr>
        <w:t xml:space="preserve">(dizendo) </w:t>
      </w:r>
      <w:r w:rsidRPr="00E03A55">
        <w:rPr>
          <w:rFonts w:ascii="Arial" w:hAnsi="Arial" w:cs="Arial"/>
          <w:color w:val="000000"/>
          <w:w w:val="80"/>
          <w:sz w:val="24"/>
          <w:szCs w:val="24"/>
        </w:rPr>
        <w:t>sem cessar:</w:t>
      </w:r>
    </w:p>
    <w:p w14:paraId="2865021E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460EF0B8" w14:textId="77777777" w:rsidR="00E03A55" w:rsidRPr="00E03A55" w:rsidRDefault="00E03A5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Santo! Santo! / Santo é o Senhor, Deus do universo! / Cheios estão os céus e a terra / da tua glória. Hosana!</w:t>
      </w:r>
    </w:p>
    <w:p w14:paraId="4635A90C" w14:textId="77777777" w:rsidR="00E03A55" w:rsidRPr="00E03A55" w:rsidRDefault="00E03A5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/ Hosana! Hosana / nos céus!</w:t>
      </w:r>
    </w:p>
    <w:p w14:paraId="13A301E9" w14:textId="77777777" w:rsidR="00E03A55" w:rsidRPr="00E03A55" w:rsidRDefault="00E03A55" w:rsidP="00E03A55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Bendito o que vem / em nome do Senhor! / </w:t>
      </w: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 nas alturas! / Hosana!</w:t>
      </w:r>
    </w:p>
    <w:p w14:paraId="6F8D053C" w14:textId="77777777" w:rsidR="00E03A55" w:rsidRP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E03A55">
        <w:rPr>
          <w:rFonts w:ascii="Arial" w:hAnsi="Arial" w:cs="Arial"/>
          <w:color w:val="000000"/>
          <w:w w:val="80"/>
          <w:sz w:val="24"/>
          <w:szCs w:val="24"/>
        </w:rPr>
        <w:t>Na verdade, vós sois Santo e digno de louvor, ó Deus, que amais os seres humanos e sempre os acompanhais no caminho da vida. Na verdade, é bendito o vosso Filho, presente no meio de nós, quando nos reunimos por seu amor. Como outrora aos discípulos de Emaús, ele nos revela as Escrituras e parte o Pão para nós.</w:t>
      </w:r>
    </w:p>
    <w:p w14:paraId="100EB47A" w14:textId="77777777" w:rsidR="00E03A55" w:rsidRPr="00E03A55" w:rsidRDefault="00E03A55" w:rsidP="00E03A5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Bendito o vosso Filho, presente entre nós!</w:t>
      </w:r>
    </w:p>
    <w:p w14:paraId="1F2E7288" w14:textId="77777777" w:rsidR="00E03A55" w:rsidRP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 Por isso, nós vos suplicamos, Pai de bondade: enviai o vosso Espírito Santo para que santifique estes dons do pão e do vinho, e se tornem para nós o Corpo e </w:t>
      </w:r>
      <w:r w:rsidRPr="00E03A55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 o Sangue de nosso Senhor Jesus Cristo.</w:t>
      </w:r>
    </w:p>
    <w:p w14:paraId="53EC8673" w14:textId="77777777" w:rsidR="00E03A55" w:rsidRPr="00E03A55" w:rsidRDefault="00E03A55" w:rsidP="00E03A5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33EEC8B6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Pr.:</w:t>
      </w: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 Na véspera de sua paixão, na noite da última Ceia, Jesus tomou o pão, pronunciou a bênção de ação de graças, partiu e o deu a seus discípulos, dizendo: </w:t>
      </w:r>
    </w:p>
    <w:p w14:paraId="6A96CD46" w14:textId="77777777" w:rsidR="00E03A55" w:rsidRPr="00E03A55" w:rsidRDefault="00E03A55" w:rsidP="00E03A5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364DEA7F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o cálice em suas mãos, deu-vos graças novamente e o entregou a seus discípulos, dizendo: </w:t>
      </w:r>
    </w:p>
    <w:p w14:paraId="6629CB79" w14:textId="77777777" w:rsidR="00E03A55" w:rsidRPr="00E03A55" w:rsidRDefault="00E03A55" w:rsidP="00E03A5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6C6FC9C8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 Mistério da Fé!</w:t>
      </w:r>
    </w:p>
    <w:p w14:paraId="179CDBEB" w14:textId="77777777" w:rsidR="00E03A55" w:rsidRPr="00E03A55" w:rsidRDefault="00E03A55" w:rsidP="00E03A5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smallCaps/>
          <w:color w:val="000000"/>
          <w:w w:val="78"/>
          <w:sz w:val="24"/>
          <w:szCs w:val="24"/>
        </w:rPr>
        <w:t xml:space="preserve">T.: </w:t>
      </w:r>
      <w:r w:rsidRPr="00E03A55">
        <w:rPr>
          <w:rFonts w:ascii="Arial" w:hAnsi="Arial" w:cs="Arial"/>
          <w:b/>
          <w:bCs/>
          <w:color w:val="000000"/>
          <w:w w:val="78"/>
          <w:sz w:val="24"/>
          <w:szCs w:val="24"/>
        </w:rPr>
        <w:t>Anunciamos, Senhor, a vossa morte e proclamamos a vossa ressurreição. Vinde, Senhor Jesus!</w:t>
      </w:r>
    </w:p>
    <w:p w14:paraId="77AD8D53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03A55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E03A55">
        <w:rPr>
          <w:rFonts w:ascii="Arial" w:hAnsi="Arial" w:cs="Arial"/>
          <w:color w:val="000000"/>
          <w:w w:val="80"/>
          <w:sz w:val="24"/>
          <w:szCs w:val="24"/>
        </w:rPr>
        <w:t>Celebrando, pois, ó Pai santo, o memorial da Páscoa de Cristo, vosso Filho, nosso Salvador, anunciamos a obra do vosso amor; pela paixão e morte de cruz, vós o fizestes entrar na glória da ressurreição e o colocastes à vossa direita. Enquanto esperamos sua vinda gloriosa, nós vos oferecemos o Pão da vida e o Cálice da bênção.</w:t>
      </w:r>
    </w:p>
    <w:p w14:paraId="5813A9E1" w14:textId="77777777" w:rsidR="00E03A55" w:rsidRPr="00E03A55" w:rsidRDefault="00E03A55" w:rsidP="00E03A5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0568F8FB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 Olhai com bondade a oferta da vossa Igreja; nela vos apresentamos o sacrifício pascal de Cristo, que nos foi entregue. E concedei que, pela força do Espírito do vosso amor, sejamos contados, agora e por toda a eternidade, entre os membros do vosso Filho, cujo Corpo e Sangue comungamos.</w:t>
      </w:r>
    </w:p>
    <w:p w14:paraId="2724594D" w14:textId="77777777" w:rsidR="00E03A55" w:rsidRPr="00E03A55" w:rsidRDefault="00E03A55" w:rsidP="00E03A5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3882A794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03A55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Dignai-vos, Senhor, conduzir a vossa Igreja à perfeição na fé e no amor, em comunhão com o nosso papa </w:t>
      </w:r>
      <w:r w:rsidRPr="00E03A55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 e o nosso bispo </w:t>
      </w:r>
      <w:r w:rsidRPr="00E03A55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E03A55">
        <w:rPr>
          <w:rFonts w:ascii="Arial" w:hAnsi="Arial" w:cs="Arial"/>
          <w:color w:val="000000"/>
          <w:w w:val="80"/>
          <w:sz w:val="24"/>
          <w:szCs w:val="24"/>
        </w:rPr>
        <w:t>, com todos os bispos, presbíteros, diáconos e todo o povo que adquiristes para vós.</w:t>
      </w:r>
    </w:p>
    <w:p w14:paraId="0763B2FC" w14:textId="77777777" w:rsidR="00E03A55" w:rsidRPr="00E03A55" w:rsidRDefault="00E03A55" w:rsidP="00E03A55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Confirmai na unidade a vossa Igreja!</w:t>
      </w:r>
    </w:p>
    <w:p w14:paraId="16D61556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03A55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E03A55">
        <w:rPr>
          <w:rFonts w:ascii="Arial" w:hAnsi="Arial" w:cs="Arial"/>
          <w:color w:val="000000"/>
          <w:w w:val="80"/>
          <w:sz w:val="24"/>
          <w:szCs w:val="24"/>
        </w:rPr>
        <w:t>Abri os nossos olhos para perceber as necessidades dos irmãos e irmãs; inspirai-nos palavras e ações para confortar os cansados e oprimidos; fazei que os sirvamos de coração sincero, seguindo o exemplo e o mandamento de Cristo. Vossa Igreja seja testemunha viva da verdade e da liberdade, da justiça e da paz, para que toda a humanidade se reanime com uma nova esperança.</w:t>
      </w:r>
    </w:p>
    <w:p w14:paraId="2DFD4907" w14:textId="77777777" w:rsidR="00E03A55" w:rsidRPr="00E03A55" w:rsidRDefault="00E03A55" w:rsidP="00E03A5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Ajudai-nos a criar um mundo novo!</w:t>
      </w:r>
    </w:p>
    <w:p w14:paraId="68E761A4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03A55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Lembrai-vos dos nossos irmãos e irmãos </w:t>
      </w:r>
      <w:r w:rsidRPr="00E03A55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E03A55">
        <w:rPr>
          <w:rFonts w:ascii="Arial" w:hAnsi="Arial" w:cs="Arial"/>
          <w:color w:val="000000"/>
          <w:w w:val="80"/>
          <w:sz w:val="24"/>
          <w:szCs w:val="24"/>
        </w:rPr>
        <w:t>, que adormeceram na paz do vosso Cristo, e de todos os falecidos, cuja fé só vós conhecestes: acolhei-os na luz da vossa face e, na ressurreição, concedei-lhes a plenitude da vida</w:t>
      </w:r>
    </w:p>
    <w:p w14:paraId="0F99B117" w14:textId="77777777" w:rsidR="00E03A55" w:rsidRPr="00E03A55" w:rsidRDefault="00E03A55" w:rsidP="00E03A55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Concedei-lhes, ó Senhor, a luz eterna!</w:t>
      </w:r>
    </w:p>
    <w:p w14:paraId="162B7109" w14:textId="77777777" w:rsidR="00E03A55" w:rsidRPr="00E03A55" w:rsidRDefault="00E03A55" w:rsidP="00E03A5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03A55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Concedei também a nós, no fim da nossa peregrinação terrestre, chegarmos todos à morada eterna, onde viveremos para sempre convosco e, com a bem-aventurada Virgem Maria, Mãe de Deus, os apóstolos e mártires </w:t>
      </w:r>
      <w:r w:rsidRPr="00E03A55">
        <w:rPr>
          <w:rFonts w:ascii="Arial" w:hAnsi="Arial" w:cs="Arial"/>
          <w:color w:val="E30513"/>
          <w:w w:val="80"/>
          <w:sz w:val="24"/>
          <w:szCs w:val="24"/>
        </w:rPr>
        <w:t>(santo/a do dia ou padroeiro/a)</w:t>
      </w: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 e todos os santos, vos louvaremos e glorificaremos, por Jesus Cristo, vosso Filho.</w:t>
      </w:r>
    </w:p>
    <w:p w14:paraId="1B9C2A28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E03A5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E03A55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510A09BC" w14:textId="77777777" w:rsidR="00E03A55" w:rsidRPr="00E03A55" w:rsidRDefault="00E03A55" w:rsidP="00E03A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8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09245CE6" w14:textId="77777777" w:rsidR="00E03A55" w:rsidRPr="00E03A55" w:rsidRDefault="00E03A5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530C90BC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</w:t>
      </w:r>
    </w:p>
    <w:p w14:paraId="24196A72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2. Cordeiro de Deus, que tirais o pecado do mundo, / tende piedade de nós!</w:t>
      </w:r>
    </w:p>
    <w:p w14:paraId="7E154B56" w14:textId="77777777" w:rsidR="00E03A55" w:rsidRPr="00E03A55" w:rsidRDefault="00E03A55" w:rsidP="00E03A55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paz. / Dai-nos a paz! / Dai-nos a paz, a vossa paz!</w:t>
      </w:r>
    </w:p>
    <w:p w14:paraId="11F81DBA" w14:textId="77777777" w:rsidR="00E03A55" w:rsidRPr="00E03A55" w:rsidRDefault="00E03A5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14. Comunhão i</w:t>
      </w:r>
    </w:p>
    <w:p w14:paraId="7699293B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Felizes os pobres, felizes os mansos, / quem busca a justiça, com sede e com fome. / Feliz quem quer paz, feliz quem é puro. / Feliz quem padece, Senhor, por teu nome!</w:t>
      </w:r>
    </w:p>
    <w:p w14:paraId="6CCFB344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1. Vamos juntos dar glória ao Senhor / e a seu nome fazer louvação. / Procurei o Senhor, me atendeu, / me livrou de uma grande aflição.</w:t>
      </w:r>
    </w:p>
    <w:p w14:paraId="771D3B33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79"/>
          <w:sz w:val="24"/>
          <w:szCs w:val="24"/>
        </w:rPr>
        <w:t>2. Olhem todos pra ele e se alegrem, / todo tempo sua boca sorria! / Este pobre gritou e ele ouviu. / Fiquei livre de minha agonia.</w:t>
      </w:r>
    </w:p>
    <w:p w14:paraId="37750B57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3. Acampou na batalha seu anjo, / defendendo seu povo e o livrando. / Provem todos, pra ver como é bom. / O Senhor que nos vai abrigando.</w:t>
      </w:r>
    </w:p>
    <w:p w14:paraId="2040CD2B" w14:textId="77777777" w:rsidR="00E03A55" w:rsidRPr="00E03A55" w:rsidRDefault="00E03A55" w:rsidP="00E03A5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4. Santos todos, adorem o Senhor. / Aos que o amam, nenhum mal assalta. / Quem é rico, empobrece e tem fome, / mas, a quem busca a Deus, nada falta.</w:t>
      </w:r>
      <w:r w:rsidRPr="00E03A55">
        <w:rPr>
          <w:rFonts w:ascii="Arial" w:hAnsi="Arial" w:cs="Arial"/>
          <w:color w:val="000000"/>
          <w:w w:val="80"/>
          <w:sz w:val="24"/>
          <w:szCs w:val="24"/>
        </w:rPr>
        <w:br/>
        <w:t>5. Ó meus filhos, escutem o que eu digo, / pra aprender o temor do Senhor. / Qual o homem que ama sua vida / e a seus dias quer dar mais valor?</w:t>
      </w:r>
    </w:p>
    <w:p w14:paraId="710BA5D0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66E5096E" w14:textId="577D9AA3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1. Bem-aventurados os puros de coração. / Bem</w:t>
      </w:r>
      <w:r w:rsidR="009A7A27">
        <w:rPr>
          <w:rFonts w:ascii="Arial" w:hAnsi="Arial" w:cs="Arial"/>
          <w:color w:val="000000"/>
          <w:w w:val="80"/>
          <w:sz w:val="24"/>
          <w:szCs w:val="24"/>
        </w:rPr>
        <w:t>-</w:t>
      </w: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aventurado todo aquele que não / busca neste mundo a sua exaltação. / </w:t>
      </w:r>
      <w:r w:rsidRPr="00E03A55">
        <w:rPr>
          <w:rFonts w:ascii="Arial" w:hAnsi="Arial" w:cs="Arial"/>
          <w:b/>
          <w:bCs/>
          <w:color w:val="000000"/>
          <w:w w:val="77"/>
          <w:sz w:val="24"/>
          <w:szCs w:val="24"/>
        </w:rPr>
        <w:t>Bem-aventurado seja você meu irmão!</w:t>
      </w:r>
    </w:p>
    <w:p w14:paraId="7BA7BE50" w14:textId="08A2469F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2. Bem-aventurados os que por justiça clamam, / os injustiçados porque eles verão a Deus que é promessa de libertação. / </w:t>
      </w:r>
      <w:r w:rsidRPr="00E03A55">
        <w:rPr>
          <w:rFonts w:ascii="Arial" w:hAnsi="Arial" w:cs="Arial"/>
          <w:b/>
          <w:bCs/>
          <w:color w:val="000000"/>
          <w:w w:val="78"/>
          <w:sz w:val="24"/>
          <w:szCs w:val="24"/>
        </w:rPr>
        <w:t>Bem- aventurado seja você meu irmão!</w:t>
      </w:r>
    </w:p>
    <w:p w14:paraId="6D3CFED7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3. Bem-aventurados os que neste mundo choram, / pois serão consolados, e os pobres então / serão chamados filhos do Deus da salvação. /</w:t>
      </w: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Bem-aventurado seja você meu irmão!</w:t>
      </w:r>
    </w:p>
    <w:p w14:paraId="58098101" w14:textId="1A31CAEB" w:rsidR="00E03A55" w:rsidRPr="00E03A55" w:rsidRDefault="00E03A55" w:rsidP="00E03A5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4. O pecado mora ao lado, / assim falou a canção. / Hoje sou eu que falo: / Deus mora no seu coração. / D’ele vem a força pra</w:t>
      </w:r>
      <w:r w:rsidR="009A7A27">
        <w:rPr>
          <w:rFonts w:ascii="Arial" w:hAnsi="Arial" w:cs="Arial"/>
          <w:color w:val="000000"/>
          <w:w w:val="80"/>
          <w:sz w:val="24"/>
          <w:szCs w:val="24"/>
        </w:rPr>
        <w:t xml:space="preserve"> v</w:t>
      </w:r>
      <w:r w:rsidRPr="00E03A55">
        <w:rPr>
          <w:rFonts w:ascii="Arial" w:hAnsi="Arial" w:cs="Arial"/>
          <w:color w:val="000000"/>
          <w:w w:val="80"/>
          <w:sz w:val="24"/>
          <w:szCs w:val="24"/>
        </w:rPr>
        <w:t xml:space="preserve">encer a tentação. / </w:t>
      </w: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Bem-aventurado seja você meu irmão!</w:t>
      </w:r>
    </w:p>
    <w:p w14:paraId="7FA6E9C9" w14:textId="77777777" w:rsidR="00E03A55" w:rsidRPr="00E03A55" w:rsidRDefault="00E03A55" w:rsidP="00E03A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4163CFD6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Senhor, que nos fizestes provar as alegrias do céu, dai-nos desejar sempre o alimento que nos traz a verdadeira vida. PCNS.</w:t>
      </w:r>
    </w:p>
    <w:p w14:paraId="2D291C7C" w14:textId="77777777" w:rsidR="00E03A55" w:rsidRPr="00E03A55" w:rsidRDefault="00E03A55" w:rsidP="00E03A5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E03A5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1D368F6D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16. Canto final </w:t>
      </w:r>
    </w:p>
    <w:p w14:paraId="5128FBEC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1. Bem-aventurados os pobres de espírito, / porque deles é o Reino dos céus. / Bem-aventurados os que choram, / porque serão consolados. / Bem-aventurados os mansos, porque eles herdarão a terra. / Bem-aventurados os que têm fome e sede de justiça, / pois serão saciados.</w:t>
      </w:r>
    </w:p>
    <w:p w14:paraId="2C5576D6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b/>
          <w:bCs/>
          <w:color w:val="000000"/>
          <w:w w:val="80"/>
          <w:sz w:val="24"/>
          <w:szCs w:val="24"/>
        </w:rPr>
        <w:t>Exultai e alegrai-vos, porque será grande / a vossa recompensa nos céus. / Pois assim perseguiram os profetas / que existiram antes de vós (bis).</w:t>
      </w:r>
    </w:p>
    <w:p w14:paraId="65BCAB02" w14:textId="77777777" w:rsidR="00E03A55" w:rsidRPr="00E03A55" w:rsidRDefault="00E03A55" w:rsidP="00E03A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03A55">
        <w:rPr>
          <w:rFonts w:ascii="Arial" w:hAnsi="Arial" w:cs="Arial"/>
          <w:color w:val="000000"/>
          <w:w w:val="78"/>
          <w:sz w:val="24"/>
          <w:szCs w:val="24"/>
        </w:rPr>
        <w:t>2. Bem-aventurados os misericordiosos / pois obterão misericórdia. / Bem-aventurados os puros de coração, / pois verão a Deus. / Bem-aventurados os pacificadores / pois serão chamados filhos de Deus. / Bem-aventurados os perseguidos / por razões de justiça, / porque deles é o Reino dos céus.</w:t>
      </w:r>
    </w:p>
    <w:p w14:paraId="012E59F0" w14:textId="11F95F92" w:rsidR="00AB18C5" w:rsidRPr="00E03A55" w:rsidRDefault="00E03A55" w:rsidP="00E03A55">
      <w:pPr>
        <w:rPr>
          <w:rFonts w:ascii="Arial" w:hAnsi="Arial" w:cs="Arial"/>
          <w:sz w:val="24"/>
          <w:szCs w:val="24"/>
        </w:rPr>
      </w:pPr>
      <w:r w:rsidRPr="00E03A55">
        <w:rPr>
          <w:rFonts w:ascii="Arial" w:hAnsi="Arial" w:cs="Arial"/>
          <w:color w:val="000000"/>
          <w:w w:val="80"/>
          <w:sz w:val="24"/>
          <w:szCs w:val="24"/>
        </w:rPr>
        <w:t>3. Bem-aventurados sois vós / quando vos injuriarem, / perseguirem e falsamente por minha causa / vos caluniarem.</w:t>
      </w:r>
    </w:p>
    <w:sectPr w:rsidR="00AB18C5" w:rsidRPr="00E03A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D6"/>
    <w:rsid w:val="00257193"/>
    <w:rsid w:val="009A7A27"/>
    <w:rsid w:val="00AB18C5"/>
    <w:rsid w:val="00E03A55"/>
    <w:rsid w:val="00EF4BD6"/>
    <w:rsid w:val="00F3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D168"/>
  <w15:chartTrackingRefBased/>
  <w15:docId w15:val="{982F5DCF-B416-4106-88AA-C9D6EFEF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uiPriority w:val="99"/>
    <w:rsid w:val="00EF4BD6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Pargrafobsico">
    <w:name w:val="[Parágrafo básico]"/>
    <w:basedOn w:val="Normal"/>
    <w:uiPriority w:val="99"/>
    <w:rsid w:val="00EF4BD6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Subttulo1">
    <w:name w:val="Subtítulo 1"/>
    <w:basedOn w:val="Ttulo"/>
    <w:uiPriority w:val="99"/>
    <w:rsid w:val="00EF4BD6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EF4BD6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EF4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4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">
    <w:name w:val="Texto"/>
    <w:basedOn w:val="Normal"/>
    <w:uiPriority w:val="99"/>
    <w:rsid w:val="00F375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2069</Words>
  <Characters>11173</Characters>
  <Application>Microsoft Office Word</Application>
  <DocSecurity>0</DocSecurity>
  <Lines>93</Lines>
  <Paragraphs>26</Paragraphs>
  <ScaleCrop>false</ScaleCrop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2025-01-06T12:54:00Z</dcterms:created>
  <dcterms:modified xsi:type="dcterms:W3CDTF">2025-01-06T12:55:00Z</dcterms:modified>
</cp:coreProperties>
</file>