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23 de fevereiro de 2025 – 7º domingo do tempo comum</w:t>
      </w:r>
    </w:p>
    <w:p w:rsidR="004C0149" w:rsidRDefault="004C0149" w:rsidP="00EE7DC0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45BBD" w:rsidRDefault="00245BBD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</w:p>
    <w:p w:rsidR="00EE7DC0" w:rsidRPr="001F5692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1F5692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6. Salmo 102(103)</w:t>
      </w:r>
    </w:p>
    <w:p w:rsidR="00C85271" w:rsidRPr="001F5692" w:rsidRDefault="00C85271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</w:p>
    <w:p w:rsidR="00245BBD" w:rsidRPr="00F45705" w:rsidRDefault="00F45705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F45705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D         G             F                   </w:t>
      </w:r>
      <w:proofErr w:type="spellStart"/>
      <w:r w:rsidRPr="00F45705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GmDm</w:t>
      </w:r>
      <w:proofErr w:type="spellEnd"/>
      <w:r w:rsidRPr="00F45705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G             F                    Dm                </w:t>
      </w:r>
    </w:p>
    <w:p w:rsidR="00EE7DC0" w:rsidRDefault="00F45705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>O Senhor é bondoso e compassivo!O Senhor é bondoso e compassivo!</w:t>
      </w:r>
    </w:p>
    <w:p w:rsidR="00245BBD" w:rsidRPr="00EE7DC0" w:rsidRDefault="00F45705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Gm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Em                  Gm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Gm</w:t>
      </w:r>
    </w:p>
    <w:p w:rsidR="00245BBD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1. Bendize, ó minha alma, ao Senhor, / e todo o meu ser, seu santo nome! Bendize, ó minha alma, </w:t>
      </w:r>
    </w:p>
    <w:p w:rsidR="00245BBD" w:rsidRDefault="00F45705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</w:t>
      </w:r>
    </w:p>
    <w:p w:rsid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ao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Senhor, / não te esqueças de nenhum de seus favores!</w:t>
      </w:r>
    </w:p>
    <w:p w:rsidR="00245BBD" w:rsidRPr="00EE7DC0" w:rsidRDefault="00245BBD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45BBD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2. Pois ele te perdoa toda culpa / e cura toda a tua enfermidade; / da sepultura ele salva a tua vida / </w:t>
      </w:r>
    </w:p>
    <w:p w:rsidR="00245BBD" w:rsidRDefault="00245BBD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te cerca de carinho e compaixão.</w:t>
      </w:r>
    </w:p>
    <w:p w:rsidR="00245BBD" w:rsidRPr="00EE7DC0" w:rsidRDefault="00245BBD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45BBD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EE7DC0">
        <w:rPr>
          <w:rFonts w:ascii="Arial" w:hAnsi="Arial" w:cs="Arial"/>
          <w:color w:val="000000"/>
          <w:w w:val="75"/>
          <w:sz w:val="24"/>
          <w:szCs w:val="24"/>
        </w:rPr>
        <w:t xml:space="preserve">3. O Senhor é indulgente, é favorável, / é paciente, é bondoso e compassivo. / Não nos trata como </w:t>
      </w:r>
    </w:p>
    <w:p w:rsidR="00245BBD" w:rsidRDefault="00245BBD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75"/>
          <w:sz w:val="24"/>
          <w:szCs w:val="24"/>
        </w:rPr>
        <w:t>exigem</w:t>
      </w:r>
      <w:proofErr w:type="gramEnd"/>
      <w:r w:rsidRPr="00EE7DC0">
        <w:rPr>
          <w:rFonts w:ascii="Arial" w:hAnsi="Arial" w:cs="Arial"/>
          <w:color w:val="000000"/>
          <w:w w:val="75"/>
          <w:sz w:val="24"/>
          <w:szCs w:val="24"/>
        </w:rPr>
        <w:t xml:space="preserve"> nossas faltas, / nem nos pune e em proporção às nossas culpas.</w:t>
      </w:r>
    </w:p>
    <w:p w:rsidR="00245BBD" w:rsidRPr="00EE7DC0" w:rsidRDefault="00245BBD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45BBD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4. Quando dista o nascente do poente, / tanto afasta para longe nossos crimes. / Como um pai se </w:t>
      </w:r>
    </w:p>
    <w:p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compadece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de seus filhos, / o Senhor tem compaixão dos que o temem.</w:t>
      </w:r>
    </w:p>
    <w:p w:rsidR="004C0149" w:rsidRDefault="004C0149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C0149" w:rsidRDefault="004C0149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002EEE" w:rsidRDefault="00002EEE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35AFF" w:rsidRPr="00096AB6" w:rsidRDefault="00096AB6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r w:rsidRPr="00096AB6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G      </w:t>
      </w:r>
      <w:r w:rsidR="001F569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C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C7                </w:t>
      </w:r>
      <w:r w:rsidR="001F569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F               G            C C7                </w:t>
      </w:r>
      <w:r w:rsidR="001F569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F</w:t>
      </w:r>
    </w:p>
    <w:p w:rsidR="00335AF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77"/>
          <w:sz w:val="24"/>
          <w:szCs w:val="24"/>
        </w:rPr>
        <w:t>Perdoai e vos será perdoado! / Dai aos outros, e a vós será dado! /</w:t>
      </w:r>
      <w:proofErr w:type="gramStart"/>
      <w:r w:rsidRPr="00EE7DC0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:</w:t>
      </w:r>
      <w:proofErr w:type="gramEnd"/>
      <w:r w:rsidRPr="00EE7DC0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Com a mesma medida com </w:t>
      </w:r>
    </w:p>
    <w:p w:rsidR="00335AFF" w:rsidRDefault="00096AB6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       </w:t>
      </w:r>
      <w:r w:rsidR="001F5692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C                A           </w:t>
      </w:r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       C</w:t>
      </w:r>
    </w:p>
    <w:p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proofErr w:type="gramStart"/>
      <w:r w:rsidRPr="00EE7DC0">
        <w:rPr>
          <w:rFonts w:ascii="Arial" w:hAnsi="Arial" w:cs="Arial"/>
          <w:b/>
          <w:bCs/>
          <w:color w:val="000000"/>
          <w:w w:val="77"/>
          <w:sz w:val="24"/>
          <w:szCs w:val="24"/>
        </w:rPr>
        <w:t>que</w:t>
      </w:r>
      <w:proofErr w:type="gramEnd"/>
      <w:r w:rsidRPr="00EE7DC0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a outros medirdes, medidos sereis.</w:t>
      </w:r>
    </w:p>
    <w:p w:rsidR="00335AFF" w:rsidRPr="00EE7DC0" w:rsidRDefault="00096AB6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C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</w:t>
      </w:r>
      <w:r w:rsidR="00E17669">
        <w:rPr>
          <w:rFonts w:ascii="Arial" w:hAnsi="Arial" w:cs="Arial"/>
          <w:color w:val="000000"/>
          <w:w w:val="80"/>
          <w:sz w:val="24"/>
          <w:szCs w:val="24"/>
        </w:rPr>
        <w:t>m</w:t>
      </w:r>
      <w:proofErr w:type="spellEnd"/>
      <w:proofErr w:type="gramEnd"/>
      <w:r w:rsidR="00E17669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G                 C         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335AF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1. Das profundezas eu clamo a vós, Senhor, / escutai a minha voz! / Vossos ouvidos estejam bem </w:t>
      </w:r>
    </w:p>
    <w:p w:rsidR="00335AFF" w:rsidRDefault="00096AB6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G                     G7                  C</w:t>
      </w:r>
    </w:p>
    <w:p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atentos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/ ao clamor da minha prece.</w:t>
      </w:r>
    </w:p>
    <w:p w:rsidR="00335AFF" w:rsidRPr="00EE7DC0" w:rsidRDefault="00335AF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35AF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EE7DC0">
        <w:rPr>
          <w:rFonts w:ascii="Arial" w:hAnsi="Arial" w:cs="Arial"/>
          <w:color w:val="000000"/>
          <w:w w:val="78"/>
          <w:sz w:val="24"/>
          <w:szCs w:val="24"/>
        </w:rPr>
        <w:t xml:space="preserve">2. Se levardes em conta nossas faltas, / quem haverá de subsistir? / Mas em vós se encontra o </w:t>
      </w:r>
    </w:p>
    <w:p w:rsidR="00335AFF" w:rsidRDefault="00335AF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78"/>
          <w:sz w:val="24"/>
          <w:szCs w:val="24"/>
        </w:rPr>
        <w:t>perdão</w:t>
      </w:r>
      <w:proofErr w:type="gramEnd"/>
      <w:r w:rsidRPr="00EE7DC0">
        <w:rPr>
          <w:rFonts w:ascii="Arial" w:hAnsi="Arial" w:cs="Arial"/>
          <w:color w:val="000000"/>
          <w:w w:val="78"/>
          <w:sz w:val="24"/>
          <w:szCs w:val="24"/>
        </w:rPr>
        <w:t>, / eu vos temo e em vós espero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335AFF" w:rsidRPr="00EE7DC0" w:rsidRDefault="00335AF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35AF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EE7DC0">
        <w:rPr>
          <w:rFonts w:ascii="Arial" w:hAnsi="Arial" w:cs="Arial"/>
          <w:color w:val="000000"/>
          <w:w w:val="79"/>
          <w:sz w:val="24"/>
          <w:szCs w:val="24"/>
        </w:rPr>
        <w:t xml:space="preserve">3. No Senhor ponho a minha esperança, / espero em sua palavra. / A </w:t>
      </w:r>
      <w:proofErr w:type="spellStart"/>
      <w:proofErr w:type="gramStart"/>
      <w:r w:rsidRPr="00EE7DC0">
        <w:rPr>
          <w:rFonts w:ascii="Arial" w:hAnsi="Arial" w:cs="Arial"/>
          <w:color w:val="000000"/>
          <w:w w:val="79"/>
          <w:sz w:val="24"/>
          <w:szCs w:val="24"/>
        </w:rPr>
        <w:t>minh´alma</w:t>
      </w:r>
      <w:proofErr w:type="spellEnd"/>
      <w:proofErr w:type="gramEnd"/>
      <w:r w:rsidRPr="00EE7DC0">
        <w:rPr>
          <w:rFonts w:ascii="Arial" w:hAnsi="Arial" w:cs="Arial"/>
          <w:color w:val="000000"/>
          <w:w w:val="79"/>
          <w:sz w:val="24"/>
          <w:szCs w:val="24"/>
        </w:rPr>
        <w:t xml:space="preserve"> espera no Senhor / </w:t>
      </w:r>
    </w:p>
    <w:p w:rsidR="00335AFF" w:rsidRDefault="00335AF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79"/>
          <w:sz w:val="24"/>
          <w:szCs w:val="24"/>
        </w:rPr>
        <w:t>mais</w:t>
      </w:r>
      <w:proofErr w:type="gramEnd"/>
      <w:r w:rsidRPr="00EE7DC0">
        <w:rPr>
          <w:rFonts w:ascii="Arial" w:hAnsi="Arial" w:cs="Arial"/>
          <w:color w:val="000000"/>
          <w:w w:val="79"/>
          <w:sz w:val="24"/>
          <w:szCs w:val="24"/>
        </w:rPr>
        <w:t xml:space="preserve"> que o vigia pela aurora.</w:t>
      </w:r>
    </w:p>
    <w:p w:rsidR="00335AFF" w:rsidRPr="00EE7DC0" w:rsidRDefault="00335AF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335AF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4. Espere, Israel, pelo Senhor / mais que o vigia pela aurora! / Pois no Senhor se encontra toda </w:t>
      </w:r>
    </w:p>
    <w:p w:rsidR="00335AFF" w:rsidRDefault="00335AF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24C4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graça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e copiosa redenção</w:t>
      </w:r>
      <w:r w:rsidR="001F5692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E01CEA" w:rsidRPr="00EE7DC0" w:rsidRDefault="00E01CEA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992E9A" w:rsidRDefault="00992E9A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24C4F" w:rsidRPr="004E19A7" w:rsidRDefault="004E19A7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 w:rsidRPr="004E19A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Em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C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AmB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                  B7            Em</w:t>
      </w:r>
    </w:p>
    <w:p w:rsidR="00B24C4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Senhor, tu nos mandas </w:t>
      </w:r>
      <w:proofErr w:type="gramStart"/>
      <w:r w:rsidRPr="00EE7DC0">
        <w:rPr>
          <w:rFonts w:ascii="Arial" w:hAnsi="Arial" w:cs="Arial"/>
          <w:b/>
          <w:bCs/>
          <w:color w:val="000000"/>
          <w:w w:val="79"/>
          <w:sz w:val="24"/>
          <w:szCs w:val="24"/>
        </w:rPr>
        <w:t>amar</w:t>
      </w:r>
      <w:proofErr w:type="gramEnd"/>
      <w:r w:rsidRPr="00EE7DC0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sem medida, / assim como o Pai, que a seus filhos deu vida. / </w:t>
      </w:r>
    </w:p>
    <w:p w:rsidR="00B24C4F" w:rsidRDefault="004E19A7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                               C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>AmB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                                       B7          Em</w:t>
      </w:r>
    </w:p>
    <w:p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79"/>
          <w:sz w:val="24"/>
          <w:szCs w:val="24"/>
        </w:rPr>
        <w:t>Amemos o irmão assim como tu, / que neste banquete és nossa comida.</w:t>
      </w:r>
    </w:p>
    <w:p w:rsidR="00B24C4F" w:rsidRPr="00EE7DC0" w:rsidRDefault="004E19A7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Em             B                  Em               G        D7            G                Em          B</w:t>
      </w:r>
    </w:p>
    <w:p w:rsidR="00B24C4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1. Vamos juntos dar glória ao Senhor / e a seu nome fazer louvação. / Procurei o Senhor, me </w:t>
      </w:r>
    </w:p>
    <w:p w:rsidR="00B24C4F" w:rsidRDefault="004E19A7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Em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B7           Em</w:t>
      </w:r>
    </w:p>
    <w:p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atendeu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, / me livrou de uma grande aflição. </w:t>
      </w:r>
    </w:p>
    <w:p w:rsidR="00B24C4F" w:rsidRPr="00EE7DC0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24C4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EE7DC0">
        <w:rPr>
          <w:rFonts w:ascii="Arial" w:hAnsi="Arial" w:cs="Arial"/>
          <w:color w:val="000000"/>
          <w:w w:val="79"/>
          <w:sz w:val="24"/>
          <w:szCs w:val="24"/>
        </w:rPr>
        <w:t xml:space="preserve">2. Olhem todos pra ele e se alegrem, / todo tempo sua boca sorria! / Este pobre gritou e ele ouviu, / </w:t>
      </w:r>
    </w:p>
    <w:p w:rsidR="00B24C4F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79"/>
          <w:sz w:val="24"/>
          <w:szCs w:val="24"/>
        </w:rPr>
        <w:t>fiquei</w:t>
      </w:r>
      <w:proofErr w:type="gramEnd"/>
      <w:r w:rsidRPr="00EE7DC0">
        <w:rPr>
          <w:rFonts w:ascii="Arial" w:hAnsi="Arial" w:cs="Arial"/>
          <w:color w:val="000000"/>
          <w:w w:val="79"/>
          <w:sz w:val="24"/>
          <w:szCs w:val="24"/>
        </w:rPr>
        <w:t xml:space="preserve"> livre de minha agonia.</w:t>
      </w:r>
    </w:p>
    <w:p w:rsidR="00B24C4F" w:rsidRPr="00EE7DC0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24C4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EE7DC0">
        <w:rPr>
          <w:rFonts w:ascii="Arial" w:hAnsi="Arial" w:cs="Arial"/>
          <w:color w:val="000000"/>
          <w:w w:val="76"/>
          <w:sz w:val="24"/>
          <w:szCs w:val="24"/>
        </w:rPr>
        <w:t xml:space="preserve">3. Acampou na batalha seu anjo, / defendendo seu povo e o livrando. / Provem todos, pra ver como é </w:t>
      </w:r>
    </w:p>
    <w:p w:rsidR="00B24C4F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76"/>
          <w:sz w:val="24"/>
          <w:szCs w:val="24"/>
        </w:rPr>
        <w:t>bom</w:t>
      </w:r>
      <w:proofErr w:type="gramEnd"/>
      <w:r w:rsidRPr="00EE7DC0">
        <w:rPr>
          <w:rFonts w:ascii="Arial" w:hAnsi="Arial" w:cs="Arial"/>
          <w:color w:val="000000"/>
          <w:w w:val="76"/>
          <w:sz w:val="24"/>
          <w:szCs w:val="24"/>
        </w:rPr>
        <w:t xml:space="preserve"> / o Senhor que nos vai abrigando. </w:t>
      </w:r>
    </w:p>
    <w:p w:rsidR="00B24C4F" w:rsidRPr="00EE7DC0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B24C4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4. Santos todos, adorem o Senhor! / Aos que o amam, nenhum mal assalta. / O cruel ficou pobre e </w:t>
      </w:r>
    </w:p>
    <w:p w:rsidR="00B24C4F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tem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fome, / mas a quem busca a Deus nada falta! </w:t>
      </w:r>
    </w:p>
    <w:p w:rsidR="00B24C4F" w:rsidRPr="00EE7DC0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24C4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5. Ó meus filhos, escutem o que eu digo, / pra aprender o temor do Senhor. / Qual o homem que </w:t>
      </w:r>
    </w:p>
    <w:p w:rsidR="00B24C4F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ama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sua vida, / pra viver os seus dias com amor? </w:t>
      </w:r>
    </w:p>
    <w:p w:rsidR="00B24C4F" w:rsidRPr="00EE7DC0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24C4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6. Tua língua preserva do mal / e não deixes tua boca mentir! / Ama o bem e detesta a maldade, / </w:t>
      </w:r>
    </w:p>
    <w:p w:rsidR="00B24C4F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poder grande paz possuir.</w:t>
      </w:r>
    </w:p>
    <w:p w:rsidR="00B24C4F" w:rsidRPr="00EE7DC0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24C4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EE7DC0">
        <w:rPr>
          <w:rFonts w:ascii="Arial" w:hAnsi="Arial" w:cs="Arial"/>
          <w:color w:val="000000"/>
          <w:w w:val="78"/>
          <w:sz w:val="24"/>
          <w:szCs w:val="24"/>
        </w:rPr>
        <w:t xml:space="preserve">7. Deus está sempre olhando o homem justo, / seu ouvido se põe a escutar. / Que teus olhos se </w:t>
      </w:r>
    </w:p>
    <w:p w:rsidR="00B24C4F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78"/>
          <w:sz w:val="24"/>
          <w:szCs w:val="24"/>
        </w:rPr>
        <w:t>afastem</w:t>
      </w:r>
      <w:proofErr w:type="gramEnd"/>
      <w:r w:rsidRPr="00EE7DC0">
        <w:rPr>
          <w:rFonts w:ascii="Arial" w:hAnsi="Arial" w:cs="Arial"/>
          <w:color w:val="000000"/>
          <w:w w:val="78"/>
          <w:sz w:val="24"/>
          <w:szCs w:val="24"/>
        </w:rPr>
        <w:t xml:space="preserve"> dos maus, / pois ninguém deles vai se lembrar! </w:t>
      </w:r>
    </w:p>
    <w:p w:rsidR="00B24C4F" w:rsidRPr="00EE7DC0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B24C4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EE7DC0">
        <w:rPr>
          <w:rFonts w:ascii="Arial" w:hAnsi="Arial" w:cs="Arial"/>
          <w:color w:val="000000"/>
          <w:w w:val="77"/>
          <w:sz w:val="24"/>
          <w:szCs w:val="24"/>
        </w:rPr>
        <w:t xml:space="preserve">8. Deus ouviu quando os justos chamaram / e livrou-os de sua aflição. / Está perto de quem se </w:t>
      </w:r>
    </w:p>
    <w:p w:rsidR="00B24C4F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77"/>
          <w:sz w:val="24"/>
          <w:szCs w:val="24"/>
        </w:rPr>
        <w:t>arrepende</w:t>
      </w:r>
      <w:proofErr w:type="gramEnd"/>
      <w:r w:rsidRPr="00EE7DC0">
        <w:rPr>
          <w:rFonts w:ascii="Arial" w:hAnsi="Arial" w:cs="Arial"/>
          <w:color w:val="000000"/>
          <w:w w:val="77"/>
          <w:sz w:val="24"/>
          <w:szCs w:val="24"/>
        </w:rPr>
        <w:t>, / ao pequeno ele dá salvação.</w:t>
      </w:r>
    </w:p>
    <w:p w:rsidR="00B24C4F" w:rsidRPr="00EE7DC0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24C4F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9. Para o justo há momentos amargos, / mas vem de Deus pra lhe dar proteção. / Ele guarda com </w:t>
      </w:r>
    </w:p>
    <w:p w:rsidR="00B24C4F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amor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os seus ossos, / nenhum deles terá perdição. </w:t>
      </w:r>
    </w:p>
    <w:p w:rsidR="00B24C4F" w:rsidRPr="00EE7DC0" w:rsidRDefault="00B24C4F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24C4F" w:rsidRDefault="00EE7DC0" w:rsidP="00EE7DC0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10. A malícia do ímpio o liquida, / quem persegue o inocente é arrasado. / O Senhor livra seus </w:t>
      </w:r>
    </w:p>
    <w:p w:rsidR="00EE7DC0" w:rsidRDefault="00EE7DC0" w:rsidP="00EE7DC0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servos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bons. / Quem o busca não é </w:t>
      </w: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castigado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B63957" w:rsidRDefault="00B63957" w:rsidP="00EE7DC0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63957" w:rsidRPr="00EE7DC0" w:rsidRDefault="00B63957" w:rsidP="00EE7DC0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C0149" w:rsidRDefault="004C0149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B18C5" w:rsidRDefault="00AB18C5" w:rsidP="00EE7DC0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C6116" w:rsidRPr="00EE7DC0" w:rsidRDefault="00BC6116" w:rsidP="00EE7DC0">
      <w:pPr>
        <w:rPr>
          <w:rFonts w:ascii="Arial" w:hAnsi="Arial" w:cs="Arial"/>
          <w:sz w:val="24"/>
          <w:szCs w:val="24"/>
        </w:rPr>
      </w:pPr>
    </w:p>
    <w:sectPr w:rsidR="00BC6116" w:rsidRPr="00EE7DC0" w:rsidSect="00E14C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ne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F4BD6"/>
    <w:rsid w:val="00002EEE"/>
    <w:rsid w:val="00035EFE"/>
    <w:rsid w:val="00096AB6"/>
    <w:rsid w:val="001A0C4C"/>
    <w:rsid w:val="001F5692"/>
    <w:rsid w:val="00245BBD"/>
    <w:rsid w:val="00257193"/>
    <w:rsid w:val="00335AFF"/>
    <w:rsid w:val="004A4808"/>
    <w:rsid w:val="004C0149"/>
    <w:rsid w:val="004E19A7"/>
    <w:rsid w:val="00510897"/>
    <w:rsid w:val="00992E9A"/>
    <w:rsid w:val="009A7A27"/>
    <w:rsid w:val="00A0568B"/>
    <w:rsid w:val="00AB18C5"/>
    <w:rsid w:val="00B24C4F"/>
    <w:rsid w:val="00B63957"/>
    <w:rsid w:val="00BC6116"/>
    <w:rsid w:val="00C85271"/>
    <w:rsid w:val="00D86F7C"/>
    <w:rsid w:val="00E01CEA"/>
    <w:rsid w:val="00E03A55"/>
    <w:rsid w:val="00E14C27"/>
    <w:rsid w:val="00E17669"/>
    <w:rsid w:val="00E5291E"/>
    <w:rsid w:val="00EE7DC0"/>
    <w:rsid w:val="00EF4BD6"/>
    <w:rsid w:val="00F37500"/>
    <w:rsid w:val="00F45705"/>
    <w:rsid w:val="00FB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uiPriority w:val="99"/>
    <w:rsid w:val="00EF4BD6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Pargrafobsico">
    <w:name w:val="[Parágrafo básico]"/>
    <w:basedOn w:val="Normal"/>
    <w:uiPriority w:val="99"/>
    <w:rsid w:val="00EF4BD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Subttulo1">
    <w:name w:val="Subtítulo 1"/>
    <w:basedOn w:val="Ttulo"/>
    <w:uiPriority w:val="99"/>
    <w:rsid w:val="00EF4BD6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EF4BD6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F4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F375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novotexto">
    <w:name w:val="novotexto"/>
    <w:basedOn w:val="Normal"/>
    <w:uiPriority w:val="99"/>
    <w:rsid w:val="00EE7DC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arnet Regular" w:hAnsi="Garnet Regular" w:cs="Garnet Regular"/>
      <w:color w:val="000000"/>
      <w:sz w:val="21"/>
      <w:szCs w:val="21"/>
      <w:lang w:val="en-US"/>
    </w:rPr>
  </w:style>
  <w:style w:type="paragraph" w:styleId="PargrafodaLista">
    <w:name w:val="List Paragraph"/>
    <w:basedOn w:val="Normal"/>
    <w:uiPriority w:val="34"/>
    <w:qFormat/>
    <w:rsid w:val="00245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20</cp:revision>
  <dcterms:created xsi:type="dcterms:W3CDTF">2025-01-07T19:13:00Z</dcterms:created>
  <dcterms:modified xsi:type="dcterms:W3CDTF">2025-01-18T22:06:00Z</dcterms:modified>
</cp:coreProperties>
</file>