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9A93" w14:textId="55117A15" w:rsidR="00257193" w:rsidRDefault="00257193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 de fevereiro de 2025 – 5º domingo do tempo comum</w:t>
      </w:r>
    </w:p>
    <w:p w14:paraId="0EDAE880" w14:textId="77777777" w:rsidR="00257193" w:rsidRDefault="00257193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6640E8D9" w14:textId="254CD02C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331AAF1" w14:textId="77777777" w:rsidR="00F37500" w:rsidRPr="00F37500" w:rsidRDefault="00F37500" w:rsidP="00F3750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servir, / se alguém me quer servir, / se alguém me quer servir, / siga-me! Siga-me!</w:t>
      </w:r>
    </w:p>
    <w:p w14:paraId="0377BECA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23DEF9B1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 aprendei um caminho que é novo, / é a casa do Pai à vossa espera: / olhar e gestos diferentes / à luz do perdão que o mal supera!</w:t>
      </w:r>
    </w:p>
    <w:p w14:paraId="3C1DB885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Trazei as redes do vosso trabalho. / Trazei a luta e o suor que dão sustento! / Trazei também vossa voz e todo anseio: / não quero ver-vos dispersos, ao relento.</w:t>
      </w:r>
    </w:p>
    <w:p w14:paraId="5B3C8927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E quem vivendo em espírito pobre, / escolhe a paz e tem sede de justiça, / jamais se entrega e por isso é perseguido. / Que não o vençam cansaço nem cobiça!</w:t>
      </w:r>
    </w:p>
    <w:p w14:paraId="3C6677E8" w14:textId="77777777" w:rsidR="00F37500" w:rsidRPr="00F37500" w:rsidRDefault="00F37500" w:rsidP="00F3750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Não vim trazer o caminho mais fácil. / Vim recompor, renovar por dentro e por fora. / E quem quiser mundo novo como eu quero, / venha comigo, plantá-lo desde agora!</w:t>
      </w:r>
    </w:p>
    <w:p w14:paraId="4212D7D9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67EF6E21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Senhor, que sois o caminho / que nos conduz ao Pai.</w:t>
      </w:r>
    </w:p>
    <w:p w14:paraId="6760E112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0AA75DC3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Ó Cristo, que sois a Verdade / que nos liberta do mal!</w:t>
      </w:r>
    </w:p>
    <w:p w14:paraId="51C4BCBC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Senhor, que sois a Vida / que salva e liberta da morte.</w:t>
      </w:r>
    </w:p>
    <w:p w14:paraId="0389494C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4CDA9A6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nas alturas / e paz na terra aos homens por ele amados (bis).</w:t>
      </w:r>
    </w:p>
    <w:p w14:paraId="20F21242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Deus e Pai nós Vos louvamos, / adoramos bendizemos. / Damos gloria ao Vosso nome, / Vossos dons agradecemos.</w:t>
      </w:r>
    </w:p>
    <w:p w14:paraId="01B3365D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Senhor nosso Jesus Cristo, / Unigênito do Pai, / Vós de Deus cordeiro Santo / nossas culpas perdoai.</w:t>
      </w:r>
    </w:p>
    <w:p w14:paraId="53392CBB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Vós que estais junto do Pai / como nosso intercessor, / acolhei nossos pedidos, / atendei nosso clamor!</w:t>
      </w:r>
    </w:p>
    <w:p w14:paraId="5375DC73" w14:textId="77777777"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4. Vos somente sois o Santo, / o Altíssimo, o Senhor, / com o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Espirito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Divino / de Deus Pai no esplendor.</w:t>
      </w:r>
    </w:p>
    <w:p w14:paraId="6B970270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B457AA6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8"/>
          <w:sz w:val="24"/>
          <w:szCs w:val="24"/>
        </w:rPr>
        <w:t>Velai, Senhor, nós vos pedimos, com incansável amor sobre vossa família; e porque só em vós coloca sua esperança, defendei-me sempre com vossa proteção. Por nosso Senhor Jesus Cristo, vosso Filho, que é Deus, e convosco vive e reina, na unidade do Espírito Santo, por todos os séculos dos séculos.</w:t>
      </w:r>
    </w:p>
    <w:p w14:paraId="537F04CD" w14:textId="77777777" w:rsidR="00F37500" w:rsidRPr="00F37500" w:rsidRDefault="00F37500" w:rsidP="00F37500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AE805C9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232DDA4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F37500">
        <w:rPr>
          <w:rFonts w:ascii="Arial" w:hAnsi="Arial" w:cs="Arial"/>
          <w:color w:val="E30513"/>
          <w:w w:val="80"/>
          <w:sz w:val="24"/>
          <w:szCs w:val="24"/>
        </w:rPr>
        <w:t>Is 6,1-2a.3-8</w:t>
      </w:r>
    </w:p>
    <w:p w14:paraId="346DAC74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6E7DA9BE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No ano da morte do rei Ozias, vi o Senhor sentado num trono de grande altura; o seu manto estendia-se pelo templo. Havia serafins de pé a seu lado; cada um tinha seis asas. Eles exclamavam uns para os outros: “Santo, santo, santo é o Senhor dos exércitos; toda a terra está repleta de sua glória”.</w:t>
      </w:r>
    </w:p>
    <w:p w14:paraId="65E5C26D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Ao clamor dessas vozes, começaram a tremer as portas em seus gonzos e o templo encheu-se de fumaça. Disse eu então: “Ai de mim, estou perdido! Sou apenas um homem de lábios impuros, mas eu vi com meus olhos o rei, o Senhor dos exércitos”.</w:t>
      </w:r>
    </w:p>
    <w:p w14:paraId="3A60B8B9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Nisto, um dos serafins voou para mim, tendo na mão uma brasa, que retirara do altar com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uma tenaz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>, e tocou minha boca, dizendo: “Assim que isto tocou teus lábios, desapareceu tua culpa, e teu pecado está perdoado”. Ouvi a voz do Senhor que dizia: “Quem enviarei? Quem irá por nós?” Eu respondi: “Aqui estou! Envia-me”.</w:t>
      </w:r>
    </w:p>
    <w:p w14:paraId="2B9B64FA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037DA783" w14:textId="77777777" w:rsidR="00F37500" w:rsidRPr="00F37500" w:rsidRDefault="00F37500" w:rsidP="00F3750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68FF428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137(138)</w:t>
      </w:r>
    </w:p>
    <w:p w14:paraId="5B965269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Vou cantar-vos, ante os anjos, ó Senhor, / e ante o vosso templo vou prostrar-me.</w:t>
      </w:r>
    </w:p>
    <w:p w14:paraId="30E4629B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Ó Senhor, de coração eu vos dou graças, / porque ouvistes as palavras dos meus lábios! / Perante os vossos anjos vou cantar-vos / e ante o vosso templo vou prostrar-me.</w:t>
      </w:r>
    </w:p>
    <w:p w14:paraId="44A7B3B1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Eu agradeço vosso amor, vossa verdade, / porque fizestes muito mais que prometestes; / naquele dia em que gritei, vós me escutastes / e aumentastes o vigor da minha alma.</w:t>
      </w:r>
    </w:p>
    <w:p w14:paraId="70A56FE7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Vou cantar-vos, ante os anjos, ó Senhor, / e ante o vosso templo vou prostrar-me.</w:t>
      </w:r>
    </w:p>
    <w:p w14:paraId="15C2F29F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Os reis de toda a terra hão de louvar-vos, / quando ouvirem, ó Senhor, vossa promessa. / Hão de cantar vossos caminhos e dirão: / “Como a glória do Senhor é grandiosa!”</w:t>
      </w:r>
    </w:p>
    <w:p w14:paraId="72E2816B" w14:textId="77777777"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4. Estendereis o vosso braço em meu auxílio / e havereis de me salvar com vossa destra. / Completai em mim a obra começada; / ó Senhor, vossa bondade é para sempre! / Eu vos peço: não deixeis inacabada / esta obra que fizeram vossas mãos!</w:t>
      </w:r>
    </w:p>
    <w:p w14:paraId="768BE6E5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025D74D" w14:textId="77777777" w:rsidR="00F37500" w:rsidRPr="00F37500" w:rsidRDefault="00F37500" w:rsidP="00F37500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F37500">
        <w:rPr>
          <w:rFonts w:ascii="Arial" w:hAnsi="Arial" w:cs="Arial"/>
          <w:color w:val="E30513"/>
          <w:w w:val="80"/>
          <w:sz w:val="24"/>
          <w:szCs w:val="24"/>
        </w:rPr>
        <w:t>1Cor 15,1-11</w:t>
      </w:r>
    </w:p>
    <w:p w14:paraId="76C18567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7927B7ED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Quero lembrar-vos, irmãos, o evangelho que vos preguei e que recebestes, e no qual estais firmes. Por ele sois salvos, se o estais guardando tal qual ele vos foi pregado por mim. De outro modo, teríeis abraçado a fé em vão.</w:t>
      </w:r>
    </w:p>
    <w:p w14:paraId="03C7F484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8"/>
          <w:sz w:val="24"/>
          <w:szCs w:val="24"/>
        </w:rPr>
        <w:t>Com efeito, transmiti-vos em primeiro lugar, aquilo que eu mesmo tinha recebido, a saber: que Cristo morreu por nossos pecados, segundo as Escrituras; que foi sepultado; que, ao terceiro dia, ressuscitou, segundo as Escrituras; e que apareceu a Cefas e, depois, aos Doze. Mais tarde, apareceu a mais de quinhentos irmãos, de uma vez. Destes, a maioria ainda vive e alguns já morreram.</w:t>
      </w:r>
    </w:p>
    <w:p w14:paraId="28FC1158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Depois, apareceu a Tiago e, depois, apareceu aos apóstolos todos juntos. Por último, apareceu também a mim, como a um abortivo. Na verdade, eu sou o menor dos apóstolos, nem mereço o nome de apóstolo, porque persegui a Igreja de Deus. É pela graça de Deus que eu sou o que sou. Sua graça para comigo não foi estéril: a prova é que tenho trabalhado mais do que os outros apóstolos — não propriamente eu, mas a graça de Deus comigo.</w:t>
      </w:r>
    </w:p>
    <w:p w14:paraId="693228F2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É isso, em resumo, o que eu e eles temos pregado e é isso o que crestes.</w:t>
      </w:r>
    </w:p>
    <w:p w14:paraId="4459ACCC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3F46E2A1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D711022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584B36F" w14:textId="1A855E5C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Nossos dons vêm de Deus e com zelo / nosso ser com mil graças inunda. / Jesus Cristo nos faz um apelo: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/ ”Avançai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para águas profundas!”</w:t>
      </w:r>
    </w:p>
    <w:p w14:paraId="1EE45CF4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71"/>
          <w:sz w:val="24"/>
          <w:szCs w:val="24"/>
        </w:rPr>
        <w:t>Aleluia! Aleluia! Aleluia! Aleluia!  (bis)</w:t>
      </w:r>
    </w:p>
    <w:p w14:paraId="39CEB5E3" w14:textId="77777777" w:rsidR="00F37500" w:rsidRPr="00F37500" w:rsidRDefault="00F37500" w:rsidP="00F37500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Vida nova através do Batismo. / Solidários à causa do povo. / Disponíveis e com dinamismo, / avancemos às águas do novo!</w:t>
      </w:r>
    </w:p>
    <w:p w14:paraId="4A24969D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78B2D402" w14:textId="77777777" w:rsidR="00F37500" w:rsidRPr="00F37500" w:rsidRDefault="00F37500" w:rsidP="00F37500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F37500">
        <w:rPr>
          <w:rFonts w:ascii="Arial" w:hAnsi="Arial" w:cs="Arial"/>
          <w:color w:val="E30513"/>
          <w:w w:val="80"/>
          <w:sz w:val="24"/>
          <w:szCs w:val="24"/>
        </w:rPr>
        <w:t>Lc 5,1-11</w:t>
      </w:r>
    </w:p>
    <w:p w14:paraId="7F7C3BCC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C0EF0AD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9"/>
          <w:sz w:val="24"/>
          <w:szCs w:val="24"/>
        </w:rPr>
        <w:lastRenderedPageBreak/>
        <w:t>Naquele tempo, Jesus estava na margem do lago de Genesaré, e a multidão apertava-se ao seu redor para ouvir a Palavra de Deus. Jesus viu duas barcas paradas na margem do lago. Os pescadores haviam desembarcado e lavavam as redes. Subindo numa das barcas, que era de Simão, pediu que se afastasse um pouco da margem. Depois sentou-se e, da barca, ensinava as multidões.</w:t>
      </w:r>
    </w:p>
    <w:p w14:paraId="44340885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Quando acabou de falar, disse a Simão: “Avança para águas mais profundas, e lançai vossas redes para a pesca”. Simão respondeu: “Mestre, nós trabalhamos a noite inteira e nada pescamos. Mas, em atenção à tua palavra, vou lançar as redes”. Assim fizeram, e apanharam tamanha quantidade de peixes que as redes se rompiam. Então fizeram sinal aos companheiros da outra barca, para que viessem ajudá-los. Eles vieram, e encheram as duas barcas, a ponto de quase afundarem.</w:t>
      </w:r>
    </w:p>
    <w:p w14:paraId="1B37B0D5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Ao ver aquilo, Simão Pedro atirou-se aos pés de Jesus, dizendo: “Senhor, afasta-te de mim, porque sou um pecador!” É que o espanto se apoderara de Simão e de todos os seus companheiros, por causa da pesca que acabavam de fazer. Tiago e João, filhos de Zebedeu, que eram sócios de Simão, também ficaram espantados. Jesus, porém, disse a Simão: “Não tenhas medo! De hoje em diante tu serás pescador de homens”. Então levaram as barcas para a margem, deixaram tudo e seguiram a Jesus.</w:t>
      </w:r>
    </w:p>
    <w:p w14:paraId="42879F0A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67ED1D4B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F3750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E89BE36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552C9AD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640FC431" w14:textId="0981A406" w:rsidR="00F37500" w:rsidRPr="00F37500" w:rsidRDefault="00F37500" w:rsidP="00F37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5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Senhor, consciente de minha responsabilidade de cristão, faço-vos esta minha oferta alegre e generosa. Por ela quero demonstrar-vos o meu reconhecimento, minha gratidão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minha fé adulta, consciente e responsável, para as realizações da comunidade. Amém.</w:t>
      </w:r>
    </w:p>
    <w:p w14:paraId="4BE67D8B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646B0CFE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O anseio de lançar as redes, / queremos oferecer! / O medo das águas profundas, / queremos oferecer! / O esforço de nossas labutas, / queremos oferecer! / Os passos de nossas lutas, / queremos oferecer!</w:t>
      </w:r>
    </w:p>
    <w:p w14:paraId="79DE61C2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 pão e o vinho, no pão e o vinho / nossas vidas oferecer. / Nas águas bem mais profundas / transforma nosso viver (bis). </w:t>
      </w:r>
    </w:p>
    <w:p w14:paraId="6359487C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A barca que ficou na praia, / queremos oferecer! / As redes jogadas no chão, / queremos oferecer. / O nosso vacilante “sim”, / queremos oferecer. / Mesmo que pareça em vão, / queremos oferecer.</w:t>
      </w:r>
    </w:p>
    <w:p w14:paraId="733EA45F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Os peixes que nós pescamos, / queremos oferecer. / As redes de Tua graça, / queremos oferecer. / A força que nós lançamos, / queremos oferecer. / Os frutos que alcançamos, / queremos oferecer.</w:t>
      </w:r>
    </w:p>
    <w:p w14:paraId="4534BCDC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133E1094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Senhor, nosso Deus, que criastes o pão e o vinho para alimentar nossa fraqueza, concedei, nós vos pedimos, que se tornem para nós sacramento de vida eterna. PCNS.</w:t>
      </w:r>
    </w:p>
    <w:p w14:paraId="4F0EAA46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0A7153A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24E604B9" w14:textId="77777777" w:rsidR="00F37500" w:rsidRPr="00F37500" w:rsidRDefault="00F37500" w:rsidP="00F37500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(Prefácio Domingos do Tempo Comum I: </w:t>
      </w:r>
    </w:p>
    <w:p w14:paraId="274FFEF5" w14:textId="77777777" w:rsidR="00F37500" w:rsidRPr="00F37500" w:rsidRDefault="00F37500" w:rsidP="00F37500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O Mistério Pascal e o povo de Deus, p. 474 do missal)</w:t>
      </w:r>
    </w:p>
    <w:p w14:paraId="42F4C280" w14:textId="77777777" w:rsidR="00F37500" w:rsidRPr="00F37500" w:rsidRDefault="00F37500" w:rsidP="00F37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42D68141" w14:textId="77777777" w:rsidR="00F37500" w:rsidRPr="00F37500" w:rsidRDefault="00F37500" w:rsidP="00F37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Por seu mistério pascal, ele realizou a obra admirável de nos chamar do pecado e da escravidão da morte à glória de sermos agora raça escolhida, sacerdócio régio, nação santa e povo que vos pertence, para anunciarmos por toda parte os vossos grandes feitos, ó Pai, que nos chamastes das trevas à vossa luz maravilhosa.</w:t>
      </w:r>
    </w:p>
    <w:p w14:paraId="3A296731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7"/>
          <w:sz w:val="24"/>
          <w:szCs w:val="24"/>
        </w:rPr>
        <w:lastRenderedPageBreak/>
        <w:t xml:space="preserve">Por isso, com os Anjos e Arcanjos, os Tronos e as Dominações e todos os coroes celestes, entoamos o hino da vossa glória, cantando </w:t>
      </w:r>
      <w:r w:rsidRPr="00F37500">
        <w:rPr>
          <w:rFonts w:ascii="Arial" w:hAnsi="Arial" w:cs="Arial"/>
          <w:color w:val="E30513"/>
          <w:w w:val="77"/>
          <w:sz w:val="24"/>
          <w:szCs w:val="24"/>
        </w:rPr>
        <w:t>(dizendo)</w:t>
      </w:r>
      <w:r w:rsidRPr="00F37500">
        <w:rPr>
          <w:rFonts w:ascii="Arial" w:hAnsi="Arial" w:cs="Arial"/>
          <w:color w:val="000000"/>
          <w:w w:val="77"/>
          <w:sz w:val="24"/>
          <w:szCs w:val="24"/>
        </w:rPr>
        <w:t xml:space="preserve"> alegres a uma só voz:</w:t>
      </w:r>
    </w:p>
    <w:p w14:paraId="61688EB4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337694F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Santo! Santo! / Santo é o Senhor, Deus do universo! / Cheios estão os céus e a terra / da tua glória. Hosana!</w:t>
      </w:r>
    </w:p>
    <w:p w14:paraId="7FCFADF9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/ Hosana! Hosana / nos céus!</w:t>
      </w:r>
    </w:p>
    <w:p w14:paraId="5D522517" w14:textId="77777777" w:rsidR="00F37500" w:rsidRPr="00F37500" w:rsidRDefault="00F37500" w:rsidP="00F37500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Bendito o que vem / em nome do Senhor! / </w:t>
      </w: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nas alturas! / Hosana!</w:t>
      </w:r>
    </w:p>
    <w:p w14:paraId="3365C909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37500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F37500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62DE2467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F275DDA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24487D9E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0C07CEF9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229BDF41" w14:textId="77777777" w:rsidR="00F37500" w:rsidRPr="00F37500" w:rsidRDefault="00F37500" w:rsidP="00F37500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0D08E50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6BF07AC3" w14:textId="77777777"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03A273AB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0A3C1F19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F81A97F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6C503571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5C1F14C1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Lembrai-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vos,  ó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Pai, da Vossa Igreja que se faz presente pelo mundo inteiro; e aqui convocada no dia em que Cristo venceu a morte e nos fez participantes de sua vida imortal; que ela cresça na caridade em comunhão com o Papa </w:t>
      </w:r>
      <w:r w:rsidRPr="00F37500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F37500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povo..</w:t>
      </w:r>
    </w:p>
    <w:p w14:paraId="2F6C0EC0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Lembrai-vos, ó Pai, da vossa Igreja!</w:t>
      </w:r>
    </w:p>
    <w:p w14:paraId="5F7E9F09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F37500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17A7FA75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22401A58" w14:textId="4D7E4149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Pr.: </w:t>
      </w:r>
      <w:r w:rsidRPr="00F37500">
        <w:rPr>
          <w:rFonts w:ascii="Arial" w:hAnsi="Arial" w:cs="Arial"/>
          <w:color w:val="000000"/>
          <w:w w:val="77"/>
          <w:sz w:val="24"/>
          <w:szCs w:val="24"/>
        </w:rPr>
        <w:t xml:space="preserve">Enfim, nós vos pedimos, tende piedade de todos nós e dai-nos participar da vida eterna, com a Virgem Maria, Mãe de Deus, com São José, seu esposo, os Apóstolos </w:t>
      </w:r>
      <w:r w:rsidRPr="00F37500">
        <w:rPr>
          <w:rFonts w:ascii="Arial" w:hAnsi="Arial" w:cs="Arial"/>
          <w:color w:val="E30513"/>
          <w:w w:val="77"/>
          <w:sz w:val="24"/>
          <w:szCs w:val="24"/>
        </w:rPr>
        <w:t>(N. o santo do dia ou padroeiro)</w:t>
      </w:r>
      <w:r w:rsidRPr="00F37500">
        <w:rPr>
          <w:rFonts w:ascii="Arial" w:hAnsi="Arial" w:cs="Arial"/>
          <w:color w:val="000000"/>
          <w:w w:val="77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103F7285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3750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6D1915E8" w14:textId="77777777" w:rsidR="00F37500" w:rsidRPr="00F37500" w:rsidRDefault="00F37500" w:rsidP="00F375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66A4AF5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66CA8593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lastRenderedPageBreak/>
        <w:t>1. Cordeiro de Deus, / que tirais o pecado do mundo, / tende piedade de nós!</w:t>
      </w:r>
    </w:p>
    <w:p w14:paraId="027339E3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 tende piedade de nós!</w:t>
      </w:r>
    </w:p>
    <w:p w14:paraId="19807902" w14:textId="77777777" w:rsidR="00F37500" w:rsidRPr="00F37500" w:rsidRDefault="00F37500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paz, a vossa paz!</w:t>
      </w:r>
    </w:p>
    <w:p w14:paraId="70AEF667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032FB280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Ó Mestre, trabalhamos toda a noite, / e nada conseguimos apanhar. </w:t>
      </w: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Ao teu mando, lançarei de novo as redes.</w:t>
      </w:r>
    </w:p>
    <w:p w14:paraId="57DF8D53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Louvai o Senhor Deus nos altos céus, / louvai-o no excelso firmamento! / Louvai-o, anjos seus, todos louvai-o; / louvai-o, legiões celestiais!</w:t>
      </w:r>
    </w:p>
    <w:p w14:paraId="363D852B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9"/>
          <w:sz w:val="24"/>
          <w:szCs w:val="24"/>
        </w:rPr>
        <w:t>2. Louvem todos e bendigam o seu nome, / porque mandou e logo tudo foi criado. / Instituiu todas as coisas para sempre, / e deu a tudo uma lei que é imutável.</w:t>
      </w:r>
    </w:p>
    <w:p w14:paraId="712A8F32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8"/>
          <w:sz w:val="24"/>
          <w:szCs w:val="24"/>
        </w:rPr>
        <w:t>3. Louvai o Senhor Deus por toda a terra, / grandes peixes e abismos mais profundos; / feras do mato e vós, mansos animais, / todos os répteis e os pássaros que voam.</w:t>
      </w:r>
    </w:p>
    <w:p w14:paraId="08C4636F" w14:textId="77777777"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4. Louvem o nome do Senhor, louvem-no todos, / porque somente o seu nome é excelso! / A majestade e esplendor de sua glória / ultrapassam em grandeza o céu e a terra.</w:t>
      </w:r>
    </w:p>
    <w:p w14:paraId="71274CF2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0BBFE5E4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Nada pescamos pela noite afora. / Lavamos redes para ir embora. / Mas se Tu falas, pescaremos mais. / Em águas fundas, logo sem demora.</w:t>
      </w:r>
    </w:p>
    <w:p w14:paraId="5BE3069C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Tua palavra, Senhor, / se ouvida e praticada, / transforma a vida em amor. / Missão por Ti iniciada, / basta responder um sim / e ir contigo até o fim.</w:t>
      </w: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2F818403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7"/>
          <w:sz w:val="24"/>
          <w:szCs w:val="24"/>
        </w:rPr>
        <w:t>2. São tantos peixes, as redes se arrebentam. / As duas barcas cheias se apresentam. / Senhor Jesus, nós Te amaremos sempre. / És alegria e a paz que nos sustentam.</w:t>
      </w:r>
    </w:p>
    <w:p w14:paraId="16B22BCD" w14:textId="77777777"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3. Tu és de fato Cristo o Senhor. / Te seguiremos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anunciar o amor. / Se Tu nos dizes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não termos medo, / enfrentaremos até mesmo a dor.</w:t>
      </w:r>
    </w:p>
    <w:p w14:paraId="4C47209A" w14:textId="77777777" w:rsidR="00F37500" w:rsidRP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5FBA9893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77"/>
          <w:sz w:val="24"/>
          <w:szCs w:val="24"/>
        </w:rPr>
        <w:t>Ó Deus, quisestes que participássemos do mesmo pão e do mesmo cálice; fazei-nos viver de tal modo unidos em Cristo, que possamos com alegria produzir fruto para a salvação do mundo. PCNS.</w:t>
      </w:r>
    </w:p>
    <w:p w14:paraId="147C1712" w14:textId="77777777"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F3750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78DD4F1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172F25BA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1. Deixa tua rede aí. / Deixa e vem me seguir! / Trava o leme e colhe o pano, / que existe um outro mar sem fim.</w:t>
      </w:r>
    </w:p>
    <w:p w14:paraId="06C713EF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Seguir Jesus agora é o meu querer, / andando sempre com meu irmão. / Quem deixa tudo pela estrada, / não perde nada / e ganha a salvação. / Vou com Jesus e deixo até meu lar. / Vou navegar na multidão sem Deus. / E a rede agora é meu amor. / Por onde eu for, / eu vou pescar </w:t>
      </w: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pros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céus.</w:t>
      </w:r>
    </w:p>
    <w:p w14:paraId="1E54769E" w14:textId="77777777" w:rsidR="00F37500" w:rsidRP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2. Ouve e segue a minha voz: / juntos estaremos nós. / Eu sou quem decide o rumo. / Navega rumo em direção do sol.</w:t>
      </w:r>
    </w:p>
    <w:p w14:paraId="012E59F0" w14:textId="2957471E" w:rsidR="00AB18C5" w:rsidRPr="00F37500" w:rsidRDefault="00F37500" w:rsidP="00F37500">
      <w:pPr>
        <w:rPr>
          <w:rFonts w:ascii="Arial" w:hAnsi="Arial" w:cs="Arial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3. Quando o vento sul se erguer, / e teu ânimo abater, / lembra que espera em frente / um mar de gente para conhecer.</w:t>
      </w:r>
    </w:p>
    <w:sectPr w:rsidR="00AB18C5" w:rsidRPr="00F37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6"/>
    <w:rsid w:val="00257193"/>
    <w:rsid w:val="00AB18C5"/>
    <w:rsid w:val="00EF4BD6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168"/>
  <w15:chartTrackingRefBased/>
  <w15:docId w15:val="{982F5DCF-B416-4106-88AA-C9D6EFEF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F375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2169</Words>
  <Characters>11716</Characters>
  <Application>Microsoft Office Word</Application>
  <DocSecurity>0</DocSecurity>
  <Lines>97</Lines>
  <Paragraphs>27</Paragraphs>
  <ScaleCrop>false</ScaleCrop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2025-01-06T12:52:00Z</dcterms:created>
  <dcterms:modified xsi:type="dcterms:W3CDTF">2025-01-06T12:53:00Z</dcterms:modified>
</cp:coreProperties>
</file>