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34BF" w14:textId="0C14E3BE" w:rsidR="002C120D" w:rsidRPr="002C120D" w:rsidRDefault="002C120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C120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30 de março de 2025 – 4º domingo da quaresma</w:t>
      </w:r>
    </w:p>
    <w:p w14:paraId="5A1950DB" w14:textId="77777777" w:rsidR="002C120D" w:rsidRPr="002C120D" w:rsidRDefault="002C120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7AF7F546" w14:textId="06B147BA" w:rsidR="00C71D2D" w:rsidRPr="00C71D2D" w:rsidRDefault="00C71D2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15897CB0" w14:textId="77777777" w:rsidR="00C71D2D" w:rsidRPr="00C71D2D" w:rsidRDefault="00C71D2D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Misericordioso é Deus! / Sempre, sempre o cantarei!</w:t>
      </w:r>
    </w:p>
    <w:p w14:paraId="568121F6" w14:textId="77777777" w:rsidR="00C71D2D" w:rsidRPr="00C71D2D" w:rsidRDefault="00C71D2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3300B2C9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1. O tempo se cumpriu, / o Reino já chegou. / No Evangelho creiam, / voltai-vos ao Senhor!</w:t>
      </w:r>
    </w:p>
    <w:p w14:paraId="3CD78962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Pela vossa santa Cruz, / salvai-nos, ó Senhor! (bis)</w:t>
      </w:r>
    </w:p>
    <w:p w14:paraId="33BE4F91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2. Rasgai o coração / e não as vossas vestes. / Voltai-vos ao Senhor / que escuta vossas preces!</w:t>
      </w:r>
    </w:p>
    <w:p w14:paraId="26FF34C9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3. Lavai-vos totalmente, / Senhor, purificai-nos. / Pois contra vós pecamos, / ó Deus, tende piedade!</w:t>
      </w:r>
    </w:p>
    <w:p w14:paraId="2798C4F5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4. Jejum e penitência, / esmola e oração, / eis o caminho certo para a nossa conversão!</w:t>
      </w:r>
    </w:p>
    <w:p w14:paraId="2AC8BEDA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5. O Cristo, Deus e homem, / se entrega por amor. / A morte é vencida, / Jesus nos libertou!</w:t>
      </w:r>
    </w:p>
    <w:p w14:paraId="724E6E7C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6. O Cristo obediente / à cruz se entregou. Por isso proclamamos: / Jesus é o Senhor!</w:t>
      </w:r>
    </w:p>
    <w:p w14:paraId="45F17B37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7. O santo sacrifício / no altar da santa Cruz / nos livra do pecado, / à vida nos conduz!</w:t>
      </w:r>
    </w:p>
    <w:p w14:paraId="5C10C3AC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8. Deus enviou seu Filho / não para condenar, / mas Ele veio ao mundo / e veio para salvar.</w:t>
      </w:r>
    </w:p>
    <w:p w14:paraId="0A2F7D65" w14:textId="77777777" w:rsidR="00C71D2D" w:rsidRPr="00C71D2D" w:rsidRDefault="00C71D2D" w:rsidP="00C71D2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9. A morte e o sofrimento / </w:t>
      </w:r>
      <w:proofErr w:type="gramStart"/>
      <w:r w:rsidRPr="00C71D2D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nós é um mistério. / Mas quando unido a Cristo, / é força, é refrigério!</w:t>
      </w:r>
    </w:p>
    <w:p w14:paraId="5AEA5259" w14:textId="77777777" w:rsidR="00C71D2D" w:rsidRPr="00C71D2D" w:rsidRDefault="00C71D2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6A66052F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1. Senhor, tende piedade / dos corações arrependidos.</w:t>
      </w:r>
    </w:p>
    <w:p w14:paraId="66E1C8A5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79"/>
          <w:sz w:val="24"/>
          <w:szCs w:val="24"/>
        </w:rPr>
        <w:t>Tende piedade de nós! / Tende piedade de nós! / Tende piedade de nós! / Tende piedade de nós!</w:t>
      </w:r>
    </w:p>
    <w:p w14:paraId="7EDB4358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2. Jesus, tende piedade / dos pecadores tão humilhados.</w:t>
      </w:r>
    </w:p>
    <w:p w14:paraId="3CB38C44" w14:textId="77777777" w:rsidR="00C71D2D" w:rsidRPr="00C71D2D" w:rsidRDefault="00C71D2D" w:rsidP="00C71D2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3. Senhor, tende piedade, / intercedendo por nós ao Pai!</w:t>
      </w:r>
    </w:p>
    <w:p w14:paraId="4F18EBF0" w14:textId="77777777" w:rsidR="00C71D2D" w:rsidRPr="00C71D2D" w:rsidRDefault="00C71D2D" w:rsidP="00C71D2D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 (omite-se)</w:t>
      </w:r>
    </w:p>
    <w:p w14:paraId="0A202ADC" w14:textId="77777777" w:rsidR="00C71D2D" w:rsidRPr="00C71D2D" w:rsidRDefault="00C71D2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0F18F724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Ó Deus, que por vossa Palavra realizais de modo admirável a reconciliação do gênero humano, concedei ao povo cristão correr ao encontro das festas que se aproximam, cheio de fervor e exultando de fé. Por nosso Senhor Jesus Cristo, vosso Filho, que é Deus, e convosco vive e reina, na unidade do Espírito Santo, por todos os séculos dos séculos.</w:t>
      </w:r>
    </w:p>
    <w:p w14:paraId="4BCDE2EA" w14:textId="77777777" w:rsidR="00C71D2D" w:rsidRPr="00C71D2D" w:rsidRDefault="00C71D2D" w:rsidP="00C71D2D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48705BF" w14:textId="77777777" w:rsidR="00C71D2D" w:rsidRPr="00C71D2D" w:rsidRDefault="00C71D2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3AF448F4" w14:textId="77777777" w:rsidR="00C71D2D" w:rsidRPr="00C71D2D" w:rsidRDefault="00C71D2D" w:rsidP="00C71D2D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C71D2D">
        <w:rPr>
          <w:rFonts w:ascii="Arial" w:hAnsi="Arial" w:cs="Arial"/>
          <w:b/>
          <w:bCs/>
          <w:color w:val="E30513"/>
          <w:w w:val="90"/>
          <w:sz w:val="24"/>
          <w:szCs w:val="24"/>
        </w:rPr>
        <w:t xml:space="preserve"> </w:t>
      </w:r>
      <w:r w:rsidRPr="00C71D2D">
        <w:rPr>
          <w:rFonts w:ascii="Arial" w:hAnsi="Arial" w:cs="Arial"/>
          <w:color w:val="E30513"/>
          <w:w w:val="80"/>
          <w:sz w:val="24"/>
          <w:szCs w:val="24"/>
        </w:rPr>
        <w:t>Js 5,9a.10-12</w:t>
      </w:r>
    </w:p>
    <w:p w14:paraId="489F86F1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de Josué</w:t>
      </w:r>
    </w:p>
    <w:p w14:paraId="2B089E46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Naqueles dias, o Senhor disse a Josué: “Hoje tirei de cima de vós o opróbrio do Egito”.</w:t>
      </w:r>
    </w:p>
    <w:p w14:paraId="04ACAB4A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Os israelitas ficaram acampados em Guilgal e celebraram a Páscoa no dia catorze do mês, à tarde, na planície de Jericó. No dia seguinte à Páscoa, comeram dos produtos da terra, pães sem fermento e grãos tostados nesse mesmo dia.</w:t>
      </w:r>
    </w:p>
    <w:p w14:paraId="6F33F0C6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77"/>
          <w:sz w:val="24"/>
          <w:szCs w:val="24"/>
        </w:rPr>
        <w:t>O maná cessou de cair no dia seguinte, quando comeram dos produtos da terra. Os israelitas não mais tiveram o maná. Naquele ano comeram dos frutos da terra de Canaã.</w:t>
      </w:r>
    </w:p>
    <w:p w14:paraId="36A8D34B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05BEA55D" w14:textId="77777777" w:rsidR="00C71D2D" w:rsidRPr="00C71D2D" w:rsidRDefault="00C71D2D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7DDA8E57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33(34)</w:t>
      </w:r>
    </w:p>
    <w:p w14:paraId="44938A3A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Provai e vede quão suave é o Senhor!</w:t>
      </w:r>
    </w:p>
    <w:p w14:paraId="6B2ABF31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1. Bendirei o Senhor Deus em todo o tempo, / seu louvor estará sempre em minha boca. / Minha alma se gloria no Senhor, / que ouçam os humildes e se alegrem!</w:t>
      </w:r>
    </w:p>
    <w:p w14:paraId="61F598C2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2. Comigo engrandecei ao Senhor Deus, / exaltemos todos juntos o seu nome! / Todas as vezes que o busquei, ele me ouviu, / e de todos os temores me livrou.</w:t>
      </w:r>
    </w:p>
    <w:p w14:paraId="25F2424A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lastRenderedPageBreak/>
        <w:t>3. Contemplai a sua face e alegrai-vos, / e vosso rosto não se cubra de vergonha! / Este infeliz gritou a Deus, e foi ouvido, / e o Senhor o libertou de toda angústia.</w:t>
      </w:r>
    </w:p>
    <w:p w14:paraId="59E5D55E" w14:textId="77777777" w:rsidR="00C71D2D" w:rsidRPr="00C71D2D" w:rsidRDefault="00C71D2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613751BC" w14:textId="77777777" w:rsidR="00C71D2D" w:rsidRPr="00C71D2D" w:rsidRDefault="00C71D2D" w:rsidP="00C71D2D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color w:val="E30513"/>
          <w:w w:val="80"/>
          <w:sz w:val="24"/>
          <w:szCs w:val="24"/>
        </w:rPr>
      </w:pPr>
      <w:r w:rsidRPr="00C71D2D">
        <w:rPr>
          <w:rFonts w:ascii="Arial" w:hAnsi="Arial" w:cs="Arial"/>
          <w:color w:val="E30513"/>
          <w:w w:val="80"/>
          <w:sz w:val="24"/>
          <w:szCs w:val="24"/>
        </w:rPr>
        <w:t>2Cor 5,17-21</w:t>
      </w:r>
    </w:p>
    <w:p w14:paraId="22478A4A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Segunda Carta de São Paulo aos Coríntios</w:t>
      </w:r>
    </w:p>
    <w:p w14:paraId="2D910F6D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Irmãos, se alguém está em Cristo, é uma criatura nova. O mundo velho desapareceu. Tudo agora é novo. E tudo vem de Deus, que, por Cristo, nos reconciliou consigo e nos confiou o ministério da reconciliação.</w:t>
      </w:r>
    </w:p>
    <w:p w14:paraId="31099A92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Com efeito, em Cristo, Deus reconciliou o mundo consigo, não imputando aos homens as suas faltas e colocando em nós a palavra da reconciliação.</w:t>
      </w:r>
    </w:p>
    <w:p w14:paraId="587BA1F0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Somos, pois, embaixadores de Cristo, e é Deus mesmo que exorta </w:t>
      </w:r>
      <w:r w:rsidRPr="00C71D2D">
        <w:rPr>
          <w:rFonts w:ascii="Arial" w:hAnsi="Arial" w:cs="Arial"/>
          <w:color w:val="000000"/>
          <w:w w:val="79"/>
          <w:sz w:val="24"/>
          <w:szCs w:val="24"/>
        </w:rPr>
        <w:t>através de nós. Em nome de Cristo, nós vos suplicamos: deixai-vos reconciliar com Deus. Aquele que não cometeu nenhum pecado, Deus o fez pecado por nós, para que nele nós nos tornemos justiça de Deus.</w:t>
      </w:r>
    </w:p>
    <w:p w14:paraId="1A00584B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Senhor. </w:t>
      </w:r>
    </w:p>
    <w:p w14:paraId="1A480280" w14:textId="77777777" w:rsidR="00C71D2D" w:rsidRPr="00C71D2D" w:rsidRDefault="00C71D2D" w:rsidP="00C71D2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5794A664" w14:textId="77777777" w:rsidR="00C71D2D" w:rsidRPr="00C71D2D" w:rsidRDefault="00C71D2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7CC02583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A vós, louvor e honra. / A vós, louvor e honra. / A vós, louvor e honra, / Senhor Jesus!</w:t>
      </w:r>
    </w:p>
    <w:p w14:paraId="726C14F6" w14:textId="77777777" w:rsidR="00C71D2D" w:rsidRPr="00C71D2D" w:rsidRDefault="00C71D2D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Vou levantar-me e vou a meu Pai e lhe direi: / Meu Pai, eu pequei contra o céu e contra ti.</w:t>
      </w:r>
    </w:p>
    <w:p w14:paraId="376D23AB" w14:textId="77777777" w:rsidR="00C71D2D" w:rsidRPr="00C71D2D" w:rsidRDefault="00C71D2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70FE2C29" w14:textId="77777777" w:rsidR="00C71D2D" w:rsidRPr="00C71D2D" w:rsidRDefault="00C71D2D" w:rsidP="00C71D2D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C71D2D">
        <w:rPr>
          <w:rFonts w:ascii="Arial" w:hAnsi="Arial" w:cs="Arial"/>
          <w:color w:val="E30513"/>
          <w:w w:val="80"/>
          <w:sz w:val="24"/>
          <w:szCs w:val="24"/>
        </w:rPr>
        <w:t>Lc 15,1-3.11-32</w:t>
      </w:r>
    </w:p>
    <w:p w14:paraId="61F12750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7B7E232B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79"/>
          <w:sz w:val="24"/>
          <w:szCs w:val="24"/>
        </w:rPr>
        <w:t xml:space="preserve">Naquele tempo, os publicanos e pecadores aproximavam-se de Jesus para o escutar. Os fariseus, porém, e os mestres da Lei criticavam Jesus. “Este homem acolhe os pecadores e faz refeição com eles”. Então Jesus contou-lhes esta parábola: </w:t>
      </w:r>
    </w:p>
    <w:p w14:paraId="3118132C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79"/>
          <w:sz w:val="24"/>
          <w:szCs w:val="24"/>
        </w:rPr>
        <w:t>“Um homem tinha dois filhos. O filho mais novo disse ao pai: ‘Pai, dá-me a parte da herança que me cabe’. E o pai dividiu os bens entre eles.</w:t>
      </w:r>
    </w:p>
    <w:p w14:paraId="03A43DDA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Poucos dias depois, o filho mais novo juntou o que era seu e partiu para um lugar distante. E ali esbanjou tudo numa vida desenfreada. Quando tinha </w:t>
      </w:r>
      <w:proofErr w:type="gramStart"/>
      <w:r w:rsidRPr="00C71D2D">
        <w:rPr>
          <w:rFonts w:ascii="Arial" w:hAnsi="Arial" w:cs="Arial"/>
          <w:color w:val="000000"/>
          <w:w w:val="80"/>
          <w:sz w:val="24"/>
          <w:szCs w:val="24"/>
        </w:rPr>
        <w:t>gasto</w:t>
      </w:r>
      <w:proofErr w:type="gramEnd"/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tudo o que possuía, houve uma grande fome naquela região, e ele começou a passar necessidade.</w:t>
      </w:r>
    </w:p>
    <w:p w14:paraId="4EE596E2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Então foi pedir trabalho a um homem do lugar, que o mandou para seu campo cuidar dos porcos. O rapaz queria matar a fome com a comida que os porcos comiam, mas nem isto lhe davam.</w:t>
      </w:r>
    </w:p>
    <w:p w14:paraId="58DA28E7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Então caiu em si e disse: ‘Quantos empregados do meu pai têm pão com fartura, e eu aqui, morrendo de fome. Vou-me embora, vou voltar para meu pai e dizer-lhe: ‘Pai, pequei contra Deus e contra ti; já não mereço ser chamado teu filho. Trata-me como a um dos teus empregados’.</w:t>
      </w:r>
    </w:p>
    <w:p w14:paraId="446006BA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Então ele partiu e voltou para seu pai. Quando ainda estava longe, seu pai o avistou e sentiu compaixão. Correu-lhe ao encontro, abraçou-o, e cobriu-o de beijos. O filho, então, lhe disse: ‘Pai, pequei contra Deus e contra ti. Já não mereço ser chamado teu filho’.</w:t>
      </w:r>
    </w:p>
    <w:p w14:paraId="32EEDB1F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Mas o pai disse aos empregados: ‘Trazei depressa a melhor túnica para vestir meu filho. E colocai um anel no seu dedo e sandálias nos pés. Trazei um novilho gordo e matai-o. Vamos fazer um banquete. Porque este meu filho estava morto e tornou a viver; estava perdido e foi encontrado’. E começaram a festa.</w:t>
      </w:r>
    </w:p>
    <w:p w14:paraId="10590E07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77"/>
          <w:sz w:val="24"/>
          <w:szCs w:val="24"/>
        </w:rPr>
        <w:t>O filho mais velho estava no campo. Ao voltar, já perto de casa, ouviu música e barulho de dança. Então chamou um dos criados e perguntou o que estava acontecendo. O criado respondeu: ‘É teu irmão que voltou. Teu pai matou o novilho gordo, porque o recuperou com saúde’.</w:t>
      </w:r>
    </w:p>
    <w:p w14:paraId="437BED3F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79"/>
          <w:sz w:val="24"/>
          <w:szCs w:val="24"/>
        </w:rPr>
        <w:t xml:space="preserve">Mas ele ficou com raiva e não queria entrar. O pai, saindo, insistia com ele. Ele, porém, respondeu ao pai: ‘Eu trabalho para ti há tantos anos, jamais desobedeci a qualquer ordem tua. E tu nunca me </w:t>
      </w:r>
      <w:r w:rsidRPr="00C71D2D">
        <w:rPr>
          <w:rFonts w:ascii="Arial" w:hAnsi="Arial" w:cs="Arial"/>
          <w:color w:val="000000"/>
          <w:w w:val="79"/>
          <w:sz w:val="24"/>
          <w:szCs w:val="24"/>
        </w:rPr>
        <w:lastRenderedPageBreak/>
        <w:t>deste um cabrito para eu festejar com meus amigos. Quando chegou esse teu filho, que esbanjou teus bens com prostitutas, matas para ele o novilho cevado’.</w:t>
      </w:r>
    </w:p>
    <w:p w14:paraId="04496767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Então o pai lhe disse: ‘Filho, tu estás sempre comigo, e tudo o que é meu é teu. Mas era preciso festejar e alegrar-nos, porque este teu irmão estava morto e tornou a viver; estava perdido, e foi encontrado’”.</w:t>
      </w:r>
    </w:p>
    <w:p w14:paraId="0F1081E9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0754708F" w14:textId="77777777" w:rsidR="00C71D2D" w:rsidRPr="00C71D2D" w:rsidRDefault="00C71D2D" w:rsidP="00C71D2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4D6ED82B" w14:textId="77777777" w:rsidR="00C71D2D" w:rsidRPr="00C71D2D" w:rsidRDefault="00C71D2D" w:rsidP="00C71D2D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3067C8A2" w14:textId="77777777" w:rsidR="00C71D2D" w:rsidRPr="00C71D2D" w:rsidRDefault="00C71D2D" w:rsidP="00C71D2D">
      <w:pPr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aps/>
          <w:color w:val="E30513"/>
          <w:w w:val="80"/>
          <w:sz w:val="24"/>
          <w:szCs w:val="24"/>
        </w:rPr>
        <w:t>Oração da CF 2025</w:t>
      </w:r>
    </w:p>
    <w:p w14:paraId="1888AE9E" w14:textId="77777777" w:rsidR="00C71D2D" w:rsidRPr="00C71D2D" w:rsidRDefault="00C71D2D" w:rsidP="00C71D2D">
      <w:pPr>
        <w:keepNext/>
        <w:framePr w:dropCap="drop" w:lines="2" w:wrap="auto" w:vAnchor="text" w:hAnchor="text"/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Ó</w:t>
      </w:r>
    </w:p>
    <w:p w14:paraId="4E9FACFA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Deus, nosso Pai, ao contemplar o trabalho de tuas mãos, viste que tudo era muito bom! O nosso pecado, porém, feriu a beleza de tua obra, e hoje experimentamos suas consequências.</w:t>
      </w:r>
    </w:p>
    <w:p w14:paraId="5EBBDAE5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Por Jesus, teu Filho e nosso irmão, humildemente te pedimos: dá-nos, nesta Quaresma, a graça do sincero arrependimento e da conversão de nossas atitudes.</w:t>
      </w:r>
    </w:p>
    <w:p w14:paraId="67C9687E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Que o teu Espírito Santo reacenda em nós a consciência da missão que de ti recebemos: cultivar e guardar a Criação, no cuidado e no respeito à vida.</w:t>
      </w:r>
    </w:p>
    <w:p w14:paraId="34BA99CB" w14:textId="77777777" w:rsidR="00C71D2D" w:rsidRPr="00C71D2D" w:rsidRDefault="00C71D2D" w:rsidP="00C71D2D">
      <w:pPr>
        <w:autoSpaceDE w:val="0"/>
        <w:autoSpaceDN w:val="0"/>
        <w:adjustRightInd w:val="0"/>
        <w:spacing w:after="34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Faz de nós, ó Deus, promotores da solidariedade e da justiça. Enquanto peregrinos, habitamos e construímos nossa Casa Comum, na esperança de um dia sermos acolhidos na Casa que preparaste para nós no Céu. Amém!</w:t>
      </w:r>
    </w:p>
    <w:p w14:paraId="75AAC96C" w14:textId="77777777" w:rsidR="00C71D2D" w:rsidRPr="00C71D2D" w:rsidRDefault="00C71D2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33FE3BC8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78"/>
          <w:sz w:val="24"/>
          <w:szCs w:val="24"/>
        </w:rPr>
        <w:t>Nesta mesa da partilha e da unidade, / nosso Deus acolhe os dons e parte o pão. / Eis a hora de viver fraternidade; / eis o tempo de buscar a conversão.</w:t>
      </w:r>
    </w:p>
    <w:p w14:paraId="3B4831C3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A mãe natureza requer, com certeza, / cuidado e atenção. / E um mundo carente espera da gente / é mais coração.</w:t>
      </w:r>
    </w:p>
    <w:p w14:paraId="5BA9D1F7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2. Se este mundo Deus criou e é tão perfeito, / e se tudo o que Ele fez é belo e bom, / desfrutá-lo é, de todos, um direito. / Cuidar dele é / compromisso </w:t>
      </w:r>
      <w:proofErr w:type="gramStart"/>
      <w:r w:rsidRPr="00C71D2D">
        <w:rPr>
          <w:rFonts w:ascii="Arial" w:hAnsi="Arial" w:cs="Arial"/>
          <w:color w:val="000000"/>
          <w:w w:val="80"/>
          <w:sz w:val="24"/>
          <w:szCs w:val="24"/>
        </w:rPr>
        <w:t>e também</w:t>
      </w:r>
      <w:proofErr w:type="gramEnd"/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dom.</w:t>
      </w:r>
    </w:p>
    <w:p w14:paraId="1CE8DF8D" w14:textId="77777777" w:rsidR="00C71D2D" w:rsidRPr="00C71D2D" w:rsidRDefault="00C71D2D" w:rsidP="00C71D2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3. Se no mundo há tanta gente solidária, / o egoísmo só destrói, faz tanto mal. / Grande sonho é economia solidária, / nossa meta é a ecologia integral.</w:t>
      </w:r>
    </w:p>
    <w:p w14:paraId="2CD4F080" w14:textId="77777777" w:rsidR="00C71D2D" w:rsidRPr="00C71D2D" w:rsidRDefault="00C71D2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001B34E6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78"/>
          <w:sz w:val="24"/>
          <w:szCs w:val="24"/>
        </w:rPr>
        <w:t>Senhor, apresentamos com alegria estes dons, remédio de eterna salvação, pedindo suplicantes que os veneremos dignamente e os santifiqueis para a salvação do mundo. PCNS.</w:t>
      </w:r>
    </w:p>
    <w:p w14:paraId="2EC8F93A" w14:textId="77777777" w:rsidR="00C71D2D" w:rsidRPr="00C71D2D" w:rsidRDefault="00C71D2D" w:rsidP="00C71D2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6F0DFD36" w14:textId="77777777" w:rsidR="00C71D2D" w:rsidRPr="00C71D2D" w:rsidRDefault="00C71D2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</w:t>
      </w:r>
    </w:p>
    <w:p w14:paraId="06B7F25D" w14:textId="77777777" w:rsidR="00C71D2D" w:rsidRPr="00C71D2D" w:rsidRDefault="00C71D2D" w:rsidP="00C71D2D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(Missal: pág. 523; Pref. Quaresma 1, p. 459)</w:t>
      </w:r>
    </w:p>
    <w:p w14:paraId="59D98312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dar-vos graças, sempre e em todo lugar, Senhor, Pai santo, Deus eterno e todo-poderoso, por Cristo, Senhor nosso.</w:t>
      </w:r>
    </w:p>
    <w:p w14:paraId="0886269B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Todos os anos concedeis a vossos fiéis a graça de se prepararem para celebrar os sacramentos pascais, na alegria de um coração purificado, para que, dedicando-se mais intensamente à oração e às obras de caridade e celebrando os mistérios pelos quais renasceram, alcancem a plenitude da filiação divina.</w:t>
      </w:r>
    </w:p>
    <w:p w14:paraId="1D83AC5A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Por isso, com os Anjos e Arcanjos, os Tronos e as Dominações e todos os coros celestes, entoamos o hino da vossa glória, cantando </w:t>
      </w:r>
      <w:r w:rsidRPr="00C71D2D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5F77BA55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0F342D38" w14:textId="77777777" w:rsidR="00C71D2D" w:rsidRPr="00C71D2D" w:rsidRDefault="00C71D2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75"/>
          <w:sz w:val="24"/>
          <w:szCs w:val="24"/>
        </w:rPr>
        <w:t>1. Santo! Santo! Santo! / Senhor Deus do universo! / O céu e a terra proclamam / Vossa glória, ó Senhor!</w:t>
      </w:r>
    </w:p>
    <w:p w14:paraId="5FB764C1" w14:textId="77777777" w:rsidR="00C71D2D" w:rsidRPr="00C71D2D" w:rsidRDefault="00C71D2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lastRenderedPageBreak/>
        <w:t>2. Hosana! Hosana! Hosana! / Hosana nas alturas! / Hosana! Hosana! Hosana! / Hosanas ao Senhor!</w:t>
      </w:r>
    </w:p>
    <w:p w14:paraId="19A12EC9" w14:textId="77777777" w:rsidR="00C71D2D" w:rsidRPr="00C71D2D" w:rsidRDefault="00C71D2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3. Bendito aquele que vem / em nome do Senhor!</w:t>
      </w:r>
    </w:p>
    <w:p w14:paraId="578C935C" w14:textId="77777777" w:rsidR="00C71D2D" w:rsidRPr="00C71D2D" w:rsidRDefault="00C71D2D" w:rsidP="00C71D2D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4. Hosana! Hosana! Hosana! / Hosana nas alturas! / Hosana! Hosana! Hosana! / Hosanas ao Senhor!</w:t>
      </w:r>
    </w:p>
    <w:p w14:paraId="46FE0F0E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spacing w:val="2"/>
          <w:w w:val="80"/>
          <w:sz w:val="24"/>
          <w:szCs w:val="24"/>
        </w:rPr>
        <w:t>Pr</w:t>
      </w:r>
      <w:r w:rsidRPr="00C71D2D">
        <w:rPr>
          <w:rFonts w:ascii="Arial" w:hAnsi="Arial" w:cs="Arial"/>
          <w:b/>
          <w:bCs/>
          <w:caps/>
          <w:color w:val="000000"/>
          <w:spacing w:val="2"/>
          <w:w w:val="80"/>
          <w:sz w:val="24"/>
          <w:szCs w:val="24"/>
        </w:rPr>
        <w:t>.:</w:t>
      </w:r>
      <w:r w:rsidRPr="00C71D2D">
        <w:rPr>
          <w:rFonts w:ascii="Arial" w:hAnsi="Arial" w:cs="Arial"/>
          <w:color w:val="000000"/>
          <w:spacing w:val="2"/>
          <w:w w:val="80"/>
          <w:sz w:val="24"/>
          <w:szCs w:val="24"/>
        </w:rPr>
        <w:t xml:space="preserve"> Pai de misericórdia, a quem sobem nossos louvores, suplicantes, vos rogamos e vos pedimos, por Jesus Cristo, vosso Filho e Senhor nosso, que aceiteis e abençoeis </w:t>
      </w:r>
      <w:r w:rsidRPr="00C71D2D">
        <w:rPr>
          <w:rFonts w:ascii="Arial" w:hAnsi="Arial" w:cs="Arial"/>
          <w:b/>
          <w:bCs/>
          <w:color w:val="E30513"/>
          <w:spacing w:val="2"/>
          <w:sz w:val="24"/>
          <w:szCs w:val="24"/>
        </w:rPr>
        <w:t>†</w:t>
      </w:r>
      <w:r w:rsidRPr="00C71D2D">
        <w:rPr>
          <w:rFonts w:ascii="Arial" w:hAnsi="Arial" w:cs="Arial"/>
          <w:color w:val="000000"/>
          <w:spacing w:val="2"/>
          <w:w w:val="80"/>
          <w:sz w:val="24"/>
          <w:szCs w:val="24"/>
        </w:rPr>
        <w:t xml:space="preserve"> estes dons, estas oferendas, este sacrifício puro e santo, que oferecemos, antes de tudo, pela vossa Igreja santa e católica: concedei-lhe paz e proteção, unindo-a num só corpo e governando-a por toda a terra, em comunhão com o vosso servo o Papa </w:t>
      </w:r>
      <w:r w:rsidRPr="00C71D2D">
        <w:rPr>
          <w:rFonts w:ascii="Arial" w:hAnsi="Arial" w:cs="Arial"/>
          <w:color w:val="E30513"/>
          <w:spacing w:val="2"/>
          <w:w w:val="80"/>
          <w:sz w:val="24"/>
          <w:szCs w:val="24"/>
        </w:rPr>
        <w:t>(N.)</w:t>
      </w:r>
      <w:r w:rsidRPr="00C71D2D">
        <w:rPr>
          <w:rFonts w:ascii="Arial" w:hAnsi="Arial" w:cs="Arial"/>
          <w:color w:val="000000"/>
          <w:spacing w:val="2"/>
          <w:w w:val="80"/>
          <w:sz w:val="24"/>
          <w:szCs w:val="24"/>
        </w:rPr>
        <w:t xml:space="preserve">, o nosso Bispo </w:t>
      </w:r>
      <w:r w:rsidRPr="00C71D2D">
        <w:rPr>
          <w:rFonts w:ascii="Arial" w:hAnsi="Arial" w:cs="Arial"/>
          <w:color w:val="E30513"/>
          <w:spacing w:val="2"/>
          <w:w w:val="80"/>
          <w:sz w:val="24"/>
          <w:szCs w:val="24"/>
        </w:rPr>
        <w:t>(N.)</w:t>
      </w:r>
      <w:r w:rsidRPr="00C71D2D">
        <w:rPr>
          <w:rFonts w:ascii="Arial" w:hAnsi="Arial" w:cs="Arial"/>
          <w:color w:val="000000"/>
          <w:spacing w:val="2"/>
          <w:w w:val="80"/>
          <w:sz w:val="24"/>
          <w:szCs w:val="24"/>
        </w:rPr>
        <w:t>, e todos os que guardam a fé católica que receberam dos Apóstolos.</w:t>
      </w:r>
    </w:p>
    <w:p w14:paraId="1B9475BD" w14:textId="77777777" w:rsidR="00C71D2D" w:rsidRPr="00C71D2D" w:rsidRDefault="00C71D2D" w:rsidP="00C71D2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75"/>
          <w:sz w:val="24"/>
          <w:szCs w:val="24"/>
        </w:rPr>
        <w:t>T.: Abençoai nossa oferenda, ó Senhor!</w:t>
      </w:r>
    </w:p>
    <w:p w14:paraId="29758B7C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C71D2D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Lembrai-vos, ó Pai, dos vossos filhos e filhas </w:t>
      </w:r>
      <w:r w:rsidRPr="00C71D2D">
        <w:rPr>
          <w:rFonts w:ascii="Arial" w:hAnsi="Arial" w:cs="Arial"/>
          <w:color w:val="E30513"/>
          <w:w w:val="80"/>
          <w:sz w:val="24"/>
          <w:szCs w:val="24"/>
        </w:rPr>
        <w:t xml:space="preserve">(N. N.) </w:t>
      </w: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e de todos os que circundam este altar, dos quais conheceis a fé e a dedicação ao vosso serviço. Por eles nós vos oferecemos </w:t>
      </w:r>
      <w:proofErr w:type="gramStart"/>
      <w:r w:rsidRPr="00C71D2D">
        <w:rPr>
          <w:rFonts w:ascii="Arial" w:hAnsi="Arial" w:cs="Arial"/>
          <w:color w:val="000000"/>
          <w:w w:val="80"/>
          <w:sz w:val="24"/>
          <w:szCs w:val="24"/>
        </w:rPr>
        <w:t>e também</w:t>
      </w:r>
      <w:proofErr w:type="gramEnd"/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eles vos oferecem este sacrifício de louvor por si e por todos os seus, e elevam a vós as suas preces, Deus eterno, vivo e verdadeiro, para alcançar o perdão de suas faltas, a segurança em suas vidas e a salvação que esperam.</w:t>
      </w:r>
    </w:p>
    <w:p w14:paraId="1D74D3E3" w14:textId="77777777" w:rsidR="00C71D2D" w:rsidRPr="00C71D2D" w:rsidRDefault="00C71D2D" w:rsidP="00C71D2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75"/>
          <w:sz w:val="24"/>
          <w:szCs w:val="24"/>
        </w:rPr>
        <w:t>T.: Lembrai-vos, ó Pai, de vossos filhos!</w:t>
      </w:r>
    </w:p>
    <w:p w14:paraId="25F17C04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C71D2D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Em comunhão com toda a Igreja, celebramos o glorioso dia em que o Senhor Jesus venceu a morte e nos tornou participantes de sua vida imortal. Veneramos em primeiro lugar a memória da Mãe de nosso Deus e Senhor Jesus Cristo, a gloriosa sempre Virgem Maria, a de seu esposo São José, </w:t>
      </w:r>
      <w:proofErr w:type="gramStart"/>
      <w:r w:rsidRPr="00C71D2D">
        <w:rPr>
          <w:rFonts w:ascii="Arial" w:hAnsi="Arial" w:cs="Arial"/>
          <w:color w:val="000000"/>
          <w:w w:val="80"/>
          <w:sz w:val="24"/>
          <w:szCs w:val="24"/>
        </w:rPr>
        <w:t>e também</w:t>
      </w:r>
      <w:proofErr w:type="gramEnd"/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dos santos Apóstolos e Mártires: Pedro e Paulo, André e todos os vossos Santos. Por seus méritos e preces concedei-nos sem cessar a vossa proteção.</w:t>
      </w:r>
    </w:p>
    <w:p w14:paraId="3C2F630B" w14:textId="77777777" w:rsidR="00C71D2D" w:rsidRPr="00C71D2D" w:rsidRDefault="00C71D2D" w:rsidP="00C71D2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Em comunhão com vossos santos vos louvamos!</w:t>
      </w:r>
    </w:p>
    <w:p w14:paraId="00F782AE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000000"/>
          <w:w w:val="77"/>
          <w:sz w:val="24"/>
          <w:szCs w:val="24"/>
        </w:rPr>
        <w:t>P</w:t>
      </w:r>
      <w:r w:rsidRPr="00C71D2D">
        <w:rPr>
          <w:rFonts w:ascii="Arial" w:hAnsi="Arial" w:cs="Arial"/>
          <w:b/>
          <w:bCs/>
          <w:color w:val="000000"/>
          <w:w w:val="77"/>
          <w:sz w:val="24"/>
          <w:szCs w:val="24"/>
        </w:rPr>
        <w:t>r</w:t>
      </w:r>
      <w:r w:rsidRPr="00C71D2D">
        <w:rPr>
          <w:rFonts w:ascii="Arial" w:hAnsi="Arial" w:cs="Arial"/>
          <w:b/>
          <w:bCs/>
          <w:caps/>
          <w:color w:val="000000"/>
          <w:w w:val="77"/>
          <w:sz w:val="24"/>
          <w:szCs w:val="24"/>
        </w:rPr>
        <w:t>.:</w:t>
      </w:r>
      <w:r w:rsidRPr="00C71D2D">
        <w:rPr>
          <w:rFonts w:ascii="Arial" w:hAnsi="Arial" w:cs="Arial"/>
          <w:b/>
          <w:bCs/>
          <w:smallCaps/>
          <w:color w:val="000000"/>
          <w:w w:val="77"/>
          <w:sz w:val="24"/>
          <w:szCs w:val="24"/>
        </w:rPr>
        <w:t xml:space="preserve"> </w:t>
      </w:r>
      <w:r w:rsidRPr="00C71D2D">
        <w:rPr>
          <w:rFonts w:ascii="Arial" w:hAnsi="Arial" w:cs="Arial"/>
          <w:color w:val="000000"/>
          <w:w w:val="77"/>
          <w:sz w:val="24"/>
          <w:szCs w:val="24"/>
        </w:rPr>
        <w:t>Aceitai, ó Pai, com bondade, a oblação dos vossos servos e de toda a vossa família; dai-nos sempre a vossa paz, livrai-nos da condenação eterna e acolhei-nos entre os vossos eleitos.</w:t>
      </w:r>
    </w:p>
    <w:p w14:paraId="325CECFB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Dignai-vos, ó Pai, aceitar, abençoar e santificar estas oferendas; recebei-as como sacrifício espiritual perfeito, a fim de que se tornem para nós o Corpo e </w:t>
      </w:r>
      <w:r w:rsidRPr="00C71D2D">
        <w:rPr>
          <w:rFonts w:ascii="Arial" w:hAnsi="Arial" w:cs="Arial"/>
          <w:b/>
          <w:bCs/>
          <w:color w:val="E30513"/>
          <w:w w:val="80"/>
          <w:sz w:val="24"/>
          <w:szCs w:val="24"/>
        </w:rPr>
        <w:t>†</w:t>
      </w: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o Sangue de vosso amado Filho, nosso Senhor Jesus Cristo.</w:t>
      </w:r>
    </w:p>
    <w:p w14:paraId="31FC33A0" w14:textId="77777777" w:rsidR="00C71D2D" w:rsidRPr="00C71D2D" w:rsidRDefault="00C71D2D" w:rsidP="00C71D2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33554952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Na véspera de sua paixão, ele tomou o pão em suas santas e veneráveis mãos, elevou os olhos aos céus, a vós, ó Pai todo-poderoso, pronunciou a bênção de ação de graças, partiu o pão e o deu a seus discípulos, dizendo:</w:t>
      </w:r>
    </w:p>
    <w:p w14:paraId="69EA95DB" w14:textId="7D727EF1" w:rsidR="00C71D2D" w:rsidRPr="00C71D2D" w:rsidRDefault="00C71D2D" w:rsidP="00C71D2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6783EA8E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este precioso cálice em suas santas e veneráveis mãos, pronunciou novamente a bênção de ação de graças, e o deu a seus discípulos, dizendo:</w:t>
      </w:r>
    </w:p>
    <w:p w14:paraId="4ACA32A3" w14:textId="77777777" w:rsidR="00C71D2D" w:rsidRPr="00C71D2D" w:rsidRDefault="00C71D2D" w:rsidP="00C71D2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4A056404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4BDACE43" w14:textId="77777777" w:rsidR="00C71D2D" w:rsidRPr="00C71D2D" w:rsidRDefault="00C71D2D" w:rsidP="00C71D2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>T.:</w:t>
      </w: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Salvador do mundo, salvai-nos, vós que nos libertastes pela cruz e ressurreição.</w:t>
      </w:r>
    </w:p>
    <w:p w14:paraId="2427ADE5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Celebrando, pois, a memória da bem-aventurada paixão do vosso Filho, da sua ressurreição dentre os mortos e gloriosa ascensão aos céus, nós, vossos servos, </w:t>
      </w:r>
      <w:proofErr w:type="gramStart"/>
      <w:r w:rsidRPr="00C71D2D">
        <w:rPr>
          <w:rFonts w:ascii="Arial" w:hAnsi="Arial" w:cs="Arial"/>
          <w:color w:val="000000"/>
          <w:w w:val="80"/>
          <w:sz w:val="24"/>
          <w:szCs w:val="24"/>
        </w:rPr>
        <w:t>e também</w:t>
      </w:r>
      <w:proofErr w:type="gramEnd"/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vosso povo santo, vos oferecemos, ó Pai, dentre os bens que nos destes, o sacrifício puro, santo e imaculado, Pão santo da vida eterna e Cálice da perpétua salvação.</w:t>
      </w:r>
    </w:p>
    <w:p w14:paraId="2146DD98" w14:textId="2C7CE9AD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Recebei, ó Pai, com olhar benigno, esta oferta, como recebestes os dons do </w:t>
      </w:r>
      <w:proofErr w:type="gramStart"/>
      <w:r w:rsidRPr="00C71D2D">
        <w:rPr>
          <w:rFonts w:ascii="Arial" w:hAnsi="Arial" w:cs="Arial"/>
          <w:color w:val="000000"/>
          <w:w w:val="80"/>
          <w:sz w:val="24"/>
          <w:szCs w:val="24"/>
        </w:rPr>
        <w:t>justo</w:t>
      </w:r>
      <w:proofErr w:type="gramEnd"/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Abel, o sacrifício de nosso patriarca Abraão e a oblação pura e santa do sumo sacerdote Melquisedeque. </w:t>
      </w:r>
    </w:p>
    <w:p w14:paraId="36AFDAEC" w14:textId="77777777" w:rsidR="00C71D2D" w:rsidRPr="00C71D2D" w:rsidRDefault="00C71D2D" w:rsidP="00C71D2D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>T.:</w:t>
      </w: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Aceitai, ó Senhor, a nossa oferta!</w:t>
      </w:r>
    </w:p>
    <w:p w14:paraId="136E6D3F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Suplicantes, vos pedimos, ó Deus onipotente, que esta nossa oferenda seja levada à vossa presença, no altar do céu, pelas mãos do vosso santo Anjo, para que todos nós, participando deste </w:t>
      </w:r>
      <w:r w:rsidRPr="00C71D2D">
        <w:rPr>
          <w:rFonts w:ascii="Arial" w:hAnsi="Arial" w:cs="Arial"/>
          <w:color w:val="000000"/>
          <w:w w:val="80"/>
          <w:sz w:val="24"/>
          <w:szCs w:val="24"/>
        </w:rPr>
        <w:lastRenderedPageBreak/>
        <w:t>altar pela comunhão do santíssimo Corpo e o Sangue do vosso Filho, sejamos repletos de todas as graças e bênçãos do céu.</w:t>
      </w:r>
    </w:p>
    <w:p w14:paraId="0E61D7BE" w14:textId="77777777" w:rsidR="00C71D2D" w:rsidRPr="00C71D2D" w:rsidRDefault="00C71D2D" w:rsidP="00C71D2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5A9E3CEF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Lembrai-vos, ó Pai, dos vossos filhos e filhas </w:t>
      </w:r>
      <w:r w:rsidRPr="00C71D2D">
        <w:rPr>
          <w:rFonts w:ascii="Arial" w:hAnsi="Arial" w:cs="Arial"/>
          <w:color w:val="E30513"/>
          <w:w w:val="80"/>
          <w:sz w:val="24"/>
          <w:szCs w:val="24"/>
        </w:rPr>
        <w:t>(N.N)</w:t>
      </w:r>
      <w:r w:rsidRPr="00C71D2D">
        <w:rPr>
          <w:rFonts w:ascii="Arial" w:hAnsi="Arial" w:cs="Arial"/>
          <w:color w:val="000000"/>
          <w:w w:val="80"/>
          <w:sz w:val="24"/>
          <w:szCs w:val="24"/>
        </w:rPr>
        <w:t xml:space="preserve"> que nos precederam com o sinal da fé e dormem o sono da paz. A eles, e a todos os que descansam no Cristo, concedei o repouso, a luz e a paz.</w:t>
      </w:r>
    </w:p>
    <w:p w14:paraId="03947D69" w14:textId="77777777" w:rsidR="00C71D2D" w:rsidRPr="00C71D2D" w:rsidRDefault="00C71D2D" w:rsidP="00C71D2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729BDDCA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000000"/>
          <w:w w:val="77"/>
          <w:sz w:val="24"/>
          <w:szCs w:val="24"/>
        </w:rPr>
        <w:t>P</w:t>
      </w:r>
      <w:r w:rsidRPr="00C71D2D">
        <w:rPr>
          <w:rFonts w:ascii="Arial" w:hAnsi="Arial" w:cs="Arial"/>
          <w:b/>
          <w:bCs/>
          <w:color w:val="000000"/>
          <w:w w:val="77"/>
          <w:sz w:val="24"/>
          <w:szCs w:val="24"/>
        </w:rPr>
        <w:t>r</w:t>
      </w:r>
      <w:r w:rsidRPr="00C71D2D">
        <w:rPr>
          <w:rFonts w:ascii="Arial" w:hAnsi="Arial" w:cs="Arial"/>
          <w:b/>
          <w:bCs/>
          <w:caps/>
          <w:color w:val="000000"/>
          <w:w w:val="77"/>
          <w:sz w:val="24"/>
          <w:szCs w:val="24"/>
        </w:rPr>
        <w:t>.:</w:t>
      </w:r>
      <w:r w:rsidRPr="00C71D2D">
        <w:rPr>
          <w:rFonts w:ascii="Arial" w:hAnsi="Arial" w:cs="Arial"/>
          <w:b/>
          <w:bCs/>
          <w:smallCaps/>
          <w:color w:val="000000"/>
          <w:w w:val="77"/>
          <w:sz w:val="24"/>
          <w:szCs w:val="24"/>
        </w:rPr>
        <w:t xml:space="preserve"> </w:t>
      </w:r>
      <w:r w:rsidRPr="00C71D2D">
        <w:rPr>
          <w:rFonts w:ascii="Arial" w:hAnsi="Arial" w:cs="Arial"/>
          <w:color w:val="000000"/>
          <w:w w:val="77"/>
          <w:sz w:val="24"/>
          <w:szCs w:val="24"/>
        </w:rPr>
        <w:t xml:space="preserve">E a todos nós pecadores, que </w:t>
      </w:r>
      <w:r w:rsidRPr="00C71D2D">
        <w:rPr>
          <w:rFonts w:ascii="Arial" w:hAnsi="Arial" w:cs="Arial"/>
          <w:color w:val="000000"/>
          <w:w w:val="78"/>
          <w:sz w:val="24"/>
          <w:szCs w:val="24"/>
        </w:rPr>
        <w:t>es</w:t>
      </w:r>
      <w:r w:rsidRPr="00C71D2D">
        <w:rPr>
          <w:rFonts w:ascii="Arial" w:hAnsi="Arial" w:cs="Arial"/>
          <w:color w:val="000000"/>
          <w:w w:val="79"/>
          <w:sz w:val="24"/>
          <w:szCs w:val="24"/>
        </w:rPr>
        <w:t>peramos na vossa infinita misericórdia, concedei, não por nossos méritos, mas por vossa bondade, o convívio dos Apóstolos e Mártires: João Batista e Estêvão, Matias e Barnabé e todos os vossos santos. PCNS.</w:t>
      </w:r>
    </w:p>
    <w:p w14:paraId="60987482" w14:textId="77777777" w:rsidR="00C71D2D" w:rsidRPr="00C71D2D" w:rsidRDefault="00C71D2D" w:rsidP="00C71D2D">
      <w:pPr>
        <w:autoSpaceDE w:val="0"/>
        <w:autoSpaceDN w:val="0"/>
        <w:adjustRightInd w:val="0"/>
        <w:spacing w:after="113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Por ele não cessais de criar, santificar, vivificar, abençoar estes bens e distribuí-los entre nós.</w:t>
      </w:r>
    </w:p>
    <w:p w14:paraId="53BA8F3E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C71D2D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37162C91" w14:textId="77777777" w:rsidR="00C71D2D" w:rsidRPr="00C71D2D" w:rsidRDefault="00C71D2D" w:rsidP="00C71D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68B897DB" w14:textId="77777777" w:rsidR="00C71D2D" w:rsidRPr="00C71D2D" w:rsidRDefault="00C71D2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0CA69CF4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79"/>
          <w:sz w:val="24"/>
          <w:szCs w:val="24"/>
        </w:rPr>
        <w:t>1. Cordeiro! Cordeiro de Deus / que tirais o pecado do mundo (2x).</w:t>
      </w:r>
    </w:p>
    <w:p w14:paraId="6EE001CC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Tende piedade de nós! (2x)</w:t>
      </w:r>
    </w:p>
    <w:p w14:paraId="22B1E20D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79"/>
          <w:sz w:val="24"/>
          <w:szCs w:val="24"/>
        </w:rPr>
        <w:t>2. Cordeiro! Cordeiro de Deus / que tirais o pecado do mundo (2x).</w:t>
      </w:r>
    </w:p>
    <w:p w14:paraId="1D39D8C7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 Tende piedade de nós! (2x)</w:t>
      </w:r>
    </w:p>
    <w:p w14:paraId="4F3E0BC8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79"/>
          <w:sz w:val="24"/>
          <w:szCs w:val="24"/>
        </w:rPr>
        <w:t>3. Cordeiro! Cordeiro de Deus / que tirais o pecado do mundo (2x).</w:t>
      </w:r>
    </w:p>
    <w:p w14:paraId="1A56C80F" w14:textId="77777777" w:rsidR="00C71D2D" w:rsidRPr="00C71D2D" w:rsidRDefault="00C71D2D" w:rsidP="00C71D2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Dai-nos a paz! / A vossa paz!</w:t>
      </w:r>
    </w:p>
    <w:p w14:paraId="0E45971B" w14:textId="77777777" w:rsidR="00C71D2D" w:rsidRPr="00C71D2D" w:rsidRDefault="00C71D2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1EC2AE5E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Feliz o homem que da culpa é absolvido / e convidado para a ceia do Senhor! / No lar paterno, com o Cristo é revestido, / da veste nova que seu Pai lhe preparou.</w:t>
      </w:r>
    </w:p>
    <w:p w14:paraId="2DA81189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1. Feliz o homem cuja falta é perdoada. / Que foi no sangue do Senhor purificada!</w:t>
      </w:r>
    </w:p>
    <w:p w14:paraId="23B56FE4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2. Feliz o homem que caminha na verdade / em cuja alma não há mais duplicidade!</w:t>
      </w:r>
    </w:p>
    <w:p w14:paraId="02923D5F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3. Feliz o povo que confessa seu pecado. / Porque será pelo Senhor purificado!</w:t>
      </w:r>
    </w:p>
    <w:p w14:paraId="3F491A30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4. Feliz quem deixa se instruir pelo Senhor / e seus caminhos vai trilhando com amor!</w:t>
      </w:r>
    </w:p>
    <w:p w14:paraId="727E7183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5. Feliz aquele que confia em seu nome: / seu coração não sentirá, jamais, a fome!</w:t>
      </w:r>
    </w:p>
    <w:p w14:paraId="77D5A9C5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Feliz o homem que da culpa é absolvido / e convidado para a ceia do Senhor! / No lar paterno, com o Cristo é revestido, / da veste nova que seu Pai lhe preparou.</w:t>
      </w:r>
    </w:p>
    <w:p w14:paraId="5ADEDC15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6. Quem se confia ao Senhor, sinceramente / e envolvido pela graça, inteiramente!</w:t>
      </w:r>
    </w:p>
    <w:p w14:paraId="32ADF2AA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7. Felizes todos os de reto coração! / Louvai a Deus, porque ele é graça e compaixão!</w:t>
      </w:r>
    </w:p>
    <w:p w14:paraId="56431FD9" w14:textId="77777777" w:rsidR="00C71D2D" w:rsidRPr="00C71D2D" w:rsidRDefault="00C71D2D" w:rsidP="00C71D2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79"/>
          <w:sz w:val="24"/>
          <w:szCs w:val="24"/>
        </w:rPr>
        <w:t>8. Misericórdia e bondade é o Senhor! / Povo remido, cantai hoje seu louvor!</w:t>
      </w:r>
    </w:p>
    <w:p w14:paraId="6829BB98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240EA869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71D2D">
        <w:rPr>
          <w:rFonts w:ascii="Arial" w:hAnsi="Arial" w:cs="Arial"/>
          <w:color w:val="000000"/>
          <w:w w:val="79"/>
          <w:sz w:val="24"/>
          <w:szCs w:val="24"/>
        </w:rPr>
        <w:t>1. Nos caminhos desta vida, / poderemos nos perder. / É o Senhor quem nos acolhe nos momentos de aflição. / O pecado nos impede / de viver dignamente. / Deus é vida, é bondade, é compaixão.</w:t>
      </w:r>
    </w:p>
    <w:p w14:paraId="615F9717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79"/>
          <w:sz w:val="24"/>
          <w:szCs w:val="24"/>
        </w:rPr>
        <w:t>Alegrai-vos, meus irmãos, / somos filhos de Deus Pai (bis).</w:t>
      </w:r>
    </w:p>
    <w:p w14:paraId="2B342A1E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71D2D">
        <w:rPr>
          <w:rFonts w:ascii="Arial" w:hAnsi="Arial" w:cs="Arial"/>
          <w:color w:val="000000"/>
          <w:w w:val="79"/>
          <w:sz w:val="24"/>
          <w:szCs w:val="24"/>
        </w:rPr>
        <w:t>2. No deserto desta vida, / revestidos de esperança, / haveremos de escolher o caminho do amor. / Só em Cristo, nosso Deus, / um auxílio encontremos. / Numa cruz o Salvador nos resgatou.</w:t>
      </w:r>
    </w:p>
    <w:p w14:paraId="0B4095CC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79"/>
          <w:sz w:val="24"/>
          <w:szCs w:val="24"/>
        </w:rPr>
        <w:t>Não vivemos só de pão, / mas do que Jesus falou (bis).</w:t>
      </w:r>
    </w:p>
    <w:p w14:paraId="47BF5EDE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71D2D">
        <w:rPr>
          <w:rFonts w:ascii="Arial" w:hAnsi="Arial" w:cs="Arial"/>
          <w:color w:val="000000"/>
          <w:w w:val="74"/>
          <w:sz w:val="24"/>
          <w:szCs w:val="24"/>
        </w:rPr>
        <w:t>3. É Jesus, o Filho amado, / enviado por Deus Pai, / na montanha contemplamos Sua glória e esplendor. / Nesta mesa se faz pão / e alimenta a todos nós. / Na partilha se revela dom de amor.</w:t>
      </w:r>
    </w:p>
    <w:p w14:paraId="13A7477D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79"/>
          <w:sz w:val="24"/>
          <w:szCs w:val="24"/>
        </w:rPr>
        <w:t>Cristo se transfigurou. / Ele é Deus, nosso Senhor!</w:t>
      </w:r>
    </w:p>
    <w:p w14:paraId="136E3BE9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71D2D">
        <w:rPr>
          <w:rFonts w:ascii="Arial" w:hAnsi="Arial" w:cs="Arial"/>
          <w:color w:val="000000"/>
          <w:w w:val="79"/>
          <w:sz w:val="24"/>
          <w:szCs w:val="24"/>
        </w:rPr>
        <w:t>4. Jesus Cristo se revela / neste povo sofredor. / É o Senhor quem nós amamos no mais pobre, nosso irmão. / Nossa fé será medida / pelos frutos da oração, / cultivados na partilha, união.</w:t>
      </w:r>
    </w:p>
    <w:p w14:paraId="06FD27A6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79"/>
          <w:sz w:val="24"/>
          <w:szCs w:val="24"/>
        </w:rPr>
        <w:t>O Senhor nos vem chamar / à sincera conversão (bis).</w:t>
      </w:r>
    </w:p>
    <w:p w14:paraId="38E6C227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71D2D">
        <w:rPr>
          <w:rFonts w:ascii="Arial" w:hAnsi="Arial" w:cs="Arial"/>
          <w:color w:val="000000"/>
          <w:w w:val="78"/>
          <w:sz w:val="24"/>
          <w:szCs w:val="24"/>
        </w:rPr>
        <w:lastRenderedPageBreak/>
        <w:t>5. O egoísmo não nos deixa / conviver com o irmão. / Nosso Deus é o Deus da vida, / do amor e do perdão. / A verdade que liberta / é acolher a Boa Nova, / se opor à injustiça e opressão.</w:t>
      </w:r>
    </w:p>
    <w:p w14:paraId="07B32A83" w14:textId="77777777" w:rsidR="00C71D2D" w:rsidRPr="00C71D2D" w:rsidRDefault="00C71D2D" w:rsidP="00C71D2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79"/>
          <w:sz w:val="24"/>
          <w:szCs w:val="24"/>
        </w:rPr>
        <w:t>Nosso Deus é o Deus da vida, / do amor e do perdão (bis).</w:t>
      </w:r>
    </w:p>
    <w:p w14:paraId="7F729CFB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6AFD4EA1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Ó Deus, luz de todo ser humano que vem a este mundo, iluminai nossos corações com o esplendor da vossa graça, para pensarmos sempre o que vos agrada e amar-vos de todo o coração. PCNS.</w:t>
      </w:r>
    </w:p>
    <w:p w14:paraId="12BE63A9" w14:textId="77777777" w:rsidR="00C71D2D" w:rsidRPr="00C71D2D" w:rsidRDefault="00C71D2D" w:rsidP="00C71D2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2D0216E6" w14:textId="77777777" w:rsidR="00C71D2D" w:rsidRPr="00C71D2D" w:rsidRDefault="00C71D2D" w:rsidP="00C71D2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sobre o povo</w:t>
      </w:r>
    </w:p>
    <w:p w14:paraId="44353A7D" w14:textId="4F1D4AB8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Protegei, Senhor, os que vos suplicam: sustentai os fracos, iluminai sempre com a vossa luz os que andam nas trevas da morte, e concedei que, por vossa misericórdia, libertados de todos os males, cheguemos aos bens supremos. PCNS.</w:t>
      </w:r>
    </w:p>
    <w:p w14:paraId="4911AB72" w14:textId="77777777" w:rsidR="00C71D2D" w:rsidRPr="00C71D2D" w:rsidRDefault="00C71D2D" w:rsidP="00C71D2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C71D2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45EB0CAE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 (hino cf 2025)</w:t>
      </w:r>
    </w:p>
    <w:p w14:paraId="65524800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1. O Cristo-Deus se fez humano nesta terra / e às criaturas deu valor e atenção. / A vida plena, que no mundo já se espera / ganha sentido com a nossa redenção.</w:t>
      </w:r>
    </w:p>
    <w:p w14:paraId="20A10B35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b/>
          <w:bCs/>
          <w:color w:val="000000"/>
          <w:w w:val="80"/>
          <w:sz w:val="24"/>
          <w:szCs w:val="24"/>
        </w:rPr>
        <w:t>Ao entregar o Paraíso ao ser humano, / Deus contemplou sua beleza e seus dons. / Louvado seja nosso Pai, o Criador. / “Deus viu que tudo, tudo era muito bom!”</w:t>
      </w:r>
    </w:p>
    <w:p w14:paraId="5D37B69C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77"/>
          <w:sz w:val="24"/>
          <w:szCs w:val="24"/>
        </w:rPr>
        <w:t xml:space="preserve">2. No Universo tudo está interligado. / Nele vivemos e, com todos, “somos um”. / Nesta Quaresma, à conversão, somos chamados. / Cuidemos todos desta Casa, que </w:t>
      </w:r>
      <w:proofErr w:type="gramStart"/>
      <w:r w:rsidRPr="00C71D2D">
        <w:rPr>
          <w:rFonts w:ascii="Arial" w:hAnsi="Arial" w:cs="Arial"/>
          <w:color w:val="000000"/>
          <w:w w:val="77"/>
          <w:sz w:val="24"/>
          <w:szCs w:val="24"/>
        </w:rPr>
        <w:t>é Comum</w:t>
      </w:r>
      <w:proofErr w:type="gramEnd"/>
      <w:r w:rsidRPr="00C71D2D">
        <w:rPr>
          <w:rFonts w:ascii="Arial" w:hAnsi="Arial" w:cs="Arial"/>
          <w:color w:val="000000"/>
          <w:w w:val="77"/>
          <w:sz w:val="24"/>
          <w:szCs w:val="24"/>
        </w:rPr>
        <w:t>.</w:t>
      </w:r>
    </w:p>
    <w:p w14:paraId="3D656E04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80"/>
          <w:sz w:val="24"/>
          <w:szCs w:val="24"/>
        </w:rPr>
        <w:t>3. Há muito tempo, o louvor das criaturas / já se ouvia em um canto universal. / O seu autor, nova expressão ele inaugura. / “Fraternidade e Ecologia Integral”.</w:t>
      </w:r>
    </w:p>
    <w:p w14:paraId="773A6624" w14:textId="77777777" w:rsidR="00C71D2D" w:rsidRPr="00C71D2D" w:rsidRDefault="00C71D2D" w:rsidP="00C71D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71D2D">
        <w:rPr>
          <w:rFonts w:ascii="Arial" w:hAnsi="Arial" w:cs="Arial"/>
          <w:color w:val="000000"/>
          <w:w w:val="76"/>
          <w:sz w:val="24"/>
          <w:szCs w:val="24"/>
        </w:rPr>
        <w:t>4. O ser humano transformou a realidade. / Causou maus-tratos, destruindo a natureza. / Abandonou a Lei de Deus e sua verdade. / Desrespeitando a criação e sua beleza.</w:t>
      </w:r>
    </w:p>
    <w:p w14:paraId="3E8607AA" w14:textId="166D795A" w:rsidR="00E00785" w:rsidRPr="002C120D" w:rsidRDefault="00C71D2D" w:rsidP="00C71D2D">
      <w:pPr>
        <w:rPr>
          <w:rFonts w:ascii="Arial" w:hAnsi="Arial" w:cs="Arial"/>
          <w:sz w:val="24"/>
          <w:szCs w:val="24"/>
        </w:rPr>
      </w:pPr>
      <w:r w:rsidRPr="002C120D">
        <w:rPr>
          <w:rFonts w:ascii="Arial" w:hAnsi="Arial" w:cs="Arial"/>
          <w:color w:val="000000"/>
          <w:w w:val="80"/>
          <w:sz w:val="24"/>
          <w:szCs w:val="24"/>
        </w:rPr>
        <w:t>5. De toda a Terra em nossas mãos, eis o cuidado. / Nós somos todos responsáveis pela vida. / Enquanto aqui peregrinamos na esperança. / A criação em nova Páscoa é renascida.</w:t>
      </w:r>
    </w:p>
    <w:sectPr w:rsidR="00E00785" w:rsidRPr="002C1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net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24"/>
    <w:rsid w:val="00011079"/>
    <w:rsid w:val="00107850"/>
    <w:rsid w:val="001308FC"/>
    <w:rsid w:val="001C79BE"/>
    <w:rsid w:val="00204FE5"/>
    <w:rsid w:val="002C120D"/>
    <w:rsid w:val="005C69F1"/>
    <w:rsid w:val="00A975CC"/>
    <w:rsid w:val="00C71D2D"/>
    <w:rsid w:val="00D816F6"/>
    <w:rsid w:val="00DB3124"/>
    <w:rsid w:val="00E0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05D8"/>
  <w15:chartTrackingRefBased/>
  <w15:docId w15:val="{953CDF14-7805-49BD-9D3A-BA261144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B312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B3124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B3124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B3124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novotexto">
    <w:name w:val="novotexto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arnet Regular" w:hAnsi="Garnet Regular" w:cs="Garnet Regular"/>
      <w:color w:val="000000"/>
      <w:sz w:val="21"/>
      <w:szCs w:val="21"/>
      <w:lang w:val="en-US"/>
    </w:rPr>
  </w:style>
  <w:style w:type="paragraph" w:customStyle="1" w:styleId="Texto">
    <w:name w:val="Texto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customStyle="1" w:styleId="leituras">
    <w:name w:val="leituras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99"/>
    <w:qFormat/>
    <w:rsid w:val="00DB31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99"/>
    <w:rsid w:val="00DB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2687</Words>
  <Characters>14516</Characters>
  <Application>Microsoft Office Word</Application>
  <DocSecurity>0</DocSecurity>
  <Lines>120</Lines>
  <Paragraphs>34</Paragraphs>
  <ScaleCrop>false</ScaleCrop>
  <Company/>
  <LinksUpToDate>false</LinksUpToDate>
  <CharactersWithSpaces>17169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2025-02-04T10:42:00Z</dcterms:created>
  <dcterms:modified xsi:type="dcterms:W3CDTF">2025-02-04T10:43:00Z</dcterms:modified>
</cp:coreProperties>
</file>