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CA" w:rsidRDefault="00966ECA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 de abril de 2025 – Quinta-feira santa da ceia do Senhor</w:t>
      </w:r>
    </w:p>
    <w:p w:rsidR="00966ECA" w:rsidRDefault="00966ECA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D05E66" w:rsidRDefault="00D05E66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3730B" w:rsidRPr="009517D0" w:rsidRDefault="009517D0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r w:rsidRPr="009517D0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Em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D            D7     G           C                 G           D7     G</w:t>
      </w:r>
    </w:p>
    <w:p w:rsidR="003C70A5" w:rsidRPr="003C70A5" w:rsidRDefault="003C70A5" w:rsidP="003C70A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Amou-nos até o fim! / Amou-nos até o fim! / Amou-nos, amou-nos até o fim!</w:t>
      </w:r>
    </w:p>
    <w:p w:rsid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C3730B" w:rsidRPr="008D3C28" w:rsidRDefault="008D3C28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  <w:r w:rsidRPr="008D3C28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E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m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F              D                G    G7    C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Em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F            D</w:t>
      </w:r>
    </w:p>
    <w:p w:rsidR="00C3730B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Venham comigo! / Vamos comer minha Páscoa: / Isto é meu corpo, / Isto também é meu </w:t>
      </w:r>
    </w:p>
    <w:p w:rsidR="00C3730B" w:rsidRDefault="008D3C28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G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Em                           F                G              C</w:t>
      </w: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sangue</w:t>
      </w:r>
      <w:proofErr w:type="gramEnd"/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. / Eis o meu testamento, / até que se cumpra o Reino de Deus.</w:t>
      </w:r>
    </w:p>
    <w:p w:rsidR="00C3730B" w:rsidRPr="008D3C28" w:rsidRDefault="008D3C28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F433D1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</w:t>
      </w:r>
      <w:r w:rsidRPr="008D3C28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G           </w:t>
      </w:r>
      <w:proofErr w:type="spellStart"/>
      <w:r w:rsidRPr="008D3C28">
        <w:rPr>
          <w:rFonts w:ascii="Arial" w:hAnsi="Arial" w:cs="Arial"/>
          <w:color w:val="000000"/>
          <w:w w:val="80"/>
          <w:sz w:val="24"/>
          <w:szCs w:val="24"/>
          <w:lang w:val="en-US"/>
        </w:rPr>
        <w:t>AmGm</w:t>
      </w:r>
      <w:proofErr w:type="spellEnd"/>
      <w:r w:rsidRPr="008D3C28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F            D7              G                  C              C7</w:t>
      </w:r>
    </w:p>
    <w:p w:rsidR="00C3730B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1. De bem longe é preciso lembrar: / Deus ouviu o clamor do seu povo. / Nos tirou das amarras do </w:t>
      </w:r>
    </w:p>
    <w:p w:rsidR="00C3730B" w:rsidRDefault="008D3C28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F                    C            G7          C G7</w:t>
      </w: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Egito: / nem a morte nos pode dobrar!</w:t>
      </w:r>
    </w:p>
    <w:p w:rsidR="00C3730B" w:rsidRPr="003C70A5" w:rsidRDefault="00C3730B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3730B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2. Todo dia é preciso lembrar: / sou a luz, o caminho, a verdade, / sou o trigo que morre e floresce, </w:t>
      </w:r>
    </w:p>
    <w:p w:rsidR="00C3730B" w:rsidRDefault="00C3730B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/ sou o pão, sou o fermento, sou vida!</w:t>
      </w:r>
    </w:p>
    <w:p w:rsidR="00C3730B" w:rsidRPr="003C70A5" w:rsidRDefault="00C3730B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3730B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3C70A5">
        <w:rPr>
          <w:rFonts w:ascii="Arial" w:hAnsi="Arial" w:cs="Arial"/>
          <w:color w:val="000000"/>
          <w:w w:val="78"/>
          <w:sz w:val="24"/>
          <w:szCs w:val="24"/>
        </w:rPr>
        <w:t xml:space="preserve">3. Com firmeza é preciso lembrar / que ninguém seja escravo ou senhor, / que jamais falte o pão aos </w:t>
      </w:r>
    </w:p>
    <w:p w:rsidR="00C3730B" w:rsidRDefault="00C3730B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3C70A5">
        <w:rPr>
          <w:rFonts w:ascii="Arial" w:hAnsi="Arial" w:cs="Arial"/>
          <w:color w:val="000000"/>
          <w:w w:val="78"/>
          <w:sz w:val="24"/>
          <w:szCs w:val="24"/>
        </w:rPr>
        <w:t>irmãos</w:t>
      </w:r>
      <w:proofErr w:type="gramEnd"/>
      <w:r w:rsidRPr="003C70A5">
        <w:rPr>
          <w:rFonts w:ascii="Arial" w:hAnsi="Arial" w:cs="Arial"/>
          <w:color w:val="000000"/>
          <w:w w:val="78"/>
          <w:sz w:val="24"/>
          <w:szCs w:val="24"/>
        </w:rPr>
        <w:t>, / que o perdão transfigure e liberte!</w:t>
      </w:r>
    </w:p>
    <w:p w:rsidR="00C3730B" w:rsidRPr="003C70A5" w:rsidRDefault="00C3730B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3730B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4. Para sempre é preciso lembrar: / volto ao Pai, mas vocês ainda ficam. / Muita gente haverá de </w:t>
      </w:r>
    </w:p>
    <w:p w:rsidR="003C70A5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seguir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>-me, / se em vocês me enxergarem presente!</w:t>
      </w:r>
    </w:p>
    <w:p w:rsidR="00EE206F" w:rsidRPr="003C70A5" w:rsidRDefault="00EE206F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E1565" w:rsidRDefault="007E156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Ato penitencial.</w:t>
      </w:r>
    </w:p>
    <w:p w:rsidR="00EE206F" w:rsidRDefault="00EE206F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E1565" w:rsidRPr="007E1565" w:rsidRDefault="007E156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7E1565">
        <w:rPr>
          <w:rFonts w:ascii="Arial" w:hAnsi="Arial" w:cs="Arial"/>
          <w:bCs/>
          <w:caps/>
          <w:w w:val="80"/>
          <w:sz w:val="24"/>
          <w:szCs w:val="24"/>
        </w:rPr>
        <w:t xml:space="preserve">             F#</w:t>
      </w:r>
      <w:r w:rsidRPr="007E1565">
        <w:rPr>
          <w:rFonts w:ascii="Arial" w:hAnsi="Arial" w:cs="Arial"/>
          <w:bCs/>
          <w:w w:val="80"/>
          <w:sz w:val="24"/>
          <w:szCs w:val="24"/>
        </w:rPr>
        <w:t>m</w:t>
      </w:r>
      <w:r>
        <w:rPr>
          <w:rFonts w:ascii="Arial" w:hAnsi="Arial" w:cs="Arial"/>
          <w:bCs/>
          <w:w w:val="80"/>
          <w:sz w:val="24"/>
          <w:szCs w:val="24"/>
        </w:rPr>
        <w:t xml:space="preserve"> E             D           F#m</w:t>
      </w: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>Senhor</w:t>
      </w: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, tende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piedade de nós!</w:t>
      </w:r>
    </w:p>
    <w:p w:rsidR="008D3182" w:rsidRPr="003C70A5" w:rsidRDefault="008D3182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2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</w:t>
      </w:r>
      <w:proofErr w:type="gramStart"/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8D3182" w:rsidRPr="003C70A5" w:rsidRDefault="007E1565" w:rsidP="003C70A5">
      <w:pPr>
        <w:autoSpaceDE w:val="0"/>
        <w:autoSpaceDN w:val="0"/>
        <w:adjustRightInd w:val="0"/>
        <w:spacing w:after="2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F#m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E             D           C#</w:t>
      </w: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>Cristo</w:t>
      </w: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, tende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piedade de nós!</w:t>
      </w:r>
    </w:p>
    <w:p w:rsidR="008D3182" w:rsidRPr="003C70A5" w:rsidRDefault="008D3182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2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Cristo</w:t>
      </w:r>
      <w:proofErr w:type="gramStart"/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8D3182" w:rsidRPr="007E1565" w:rsidRDefault="007E1565" w:rsidP="003C70A5">
      <w:pPr>
        <w:autoSpaceDE w:val="0"/>
        <w:autoSpaceDN w:val="0"/>
        <w:adjustRightInd w:val="0"/>
        <w:spacing w:after="28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7E1565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F#m</w:t>
      </w:r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>E            D           F#m</w:t>
      </w: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>Senhor</w:t>
      </w: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, tende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piedade de nós!</w:t>
      </w:r>
    </w:p>
    <w:p w:rsidR="008D3182" w:rsidRPr="003C70A5" w:rsidRDefault="008D3182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</w:t>
      </w:r>
      <w:proofErr w:type="gramStart"/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9B2B0C" w:rsidRDefault="009B2B0C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B2B0C" w:rsidRDefault="009B2B0C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B2B0C" w:rsidRPr="003C70A5" w:rsidRDefault="009B2B0C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4. Glória</w:t>
      </w:r>
    </w:p>
    <w:p w:rsidR="009B2B0C" w:rsidRPr="00562D15" w:rsidRDefault="00EE206F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</w:pPr>
      <w:r w:rsidRPr="00562D15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 xml:space="preserve">  </w:t>
      </w:r>
      <w:r w:rsidRPr="00562D15"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  <w:t xml:space="preserve"> D</w:t>
      </w:r>
      <w:r w:rsidR="00562D15" w:rsidRPr="00562D15"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  <w:t xml:space="preserve">     A   D                       </w:t>
      </w:r>
      <w:proofErr w:type="spellStart"/>
      <w:proofErr w:type="gramStart"/>
      <w:r w:rsidR="00562D15" w:rsidRPr="00562D15"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  <w:t>B</w:t>
      </w:r>
      <w:r w:rsidR="00562D15" w:rsidRPr="00562D15">
        <w:rPr>
          <w:rFonts w:ascii="Arial" w:hAnsi="Arial" w:cs="Arial"/>
          <w:b/>
          <w:bCs/>
          <w:w w:val="80"/>
          <w:sz w:val="24"/>
          <w:szCs w:val="24"/>
          <w:lang w:val="en-US"/>
        </w:rPr>
        <w:t>m</w:t>
      </w:r>
      <w:proofErr w:type="spellEnd"/>
      <w:proofErr w:type="gramEnd"/>
      <w:r w:rsidR="00562D15" w:rsidRPr="00562D15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           G    </w:t>
      </w:r>
      <w:proofErr w:type="spellStart"/>
      <w:r w:rsidR="00562D15">
        <w:rPr>
          <w:rFonts w:ascii="Arial" w:hAnsi="Arial" w:cs="Arial"/>
          <w:b/>
          <w:bCs/>
          <w:w w:val="80"/>
          <w:sz w:val="24"/>
          <w:szCs w:val="24"/>
          <w:lang w:val="en-US"/>
        </w:rPr>
        <w:t>F#m</w:t>
      </w:r>
      <w:proofErr w:type="spellEnd"/>
      <w:r w:rsidR="00562D15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</w:t>
      </w:r>
      <w:proofErr w:type="spellStart"/>
      <w:r w:rsidR="00562D15">
        <w:rPr>
          <w:rFonts w:ascii="Arial" w:hAnsi="Arial" w:cs="Arial"/>
          <w:b/>
          <w:bCs/>
          <w:w w:val="80"/>
          <w:sz w:val="24"/>
          <w:szCs w:val="24"/>
          <w:lang w:val="en-US"/>
        </w:rPr>
        <w:t>Bm</w:t>
      </w:r>
      <w:proofErr w:type="spellEnd"/>
      <w:r w:rsidR="00562D15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   </w:t>
      </w:r>
      <w:proofErr w:type="spellStart"/>
      <w:r w:rsidR="00562D15">
        <w:rPr>
          <w:rFonts w:ascii="Arial" w:hAnsi="Arial" w:cs="Arial"/>
          <w:b/>
          <w:bCs/>
          <w:w w:val="80"/>
          <w:sz w:val="24"/>
          <w:szCs w:val="24"/>
          <w:lang w:val="en-US"/>
        </w:rPr>
        <w:t>F#m</w:t>
      </w:r>
      <w:proofErr w:type="spellEnd"/>
      <w:r w:rsidR="00562D15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    </w:t>
      </w:r>
      <w:r w:rsidR="00562D15" w:rsidRPr="00562D15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</w:t>
      </w:r>
      <w:proofErr w:type="spellStart"/>
      <w:r w:rsidR="00562D15" w:rsidRPr="00562D15">
        <w:rPr>
          <w:rFonts w:ascii="Arial" w:hAnsi="Arial" w:cs="Arial"/>
          <w:b/>
          <w:bCs/>
          <w:w w:val="80"/>
          <w:sz w:val="24"/>
          <w:szCs w:val="24"/>
          <w:lang w:val="en-US"/>
        </w:rPr>
        <w:t>GF#m</w:t>
      </w:r>
      <w:proofErr w:type="spellEnd"/>
      <w:r w:rsidR="00562D15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 </w:t>
      </w:r>
      <w:proofErr w:type="spellStart"/>
      <w:r w:rsidR="00562D15">
        <w:rPr>
          <w:rFonts w:ascii="Arial" w:hAnsi="Arial" w:cs="Arial"/>
          <w:b/>
          <w:bCs/>
          <w:w w:val="80"/>
          <w:sz w:val="24"/>
          <w:szCs w:val="24"/>
          <w:lang w:val="en-US"/>
        </w:rPr>
        <w:t>Bm</w:t>
      </w:r>
      <w:proofErr w:type="spellEnd"/>
      <w:r w:rsidR="00562D15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  G</w:t>
      </w:r>
    </w:p>
    <w:p w:rsidR="009B2B0C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Glória a Deus! / Glória a Deus! / Porque Ele vive, / junto de nós / e dá a paz / aos homens de boa </w:t>
      </w:r>
    </w:p>
    <w:p w:rsidR="009B2B0C" w:rsidRDefault="00562D1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    A</w:t>
      </w:r>
      <w:proofErr w:type="gramStart"/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>D</w:t>
      </w: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proofErr w:type="gramStart"/>
      <w:r w:rsidRPr="003C70A5">
        <w:rPr>
          <w:rFonts w:ascii="Arial" w:hAnsi="Arial" w:cs="Arial"/>
          <w:b/>
          <w:bCs/>
          <w:color w:val="000000"/>
          <w:w w:val="77"/>
          <w:sz w:val="24"/>
          <w:szCs w:val="24"/>
        </w:rPr>
        <w:t>vontade</w:t>
      </w:r>
      <w:proofErr w:type="gramEnd"/>
      <w:r w:rsidRPr="003C70A5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. </w:t>
      </w:r>
    </w:p>
    <w:p w:rsidR="009B2B0C" w:rsidRPr="00F433D1" w:rsidRDefault="00562D1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F433D1">
        <w:rPr>
          <w:rFonts w:ascii="Arial" w:hAnsi="Arial" w:cs="Arial"/>
          <w:color w:val="000000"/>
          <w:w w:val="80"/>
          <w:sz w:val="24"/>
          <w:szCs w:val="24"/>
        </w:rPr>
        <w:t xml:space="preserve">      D                                 F#m               </w:t>
      </w:r>
      <w:proofErr w:type="spellStart"/>
      <w:proofErr w:type="gramStart"/>
      <w:r w:rsidRPr="00F433D1"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 w:rsidRPr="00F433D1">
        <w:rPr>
          <w:rFonts w:ascii="Arial" w:hAnsi="Arial" w:cs="Arial"/>
          <w:color w:val="000000"/>
          <w:w w:val="80"/>
          <w:sz w:val="24"/>
          <w:szCs w:val="24"/>
        </w:rPr>
        <w:t xml:space="preserve">               F#m     G               F#m        G</w:t>
      </w:r>
    </w:p>
    <w:p w:rsidR="009B2B0C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1. Senhor Deus, Rei dos Céus, / Deus Pai todo-poderoso, / nós vos louvamos, / nós vos </w:t>
      </w:r>
    </w:p>
    <w:p w:rsidR="009B2B0C" w:rsidRDefault="00562D1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F#m        Em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Em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G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G</w:t>
      </w:r>
    </w:p>
    <w:p w:rsidR="009B2B0C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bendizemos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, / nós vos adoramos, / vos glorificamos, / nós vos damos graças pela vossa imensa </w:t>
      </w:r>
    </w:p>
    <w:p w:rsidR="009B2B0C" w:rsidRDefault="00562D1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Em                      A A7</w:t>
      </w: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glória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>, / imenso amor.</w:t>
      </w:r>
    </w:p>
    <w:p w:rsidR="009B2B0C" w:rsidRPr="003C70A5" w:rsidRDefault="009B2B0C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B2B0C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2. Senhor Deus, Jesus Cristo, / Filho amado de Deus Pai, / Vós que tirais o pecado do mundo, / </w:t>
      </w:r>
    </w:p>
    <w:p w:rsidR="009B2B0C" w:rsidRDefault="009B2B0C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tende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piedade do vosso povo! / Só vós sois o Altíssimo / com o Espírito, na glória de Deus Pai.</w:t>
      </w:r>
    </w:p>
    <w:p w:rsidR="00F44202" w:rsidRPr="003C70A5" w:rsidRDefault="00F44202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44202" w:rsidRDefault="00F44202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115(116B)</w:t>
      </w:r>
    </w:p>
    <w:p w:rsidR="00C94B1D" w:rsidRDefault="00C94B1D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44202" w:rsidRPr="003C70A5" w:rsidRDefault="00AE7499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A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                   A7    D               E                     A                            E7         A / C#m F#m</w:t>
      </w: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O cálice por nós abençoado / é a nossa comunhão com o sangue do Senhor.</w:t>
      </w:r>
    </w:p>
    <w:p w:rsidR="00F44202" w:rsidRPr="003C70A5" w:rsidRDefault="00AE7499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C#m</w:t>
      </w:r>
      <w:r w:rsidR="00301703">
        <w:rPr>
          <w:rFonts w:ascii="Arial" w:hAnsi="Arial" w:cs="Arial"/>
          <w:color w:val="000000"/>
          <w:w w:val="80"/>
          <w:sz w:val="24"/>
          <w:szCs w:val="24"/>
        </w:rPr>
        <w:t xml:space="preserve"> D                                                              E F#m</w:t>
      </w:r>
    </w:p>
    <w:p w:rsidR="00F44202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1. Que poderei retribuir ao Senhor Deus, / por tudo aquilo que Ele fez em meu favor? / Elevo o </w:t>
      </w:r>
    </w:p>
    <w:p w:rsidR="00F44202" w:rsidRDefault="00301703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C#mD                                                    E E7</w:t>
      </w: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cálice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da minha salvação / invocando o nome santo do Senhor.</w:t>
      </w:r>
    </w:p>
    <w:p w:rsidR="00F44202" w:rsidRPr="003C70A5" w:rsidRDefault="00F44202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44202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2. É sentida por demais pelo Senhor, / a morte de seus santos, seus amigos. / Eis que sou o vosso </w:t>
      </w:r>
    </w:p>
    <w:p w:rsidR="00F44202" w:rsidRDefault="00F44202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servo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>, ó Senhor, / mas me quebrastes os grilhões da escravidão.</w:t>
      </w:r>
    </w:p>
    <w:p w:rsidR="00F44202" w:rsidRPr="003C70A5" w:rsidRDefault="00F44202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44202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3. Por isso oferto um sacrifício de louvor, / invocando o nome santo do Senhor. / Vou cumprir </w:t>
      </w:r>
    </w:p>
    <w:p w:rsidR="00F44202" w:rsidRDefault="00F44202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minhas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promessas ao Senhor, / na presença de seu povo reunido.</w:t>
      </w:r>
    </w:p>
    <w:p w:rsidR="00336F00" w:rsidRDefault="00336F00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851838" w:rsidRDefault="00851838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36F00" w:rsidRPr="00F433D1" w:rsidRDefault="00F433D1" w:rsidP="00F433D1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F433D1"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proofErr w:type="gramStart"/>
      <w:r w:rsidRPr="00F433D1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</w:t>
      </w:r>
      <w:proofErr w:type="gramEnd"/>
      <w:r w:rsidRPr="00F433D1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D          G                  </w:t>
      </w:r>
      <w:proofErr w:type="spellStart"/>
      <w:r>
        <w:rPr>
          <w:rFonts w:ascii="Arial" w:hAnsi="Arial" w:cs="Arial"/>
          <w:b/>
          <w:bCs/>
          <w:caps/>
          <w:w w:val="80"/>
          <w:sz w:val="24"/>
          <w:szCs w:val="24"/>
        </w:rPr>
        <w:t>B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A D                                G           D            G               D  Em</w:t>
      </w:r>
    </w:p>
    <w:p w:rsidR="00F433D1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Eu vos dou um novo </w:t>
      </w:r>
      <w:proofErr w:type="spellStart"/>
      <w:r w:rsidRPr="003C70A5">
        <w:rPr>
          <w:rFonts w:ascii="Arial" w:hAnsi="Arial" w:cs="Arial"/>
          <w:b/>
          <w:bCs/>
          <w:color w:val="000000"/>
          <w:w w:val="77"/>
          <w:sz w:val="24"/>
          <w:szCs w:val="24"/>
        </w:rPr>
        <w:t>mandamen</w:t>
      </w:r>
      <w:proofErr w:type="spellEnd"/>
      <w:r w:rsidR="00F433D1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-</w:t>
      </w:r>
      <w:proofErr w:type="gramStart"/>
      <w:r w:rsidR="00F433D1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</w:t>
      </w:r>
      <w:proofErr w:type="gramEnd"/>
      <w:r w:rsidRPr="003C70A5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to: / “Que vos ameis uns aos outros assim como eu vos </w:t>
      </w:r>
    </w:p>
    <w:p w:rsidR="00F433D1" w:rsidRDefault="00F433D1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>F#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>mA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           A7        D</w:t>
      </w:r>
    </w:p>
    <w:p w:rsidR="00F433D1" w:rsidRDefault="003C70A5" w:rsidP="00F433D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proofErr w:type="gramStart"/>
      <w:r w:rsidRPr="003C70A5">
        <w:rPr>
          <w:rFonts w:ascii="Arial" w:hAnsi="Arial" w:cs="Arial"/>
          <w:b/>
          <w:bCs/>
          <w:color w:val="000000"/>
          <w:w w:val="77"/>
          <w:sz w:val="24"/>
          <w:szCs w:val="24"/>
        </w:rPr>
        <w:t>amei</w:t>
      </w:r>
      <w:proofErr w:type="gramEnd"/>
      <w:r w:rsidRPr="003C70A5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”, / disse o Senhor. </w:t>
      </w:r>
    </w:p>
    <w:p w:rsidR="00F433D1" w:rsidRPr="00F433D1" w:rsidRDefault="00F433D1" w:rsidP="00F433D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77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          </w:t>
      </w:r>
      <w:r w:rsidRPr="00F433D1">
        <w:rPr>
          <w:rFonts w:ascii="Arial" w:hAnsi="Arial" w:cs="Arial"/>
          <w:bCs/>
          <w:color w:val="000000"/>
          <w:w w:val="77"/>
          <w:sz w:val="24"/>
          <w:szCs w:val="24"/>
        </w:rPr>
        <w:t xml:space="preserve">D </w:t>
      </w:r>
      <w:r>
        <w:rPr>
          <w:rFonts w:ascii="Arial" w:hAnsi="Arial" w:cs="Arial"/>
          <w:bCs/>
          <w:color w:val="000000"/>
          <w:w w:val="77"/>
          <w:sz w:val="24"/>
          <w:szCs w:val="24"/>
        </w:rPr>
        <w:t xml:space="preserve">                             F#m</w:t>
      </w:r>
      <w:r w:rsidR="00851838">
        <w:rPr>
          <w:rFonts w:ascii="Arial" w:hAnsi="Arial" w:cs="Arial"/>
          <w:bCs/>
          <w:color w:val="000000"/>
          <w:w w:val="77"/>
          <w:sz w:val="24"/>
          <w:szCs w:val="24"/>
        </w:rPr>
        <w:t xml:space="preserve">            G                                                                           F#m</w:t>
      </w:r>
    </w:p>
    <w:p w:rsidR="00851838" w:rsidRDefault="003C70A5" w:rsidP="003C70A5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O Senhor, na quinta-feira santa, / pôs água na bacia / e começou a lavar os pés dos seus</w:t>
      </w:r>
    </w:p>
    <w:p w:rsidR="00336F00" w:rsidRDefault="00851838" w:rsidP="003C70A5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A     A7</w:t>
      </w:r>
      <w:r w:rsidR="003C70A5"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213471" w:rsidRDefault="003C70A5" w:rsidP="00213471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discípulos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F433D1" w:rsidRDefault="00F433D1" w:rsidP="00213471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lava-pés</w:t>
      </w:r>
    </w:p>
    <w:p w:rsidR="00213471" w:rsidRPr="0053284A" w:rsidRDefault="0053284A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 </w:t>
      </w:r>
      <w:r w:rsidRPr="0053284A">
        <w:rPr>
          <w:rFonts w:ascii="Arial" w:hAnsi="Arial" w:cs="Arial"/>
          <w:bCs/>
          <w:caps/>
          <w:w w:val="80"/>
          <w:sz w:val="24"/>
          <w:szCs w:val="24"/>
        </w:rPr>
        <w:t xml:space="preserve"> C</w:t>
      </w:r>
      <w:r>
        <w:rPr>
          <w:rFonts w:ascii="Arial" w:hAnsi="Arial" w:cs="Arial"/>
          <w:bCs/>
          <w:caps/>
          <w:w w:val="80"/>
          <w:sz w:val="24"/>
          <w:szCs w:val="24"/>
        </w:rPr>
        <w:t xml:space="preserve">                     F         C        F            G        C       A                              </w:t>
      </w:r>
      <w:proofErr w:type="spellStart"/>
      <w:proofErr w:type="gramStart"/>
      <w:r>
        <w:rPr>
          <w:rFonts w:ascii="Arial" w:hAnsi="Arial" w:cs="Arial"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G</w:t>
      </w:r>
    </w:p>
    <w:p w:rsidR="00213471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1. Jesus, erguendo-se da Ceia, / jarro e bacia </w:t>
      </w: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tomou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. / Lavou os pés dos discípulos, / este exemplo </w:t>
      </w:r>
    </w:p>
    <w:p w:rsidR="00213471" w:rsidRDefault="0053284A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C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Em         F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C           A</w:t>
      </w:r>
    </w:p>
    <w:p w:rsidR="00213471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nos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deixou. / Aos pés de Pedro inclinou-se. / “Ó Mestre, não, por quem és?” /</w:t>
      </w:r>
      <w:r w:rsidR="00D2239B">
        <w:rPr>
          <w:rFonts w:ascii="Arial" w:hAnsi="Arial" w:cs="Arial"/>
          <w:color w:val="000000"/>
          <w:w w:val="80"/>
          <w:sz w:val="24"/>
          <w:szCs w:val="24"/>
        </w:rPr>
        <w:t>: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“Não terás parte </w:t>
      </w:r>
    </w:p>
    <w:p w:rsidR="00213471" w:rsidRDefault="0053284A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G                               C</w:t>
      </w: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comigo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/ se não lavar os teus pés” (bis).</w:t>
      </w:r>
    </w:p>
    <w:p w:rsidR="00213471" w:rsidRPr="003C70A5" w:rsidRDefault="00213471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13471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2. És o Senhor, tu és o Mestre, / os meus pés não lavarás. / O que ora faço não sabes, / mas </w:t>
      </w:r>
    </w:p>
    <w:p w:rsidR="00213471" w:rsidRDefault="00213471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13471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depois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compreenderás. / Se eu, vosso Mestre e Senhor, / vossos pés hoje lavei, / lavai os pés uns </w:t>
      </w:r>
    </w:p>
    <w:p w:rsidR="00213471" w:rsidRDefault="00213471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dos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outros. / Eis a lição que vos dei (bis).</w:t>
      </w:r>
    </w:p>
    <w:p w:rsidR="00213471" w:rsidRPr="003C70A5" w:rsidRDefault="00213471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13471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3. “Eis como irão reconhecer-vos / como discípulos meus. / Se vos amais uns aos outros”, disse </w:t>
      </w:r>
    </w:p>
    <w:p w:rsidR="00213471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Jesus para os seus. / “Dou-vos novo mandamento, / deixo ao partir nova lei. / Que vos ameis uns </w:t>
      </w:r>
    </w:p>
    <w:p w:rsidR="00213471" w:rsidRDefault="00213471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70A5" w:rsidRPr="003C70A5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aos outros, / assim como eu vos amei” (bis).</w:t>
      </w:r>
    </w:p>
    <w:p w:rsidR="009B7173" w:rsidRDefault="009B7173" w:rsidP="003C7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70E20" w:rsidRDefault="00670E20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Comunhão iI</w:t>
      </w:r>
    </w:p>
    <w:p w:rsidR="002B7E65" w:rsidRDefault="002B7E6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70E20" w:rsidRPr="003C70A5" w:rsidRDefault="002B7E6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G            </w:t>
      </w:r>
      <w:r w:rsidR="00765244">
        <w:rPr>
          <w:rFonts w:ascii="Arial" w:hAnsi="Arial" w:cs="Arial"/>
          <w:color w:val="000000"/>
          <w:w w:val="80"/>
          <w:sz w:val="24"/>
          <w:szCs w:val="24"/>
        </w:rPr>
        <w:t xml:space="preserve">          C              Em</w:t>
      </w:r>
      <w:proofErr w:type="gramStart"/>
      <w:r w:rsidR="00765244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 w:rsidR="00765244">
        <w:rPr>
          <w:rFonts w:ascii="Arial" w:hAnsi="Arial" w:cs="Arial"/>
          <w:color w:val="000000"/>
          <w:w w:val="80"/>
          <w:sz w:val="24"/>
          <w:szCs w:val="24"/>
        </w:rPr>
        <w:t>G                                           D       C                     Em</w:t>
      </w:r>
    </w:p>
    <w:p w:rsidR="00670E20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1. Ao partir o pão numa refeição / aos seus comensais falou Jesus: / Isto vós fareis, em recordação </w:t>
      </w:r>
    </w:p>
    <w:p w:rsidR="00670E20" w:rsidRDefault="00765244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G                         D         D7        G</w:t>
      </w:r>
    </w:p>
    <w:p w:rsidR="003C70A5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/ do meu grande amor por vós na cruz.</w:t>
      </w:r>
    </w:p>
    <w:p w:rsidR="00670E20" w:rsidRPr="00765244" w:rsidRDefault="00765244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  <w:r w:rsidRPr="00765244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D          G      D                 G                                       Em                          D</w:t>
      </w:r>
    </w:p>
    <w:p w:rsidR="00670E20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 que eu fiz vós o fareis, disse o Senhor, / pra recordar e festejar meu grande amor. / Ao </w:t>
      </w:r>
    </w:p>
    <w:p w:rsidR="00670E20" w:rsidRDefault="00765244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C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C                            D                                D7      G</w:t>
      </w:r>
    </w:p>
    <w:p w:rsidR="003C70A5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celebrar</w:t>
      </w:r>
      <w:proofErr w:type="gramEnd"/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refeição que fez Jesus, / eu quero amar como ele amou, até a cruz.</w:t>
      </w:r>
    </w:p>
    <w:p w:rsidR="00670E20" w:rsidRPr="003C70A5" w:rsidRDefault="00670E20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70E20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2. Povo a caminhar, na escuridão, / Cristo é uma luz a nos guiar! / Eu a recebi junto deste altar / </w:t>
      </w:r>
    </w:p>
    <w:p w:rsidR="00670E20" w:rsidRDefault="00670E20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para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iluminar quem quer andar.</w:t>
      </w:r>
    </w:p>
    <w:p w:rsidR="00670E20" w:rsidRPr="003C70A5" w:rsidRDefault="00670E20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70E20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3. Povo a caminhar, na escravidão, / vem te libertar, Jesus aqui. / Hei de anunciar a libertação / que </w:t>
      </w:r>
    </w:p>
    <w:p w:rsidR="00670E20" w:rsidRDefault="00670E20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na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comunhão aqui senti!</w:t>
      </w:r>
    </w:p>
    <w:p w:rsidR="00670E20" w:rsidRPr="003C70A5" w:rsidRDefault="00670E20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70E20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4. Povo a caminhar sem alimentar, / Cristo é o pão que dá vigor. / Encontrei aqui para repartir / o </w:t>
      </w:r>
    </w:p>
    <w:p w:rsidR="00670E20" w:rsidRDefault="00670E20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vigor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do pão do seu amor.</w:t>
      </w:r>
    </w:p>
    <w:p w:rsidR="00670E20" w:rsidRPr="003C70A5" w:rsidRDefault="00670E20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70E20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5. Povo a caminhar arrastando a dor, / Cristo é a Salvação que vem da cruz. / Aprendi aqui a </w:t>
      </w:r>
    </w:p>
    <w:p w:rsidR="003C70A5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testemunhar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/ como transformar a dor em luz!</w:t>
      </w:r>
    </w:p>
    <w:p w:rsidR="00F81E9E" w:rsidRPr="003C70A5" w:rsidRDefault="00F81E9E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81E9E" w:rsidRDefault="00F81E9E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17. Canto final</w:t>
      </w:r>
      <w:r w:rsidR="00BF0169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(tão sublime sacramento)</w:t>
      </w:r>
    </w:p>
    <w:p w:rsidR="00BF0169" w:rsidRPr="003C70A5" w:rsidRDefault="00BF0169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1. Canta, Igreja, o Rei do mundo / que se esconde sob os véus. / Canta o sangue tão fecundo, / derramado pelos seus. / E o mistério tão profundo / de uma virgem, mãe de Deus!</w:t>
      </w:r>
    </w:p>
    <w:p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2. Um menino nos foi dado, / veio aos servos o Senhor. / Foi na terra semeado / o seu Verbo salvador. / Ao partir nos foi deixado / Pão da vida, pão de amor.</w:t>
      </w:r>
    </w:p>
    <w:p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3. Celebrando a despedida, / com os doze Ele celebrou. / Toda a Páscoa foi cumprida, / novo rito inaugurou. / E seu corpo, Pão da vida, / aos irmãos Ele entregou.</w:t>
      </w:r>
    </w:p>
    <w:p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4. Tão sublime Sacramento / adoremos neste altar. / Pois o Antigo Testamento / deu ao Novo seu lugar. / Venha a fé, por suplemento, / os sentidos completar.</w:t>
      </w:r>
    </w:p>
    <w:p w:rsidR="00DA545B" w:rsidRPr="00966ECA" w:rsidRDefault="003C70A5" w:rsidP="003C70A5">
      <w:pPr>
        <w:rPr>
          <w:rFonts w:ascii="Arial" w:hAnsi="Arial" w:cs="Arial"/>
          <w:sz w:val="24"/>
          <w:szCs w:val="24"/>
        </w:rPr>
      </w:pPr>
      <w:r w:rsidRPr="00966ECA">
        <w:rPr>
          <w:rFonts w:ascii="Arial" w:hAnsi="Arial" w:cs="Arial"/>
          <w:color w:val="000000"/>
          <w:w w:val="80"/>
          <w:sz w:val="24"/>
          <w:szCs w:val="24"/>
        </w:rPr>
        <w:t>5. Ao eterno Pai cantemos e a Jesus, o Salvador. Ao Espírito exaltemos na Trindade, Eterno Amor. Ao Deus Uno, e Trino demos a alegria do louvor. Amém.</w:t>
      </w:r>
    </w:p>
    <w:sectPr w:rsidR="00DA545B" w:rsidRPr="00966ECA" w:rsidSect="00C61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B5A78"/>
    <w:rsid w:val="001100C6"/>
    <w:rsid w:val="0011309F"/>
    <w:rsid w:val="001B289A"/>
    <w:rsid w:val="00213471"/>
    <w:rsid w:val="002B7E65"/>
    <w:rsid w:val="00301703"/>
    <w:rsid w:val="00336F00"/>
    <w:rsid w:val="003B5A78"/>
    <w:rsid w:val="003C70A5"/>
    <w:rsid w:val="0053284A"/>
    <w:rsid w:val="00562D15"/>
    <w:rsid w:val="00617E3B"/>
    <w:rsid w:val="00670E20"/>
    <w:rsid w:val="00765244"/>
    <w:rsid w:val="007E1565"/>
    <w:rsid w:val="007F2935"/>
    <w:rsid w:val="00851838"/>
    <w:rsid w:val="008D3182"/>
    <w:rsid w:val="008D3C28"/>
    <w:rsid w:val="0092785E"/>
    <w:rsid w:val="009517D0"/>
    <w:rsid w:val="00966ECA"/>
    <w:rsid w:val="009B2B0C"/>
    <w:rsid w:val="009B7173"/>
    <w:rsid w:val="00AE7499"/>
    <w:rsid w:val="00B469E1"/>
    <w:rsid w:val="00B965B8"/>
    <w:rsid w:val="00BF0169"/>
    <w:rsid w:val="00C3730B"/>
    <w:rsid w:val="00C61139"/>
    <w:rsid w:val="00C94B1D"/>
    <w:rsid w:val="00D05E66"/>
    <w:rsid w:val="00D2239B"/>
    <w:rsid w:val="00D46A0A"/>
    <w:rsid w:val="00DA545B"/>
    <w:rsid w:val="00EE206F"/>
    <w:rsid w:val="00EF44BB"/>
    <w:rsid w:val="00F433D1"/>
    <w:rsid w:val="00F44202"/>
    <w:rsid w:val="00F8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3B5A7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3B5A7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3B5A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11309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C37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6C71-04F0-4A20-AA0D-8D1614E5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1137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29</cp:revision>
  <dcterms:created xsi:type="dcterms:W3CDTF">2025-03-21T17:07:00Z</dcterms:created>
  <dcterms:modified xsi:type="dcterms:W3CDTF">2025-03-22T17:54:00Z</dcterms:modified>
</cp:coreProperties>
</file>