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002E" w14:textId="0511CCE9" w:rsidR="003B5A78" w:rsidRPr="003B5A78" w:rsidRDefault="003B5A78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 de abril de 2025 – 5º domingo da quaresma</w:t>
      </w:r>
    </w:p>
    <w:p w14:paraId="6F2DC4F0" w14:textId="77777777" w:rsidR="003B5A78" w:rsidRPr="003B5A78" w:rsidRDefault="003B5A78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2905848E" w14:textId="5A11927E" w:rsidR="003B5A78" w:rsidRPr="003B5A78" w:rsidRDefault="003B5A78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53BAF761" w14:textId="77777777" w:rsidR="003B5A78" w:rsidRPr="003B5A78" w:rsidRDefault="003B5A78" w:rsidP="003B5A7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Misericordioso é Deus! / Sempre, sempre o cantarei!</w:t>
      </w:r>
    </w:p>
    <w:p w14:paraId="46B11C21" w14:textId="77777777" w:rsidR="003B5A78" w:rsidRPr="003B5A78" w:rsidRDefault="003B5A78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1390FA4E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1. O tempo se cumpriu, / o Reino já chegou. / No Evangelho creiam, / voltai-vos ao Senhor!</w:t>
      </w:r>
    </w:p>
    <w:p w14:paraId="3BDF2D6C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Pela vossa santa Cruz, / salvai-nos, ó Senhor! (bis)</w:t>
      </w:r>
    </w:p>
    <w:p w14:paraId="7BDE4CB7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2. Rasgai o coração / e não as vossas vestes. / Voltai-vos ao Senhor / que escuta vossas preces!</w:t>
      </w:r>
    </w:p>
    <w:p w14:paraId="1A32096F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79"/>
          <w:sz w:val="24"/>
          <w:szCs w:val="24"/>
        </w:rPr>
        <w:t>3. Lavai-vos totalmente, / Senhor, purificai-nos. / Pois contra vós pecamos, / ó Deus, tende piedade!</w:t>
      </w:r>
    </w:p>
    <w:p w14:paraId="0CA0B208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4. Jejum e penitência, / esmola e oração, / eis o caminho certo para a nossa conversão!</w:t>
      </w:r>
    </w:p>
    <w:p w14:paraId="0BDA940F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5. O Cristo, Deus e homem, / se entrega por amor. / A morte é vencida, / Jesus nos libertou!</w:t>
      </w:r>
    </w:p>
    <w:p w14:paraId="5B6EAAEF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6. O Cristo obediente / à cruz se entregou. Por isso proclamamos: / Jesus é o Senhor!</w:t>
      </w:r>
    </w:p>
    <w:p w14:paraId="3FA08876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7. O santo sacrifício / no altar da santa Cruz / nos livra do pecado, / à vida nos conduz!</w:t>
      </w:r>
    </w:p>
    <w:p w14:paraId="0C9FF774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8. Deus enviou seu Filho / não para condenar, / mas Ele veio ao mundo / e veio para salvar.</w:t>
      </w:r>
    </w:p>
    <w:p w14:paraId="6FE4D5C9" w14:textId="77777777" w:rsidR="003B5A78" w:rsidRPr="003B5A78" w:rsidRDefault="003B5A78" w:rsidP="003B5A78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9. A morte e o sofrimento / </w:t>
      </w:r>
      <w:proofErr w:type="gramStart"/>
      <w:r w:rsidRPr="003B5A78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 nós é um mistério. / Mas quando unido a Cristo, / é força, é refrigério!</w:t>
      </w:r>
    </w:p>
    <w:p w14:paraId="38EA6626" w14:textId="77777777" w:rsidR="003B5A78" w:rsidRPr="003B5A78" w:rsidRDefault="003B5A78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135D8976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1. Senhor, tende piedade / dos corações arrependidos.</w:t>
      </w:r>
    </w:p>
    <w:p w14:paraId="066F3C8D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79"/>
          <w:sz w:val="24"/>
          <w:szCs w:val="24"/>
        </w:rPr>
        <w:t>Tende piedade de nós! / Tende piedade de nós! / Tende piedade de nós! / Tende piedade de nós!</w:t>
      </w:r>
    </w:p>
    <w:p w14:paraId="7472A80A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2. Jesus, tende piedade / dos pecadores tão humilhados.</w:t>
      </w:r>
    </w:p>
    <w:p w14:paraId="6DA57806" w14:textId="77777777" w:rsidR="003B5A78" w:rsidRPr="003B5A78" w:rsidRDefault="003B5A78" w:rsidP="003B5A7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3. Senhor, tende piedade, / intercedendo por nós ao Pai!</w:t>
      </w:r>
    </w:p>
    <w:p w14:paraId="7FFA69B3" w14:textId="77777777" w:rsidR="003B5A78" w:rsidRPr="003B5A78" w:rsidRDefault="003B5A78" w:rsidP="003B5A78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 (omite-se)</w:t>
      </w:r>
    </w:p>
    <w:p w14:paraId="44B5EB0B" w14:textId="77777777" w:rsidR="003B5A78" w:rsidRPr="003B5A78" w:rsidRDefault="003B5A78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1206D7F2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Senhor nosso Deus, dai-nos por vossa graça caminhar com alegria na mesma caridade que levou o vosso Filho a entregar-se à morte no seu amor pelo mundo. Por nosso Senhor Jesus Cristo, vosso Filho, que é Deus, e convosco vive e reina, na unidade do Espírito Santo, por todos os séculos dos séculos.</w:t>
      </w:r>
    </w:p>
    <w:p w14:paraId="2B971550" w14:textId="77777777" w:rsidR="003B5A78" w:rsidRPr="003B5A78" w:rsidRDefault="003B5A78" w:rsidP="003B5A78">
      <w:pPr>
        <w:autoSpaceDE w:val="0"/>
        <w:autoSpaceDN w:val="0"/>
        <w:adjustRightInd w:val="0"/>
        <w:spacing w:after="198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5E1972F4" w14:textId="77777777" w:rsidR="003B5A78" w:rsidRPr="003B5A78" w:rsidRDefault="003B5A78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115BF321" w14:textId="77777777" w:rsidR="003B5A78" w:rsidRPr="003B5A78" w:rsidRDefault="003B5A78" w:rsidP="003B5A78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3B5A78">
        <w:rPr>
          <w:rFonts w:ascii="Arial" w:hAnsi="Arial" w:cs="Arial"/>
          <w:b/>
          <w:bCs/>
          <w:color w:val="E30513"/>
          <w:w w:val="90"/>
          <w:sz w:val="24"/>
          <w:szCs w:val="24"/>
        </w:rPr>
        <w:t xml:space="preserve"> </w:t>
      </w:r>
      <w:proofErr w:type="spellStart"/>
      <w:r w:rsidRPr="003B5A78">
        <w:rPr>
          <w:rFonts w:ascii="Arial" w:hAnsi="Arial" w:cs="Arial"/>
          <w:color w:val="E30513"/>
          <w:w w:val="80"/>
          <w:sz w:val="24"/>
          <w:szCs w:val="24"/>
        </w:rPr>
        <w:t>Is</w:t>
      </w:r>
      <w:proofErr w:type="spellEnd"/>
      <w:r w:rsidRPr="003B5A78">
        <w:rPr>
          <w:rFonts w:ascii="Arial" w:hAnsi="Arial" w:cs="Arial"/>
          <w:color w:val="E30513"/>
          <w:w w:val="80"/>
          <w:sz w:val="24"/>
          <w:szCs w:val="24"/>
        </w:rPr>
        <w:t xml:space="preserve"> 43,16-21</w:t>
      </w:r>
    </w:p>
    <w:p w14:paraId="0F8AEF77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Profeta Isaías</w:t>
      </w:r>
    </w:p>
    <w:p w14:paraId="60115DBA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Isto diz o Senhor, que abriu uma passagem no mar e um caminho entre águas impetuosas; que pôs a perder carros e cavalos, tropas e homens corajosos; pois estão todos mortos e não ressuscitarão, foram abafados como mecha de pano e apagaram-se: “Não relembreis coisas passadas, não olheis para fatos antigos. Eis que eu farei coisas novas, e que já estão surgindo: acaso não as reconheceis? Pois abrirei uma estrada no deserto e farei correr rios na terra seca.</w:t>
      </w:r>
    </w:p>
    <w:p w14:paraId="15459CF0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Hão de glorificar-me os animais selvagens, os dragões e os avestruzes, porque fiz brotar água no deserto e rios na terra seca para dar de beber a meu povo, a meus escolhidos.</w:t>
      </w:r>
    </w:p>
    <w:p w14:paraId="2AA25A09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Este povo, eu o criei para mim e ele cantará meus louvores”.</w:t>
      </w:r>
    </w:p>
    <w:p w14:paraId="3164E39C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Senhor!</w:t>
      </w:r>
    </w:p>
    <w:p w14:paraId="067CB76F" w14:textId="77777777" w:rsidR="003B5A78" w:rsidRPr="003B5A78" w:rsidRDefault="003B5A78" w:rsidP="003B5A78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7995D60B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125(126)</w:t>
      </w:r>
    </w:p>
    <w:p w14:paraId="04415118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Maravilhas fez conosco o Senhor, / exultemos de alegria!</w:t>
      </w:r>
    </w:p>
    <w:p w14:paraId="58D0CB2D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lastRenderedPageBreak/>
        <w:t>1. Quando o Senhor reconduziu nossos cativos, / parecíamos sonhar; / encheu-se de sorriso nossa boca, / nossos lábios, de canções.</w:t>
      </w:r>
    </w:p>
    <w:p w14:paraId="5D0F65CC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2. Entre </w:t>
      </w:r>
      <w:proofErr w:type="gramStart"/>
      <w:r w:rsidRPr="003B5A78">
        <w:rPr>
          <w:rFonts w:ascii="Arial" w:hAnsi="Arial" w:cs="Arial"/>
          <w:color w:val="000000"/>
          <w:w w:val="80"/>
          <w:sz w:val="24"/>
          <w:szCs w:val="24"/>
        </w:rPr>
        <w:t>os gentios se dizia</w:t>
      </w:r>
      <w:proofErr w:type="gramEnd"/>
      <w:r w:rsidRPr="003B5A78">
        <w:rPr>
          <w:rFonts w:ascii="Arial" w:hAnsi="Arial" w:cs="Arial"/>
          <w:color w:val="000000"/>
          <w:w w:val="80"/>
          <w:sz w:val="24"/>
          <w:szCs w:val="24"/>
        </w:rPr>
        <w:t>: “maravilhas / fez com eles o Senhor!”</w:t>
      </w:r>
    </w:p>
    <w:p w14:paraId="32C124E4" w14:textId="77777777" w:rsidR="003B5A78" w:rsidRPr="003B5A78" w:rsidRDefault="003B5A78" w:rsidP="003B5A78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/ Sim, maravilhas fez conosco o Senhor, / exultemos de alegria!</w:t>
      </w:r>
    </w:p>
    <w:p w14:paraId="36B11A3E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3. Mudai a nossa sorte, ó Senhor, / como torrentes no deserto. / Os que lançam as sementes entre lágrimas, / ceifarão com alegria.</w:t>
      </w:r>
    </w:p>
    <w:p w14:paraId="43488714" w14:textId="77777777" w:rsidR="003B5A78" w:rsidRPr="003B5A78" w:rsidRDefault="003B5A78" w:rsidP="003B5A7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4. Chorando de tristeza sairão / espalhando suas sementes; / cantando de alegria voltarão, / Carregando os seus feixes!</w:t>
      </w:r>
    </w:p>
    <w:p w14:paraId="5072D9D7" w14:textId="77777777" w:rsidR="003B5A78" w:rsidRPr="003B5A78" w:rsidRDefault="003B5A78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611BE332" w14:textId="77777777" w:rsidR="003B5A78" w:rsidRPr="003B5A78" w:rsidRDefault="003B5A78" w:rsidP="003B5A78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3B5A78">
        <w:rPr>
          <w:rFonts w:ascii="Arial" w:hAnsi="Arial" w:cs="Arial"/>
          <w:color w:val="E30513"/>
          <w:w w:val="80"/>
          <w:sz w:val="24"/>
          <w:szCs w:val="24"/>
        </w:rPr>
        <w:t>Fl</w:t>
      </w:r>
      <w:proofErr w:type="spellEnd"/>
      <w:r w:rsidRPr="003B5A78">
        <w:rPr>
          <w:rFonts w:ascii="Arial" w:hAnsi="Arial" w:cs="Arial"/>
          <w:color w:val="E30513"/>
          <w:w w:val="80"/>
          <w:sz w:val="24"/>
          <w:szCs w:val="24"/>
        </w:rPr>
        <w:t xml:space="preserve"> 3,8-14</w:t>
      </w:r>
    </w:p>
    <w:p w14:paraId="05E7EA0E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Carta de São Paulo aos Filipenses</w:t>
      </w:r>
    </w:p>
    <w:p w14:paraId="2D0ADC5A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Irmãos, na verdade, considero tudo como perda diante da vantagem suprema que consiste em conhecer a Cristo Jesus, meu Senhor. Por causa dele eu perdi tudo. Considero tudo como lixo, para ganhar Cristo e ser encontrado unido a ele, não com minha justiça provindo da Lei, mas com a justiça por meio da fé em Cristo, a justiça que vem de Deus, na base da fé.</w:t>
      </w:r>
    </w:p>
    <w:p w14:paraId="14B42431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Esta consiste em conhecer a Cristo, experimentar a força da sua ressurreição, ficar em comunhão com os seus sofrimentos, tornando-me semelhante a ele na sua morte, para ver se alcanço a ressurreição dentre os mortos. Não que já tenha recebido tudo isso, ou que já seja perfeito. Mas corro para alcançá-lo, visto que já fui alcançado por Cristo Jesus.</w:t>
      </w:r>
    </w:p>
    <w:p w14:paraId="5DDD27D1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Irmãos, eu não julgo já tê-lo alcançado. Uma coisa, porém, eu faço: esquecendo o que fica para trás, eu me lanço para o que está na frente. Corro direto para a meta, rumo ao prêmio, que, do alto, Deus me chama a receber em Cristo Jesus.</w:t>
      </w:r>
    </w:p>
    <w:p w14:paraId="084D69BA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do Senhor! </w:t>
      </w:r>
    </w:p>
    <w:p w14:paraId="1CDDAE28" w14:textId="77777777" w:rsidR="003B5A78" w:rsidRPr="003B5A78" w:rsidRDefault="003B5A78" w:rsidP="003B5A7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7F6F0719" w14:textId="77777777" w:rsidR="003B5A78" w:rsidRPr="003B5A78" w:rsidRDefault="003B5A78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617050BA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Glória a vós, ó Cristo, Verbo de Deus!</w:t>
      </w:r>
    </w:p>
    <w:p w14:paraId="2CD5D925" w14:textId="77777777" w:rsidR="003B5A78" w:rsidRPr="003B5A78" w:rsidRDefault="003B5A78" w:rsidP="003B5A7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Agora, eis que diz o Senhor: / De coração convertei-vos a mim, / pois sou bom, compassivo e clemente.</w:t>
      </w:r>
    </w:p>
    <w:p w14:paraId="22F837A9" w14:textId="77777777" w:rsidR="003B5A78" w:rsidRPr="003B5A78" w:rsidRDefault="003B5A78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277C125B" w14:textId="77777777" w:rsidR="003B5A78" w:rsidRPr="003B5A78" w:rsidRDefault="003B5A78" w:rsidP="003B5A78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3B5A78">
        <w:rPr>
          <w:rFonts w:ascii="Arial" w:hAnsi="Arial" w:cs="Arial"/>
          <w:color w:val="E30513"/>
          <w:w w:val="80"/>
          <w:sz w:val="24"/>
          <w:szCs w:val="24"/>
        </w:rPr>
        <w:t>Jo</w:t>
      </w:r>
      <w:proofErr w:type="spellEnd"/>
      <w:r w:rsidRPr="003B5A78">
        <w:rPr>
          <w:rFonts w:ascii="Arial" w:hAnsi="Arial" w:cs="Arial"/>
          <w:color w:val="E30513"/>
          <w:w w:val="80"/>
          <w:sz w:val="24"/>
          <w:szCs w:val="24"/>
        </w:rPr>
        <w:t xml:space="preserve"> 8,1-11</w:t>
      </w:r>
    </w:p>
    <w:p w14:paraId="5DD8FD3B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João</w:t>
      </w:r>
    </w:p>
    <w:p w14:paraId="6877A7E8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Naquele tempo, Jesus foi para o monte das Oliveiras. De madrugada, voltou de novo ao Templo. Todo o povo se reuniu em volta dele. Sentando-se, começou a ensiná-los.</w:t>
      </w:r>
    </w:p>
    <w:p w14:paraId="51716990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Entretanto, os mestres da Lei e os fariseus trouxeram uma mulher surpreendida em adultério. Colocando-a no meio deles, disseram a Jesus: “Mestre, esta mulher foi surpreendida em flagrante adultério. Moisés na Lei mandou apedrejar tais mulheres. Que dizes tu?” Perguntavam isso para experimentar Jesus e para terem motivo de o acusar. Mas Jesus, inclinando-se, começou a escrever com o dedo no chão. Como persistissem em interrogá-lo, Jesus ergueu-se e disse: “Quem dentre vós não tiver pecado, seja o primeiro a atirar-lhe uma pedra”. E tornando a inclinar-se, continuou a escrever no chão. E eles, ouvindo o que Jesus falou, foram saindo um a um, a começar pelos mais velhos; e Jesus ficou sozinho, com a mulher que estava lá, no meio do povo.</w:t>
      </w:r>
    </w:p>
    <w:p w14:paraId="06EBA3F0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Então Jesus se levantou e disse: “Mulher, onde estão eles? Ninguém te condenou?” Ela respondeu</w:t>
      </w:r>
      <w:proofErr w:type="gramStart"/>
      <w:r w:rsidRPr="003B5A78">
        <w:rPr>
          <w:rFonts w:ascii="Arial" w:hAnsi="Arial" w:cs="Arial"/>
          <w:color w:val="000000"/>
          <w:w w:val="80"/>
          <w:sz w:val="24"/>
          <w:szCs w:val="24"/>
        </w:rPr>
        <w:t>: ”Ninguém</w:t>
      </w:r>
      <w:proofErr w:type="gramEnd"/>
      <w:r w:rsidRPr="003B5A78">
        <w:rPr>
          <w:rFonts w:ascii="Arial" w:hAnsi="Arial" w:cs="Arial"/>
          <w:color w:val="000000"/>
          <w:w w:val="80"/>
          <w:sz w:val="24"/>
          <w:szCs w:val="24"/>
        </w:rPr>
        <w:t>, Senhor”. Então Jesus lhe disse: “Eu também não te condeno. Podes ir, e de agora em diante não peques mais”.</w:t>
      </w:r>
    </w:p>
    <w:p w14:paraId="18FCF3E0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i/>
          <w:iCs/>
          <w:color w:val="000000"/>
          <w:w w:val="80"/>
          <w:sz w:val="24"/>
          <w:szCs w:val="24"/>
        </w:rPr>
        <w:t xml:space="preserve">Palavra da Salvação! </w:t>
      </w:r>
    </w:p>
    <w:p w14:paraId="3B248901" w14:textId="77777777" w:rsidR="003B5A78" w:rsidRPr="003B5A78" w:rsidRDefault="003B5A78" w:rsidP="003B5A7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3B5A78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03A8C0C9" w14:textId="77777777" w:rsidR="003B5A78" w:rsidRPr="003B5A78" w:rsidRDefault="003B5A78" w:rsidP="003B5A78">
      <w:pPr>
        <w:autoSpaceDE w:val="0"/>
        <w:autoSpaceDN w:val="0"/>
        <w:adjustRightInd w:val="0"/>
        <w:spacing w:after="34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10. Profissão de fé</w:t>
      </w:r>
    </w:p>
    <w:p w14:paraId="7BF89530" w14:textId="77777777" w:rsidR="003B5A78" w:rsidRPr="003B5A78" w:rsidRDefault="003B5A78" w:rsidP="003B5A78">
      <w:pPr>
        <w:autoSpaceDE w:val="0"/>
        <w:autoSpaceDN w:val="0"/>
        <w:adjustRightInd w:val="0"/>
        <w:spacing w:after="170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aps/>
          <w:color w:val="E30513"/>
          <w:w w:val="80"/>
          <w:sz w:val="24"/>
          <w:szCs w:val="24"/>
        </w:rPr>
        <w:t>Oração da CF 2025</w:t>
      </w:r>
    </w:p>
    <w:p w14:paraId="0A805F28" w14:textId="77777777" w:rsidR="003B5A78" w:rsidRPr="003B5A78" w:rsidRDefault="003B5A78" w:rsidP="003B5A78">
      <w:pPr>
        <w:keepNext/>
        <w:framePr w:dropCap="drop" w:lines="2" w:wrap="auto" w:vAnchor="text" w:hAnchor="text"/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Ó</w:t>
      </w:r>
    </w:p>
    <w:p w14:paraId="79CF39CD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 Deus, nosso Pai, ao contemplar o trabalho de tuas mãos, viste que tudo era muito bom! O nosso pecado, porém, feriu a beleza de tua obra, e hoje experimentamos suas consequências.</w:t>
      </w:r>
    </w:p>
    <w:p w14:paraId="1DE95720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Por Jesus, teu Filho e nosso irmão, humildemente te pedimos: dá-nos, nesta Quaresma, a graça do sincero arrependimento e da conversão de nossas atitudes.</w:t>
      </w:r>
    </w:p>
    <w:p w14:paraId="1BC01E99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Que o teu Espírito Santo reacenda em nós a consciência da missão que de ti recebemos: cultivar e guardar a Criação, no cuidado e no respeito à vida.</w:t>
      </w:r>
    </w:p>
    <w:p w14:paraId="3462A15C" w14:textId="77777777" w:rsidR="003B5A78" w:rsidRPr="003B5A78" w:rsidRDefault="003B5A78" w:rsidP="003B5A78">
      <w:pPr>
        <w:autoSpaceDE w:val="0"/>
        <w:autoSpaceDN w:val="0"/>
        <w:adjustRightInd w:val="0"/>
        <w:spacing w:after="34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Faz de nós, ó Deus, promotores da solidariedade e da justiça. Enquanto peregrinos, habitamos e construímos nossa Casa Comum, na esperança de um dia sermos acolhidos na Casa que preparaste para nós no Céu. Amém!</w:t>
      </w:r>
    </w:p>
    <w:p w14:paraId="46D50EBA" w14:textId="77777777" w:rsidR="003B5A78" w:rsidRPr="003B5A78" w:rsidRDefault="003B5A78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76A2DA45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Nesta mesa da partilha e da unidade, / nosso Deus acolhe os dons e parte o pão. / Eis a hora de viver fraternidade; / eis o tempo de buscar a conversão.</w:t>
      </w:r>
    </w:p>
    <w:p w14:paraId="609C8E10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A mãe natureza requer, com certeza, / cuidado e atenção. / E um mundo carente espera da gente / é mais coração.</w:t>
      </w:r>
    </w:p>
    <w:p w14:paraId="7102E589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2. Se este mundo Deus criou e é tão perfeito, / e se tudo o que Ele fez é belo e bom, / desfrutá-lo é, de todos, um direito. / Cuidar dele é / compromisso </w:t>
      </w:r>
      <w:proofErr w:type="gramStart"/>
      <w:r w:rsidRPr="003B5A78">
        <w:rPr>
          <w:rFonts w:ascii="Arial" w:hAnsi="Arial" w:cs="Arial"/>
          <w:color w:val="000000"/>
          <w:w w:val="80"/>
          <w:sz w:val="24"/>
          <w:szCs w:val="24"/>
        </w:rPr>
        <w:t>e também</w:t>
      </w:r>
      <w:proofErr w:type="gramEnd"/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 dom.</w:t>
      </w:r>
    </w:p>
    <w:p w14:paraId="172C9DED" w14:textId="77777777" w:rsidR="003B5A78" w:rsidRPr="003B5A78" w:rsidRDefault="003B5A78" w:rsidP="003B5A7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3. Se no mundo há tanta gente solidária, / o egoísmo só destrói, faz tanto mal. / Grande sonho é economia solidária, / nossa meta é a ecologia integral.</w:t>
      </w:r>
    </w:p>
    <w:p w14:paraId="25B348F8" w14:textId="77777777" w:rsidR="003B5A78" w:rsidRPr="003B5A78" w:rsidRDefault="003B5A78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6A030A96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Ouvi-nos, Deus todo-poderoso, e concedei que vossos fiéis, impregnados dos ensinamentos da fé cristã, sejam purificados pela ação deste sacrifício. PCNS.</w:t>
      </w:r>
    </w:p>
    <w:p w14:paraId="11BA1B0D" w14:textId="77777777" w:rsidR="003B5A78" w:rsidRPr="003B5A78" w:rsidRDefault="003B5A78" w:rsidP="003B5A7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2BAC6D2F" w14:textId="77777777" w:rsidR="003B5A78" w:rsidRPr="003B5A78" w:rsidRDefault="003B5A78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II</w:t>
      </w:r>
    </w:p>
    <w:p w14:paraId="10E5650A" w14:textId="77777777" w:rsidR="003B5A78" w:rsidRPr="003B5A78" w:rsidRDefault="003B5A78" w:rsidP="003B5A78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(Missal: pág. 536; Pref. Quaresma 1, p. 459)</w:t>
      </w:r>
    </w:p>
    <w:p w14:paraId="4B61F69E" w14:textId="77777777" w:rsidR="003B5A78" w:rsidRPr="003B5A78" w:rsidRDefault="003B5A78" w:rsidP="003B5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é nosso dever e salvação dar-vos graças, sempre e em todo lugar, Senhor, Pai santo, Deus eterno e todo-poderoso, por Cristo, Senhor nosso.</w:t>
      </w:r>
    </w:p>
    <w:p w14:paraId="083ED7E7" w14:textId="77777777" w:rsidR="003B5A78" w:rsidRPr="003B5A78" w:rsidRDefault="003B5A78" w:rsidP="003B5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Todos os anos concedeis a vossos fiéis a graça de se prepararem para celebrar os sacramentos pascais, na alegria de um coração purificado, para que, dedicando-se mais intensamente à oração e às obras de caridade e celebrando os mistérios pelos quais renasceram, alcancem a plenitude da filiação divina.</w:t>
      </w:r>
    </w:p>
    <w:p w14:paraId="6DED7DD9" w14:textId="77777777" w:rsidR="003B5A78" w:rsidRPr="003B5A78" w:rsidRDefault="003B5A78" w:rsidP="003B5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Por isso, com os Anjos e Arcanjos, os Tronos e as Dominações e todos os coros celestes, entoamos o hino da vossa glória, cantando </w:t>
      </w:r>
      <w:r w:rsidRPr="003B5A78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4B01F23B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24B699C7" w14:textId="77777777" w:rsidR="003B5A78" w:rsidRPr="003B5A78" w:rsidRDefault="003B5A78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1. Santo! Santo! Santo! / Senhor Deus do universo! / O céu e a terra proclamam / Vossa glória, ó Senhor!</w:t>
      </w:r>
    </w:p>
    <w:p w14:paraId="0C3620B1" w14:textId="77777777" w:rsidR="003B5A78" w:rsidRPr="003B5A78" w:rsidRDefault="003B5A78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2. Hosana! Hosana! Hosana! / Hosana nas alturas! / Hosana! Hosana! Hosana! / Hosanas ao Senhor!</w:t>
      </w:r>
    </w:p>
    <w:p w14:paraId="1390DF06" w14:textId="77777777" w:rsidR="003B5A78" w:rsidRPr="003B5A78" w:rsidRDefault="003B5A78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3. Bendito aquele que vem / em nome do Senhor!</w:t>
      </w:r>
    </w:p>
    <w:p w14:paraId="37C8AFEA" w14:textId="77777777" w:rsidR="003B5A78" w:rsidRPr="003B5A78" w:rsidRDefault="003B5A78" w:rsidP="003B5A78">
      <w:pPr>
        <w:autoSpaceDE w:val="0"/>
        <w:autoSpaceDN w:val="0"/>
        <w:adjustRightInd w:val="0"/>
        <w:spacing w:after="227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4. Hosana! Hosana! Hosana! / Hosana nas alturas! / Hosana! Hosana! Hosana! / Hosanas ao Senhor!</w:t>
      </w:r>
    </w:p>
    <w:p w14:paraId="29116978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Pr.:</w:t>
      </w:r>
      <w:r w:rsidRPr="003B5A78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Na verdade, ó Pai, vós sois santo, fonte de toda santidade. Santificai, pois, estes dons, derramando sobre eles o vosso Espírito, a fim de que se tornem para nós o Corpo e </w:t>
      </w:r>
      <w:r w:rsidRPr="003B5A78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 o Sangue de nosso Senhor Jesus Cristo.</w:t>
      </w:r>
    </w:p>
    <w:p w14:paraId="1C07E2AF" w14:textId="77777777" w:rsidR="003B5A78" w:rsidRPr="003B5A78" w:rsidRDefault="003B5A78" w:rsidP="003B5A7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75900EFD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3B5A78">
        <w:rPr>
          <w:rFonts w:ascii="Arial" w:hAnsi="Arial" w:cs="Arial"/>
          <w:color w:val="000000"/>
          <w:w w:val="80"/>
          <w:sz w:val="24"/>
          <w:szCs w:val="24"/>
        </w:rPr>
        <w:t>Estando para ser entregue e abraçando livremente a paixão, Jesus tomou o pão, pronunciou a bênção de ação de graças, partiu e o deu a seus discípulos, dizendo:</w:t>
      </w:r>
    </w:p>
    <w:p w14:paraId="329C01B0" w14:textId="77777777" w:rsidR="003B5A78" w:rsidRPr="003B5A78" w:rsidRDefault="003B5A78" w:rsidP="003B5A78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25F9877E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3B5A78">
        <w:rPr>
          <w:rFonts w:ascii="Arial" w:hAnsi="Arial" w:cs="Arial"/>
          <w:color w:val="000000"/>
          <w:w w:val="80"/>
          <w:sz w:val="24"/>
          <w:szCs w:val="24"/>
        </w:rPr>
        <w:t>Do mesmo modo, no fim da Ceia, ele tomou o cálice e, dando graças novamente, o entregou a seus discípulos, dizendo:</w:t>
      </w:r>
    </w:p>
    <w:p w14:paraId="70CFBC58" w14:textId="77777777" w:rsidR="003B5A78" w:rsidRPr="003B5A78" w:rsidRDefault="003B5A78" w:rsidP="003B5A78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6C79786C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 Mistério da fé para a salvação do mundo!</w:t>
      </w:r>
    </w:p>
    <w:p w14:paraId="0B0DBC33" w14:textId="77777777" w:rsidR="003B5A78" w:rsidRPr="003B5A78" w:rsidRDefault="003B5A78" w:rsidP="003B5A7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Salvador do mundo, salvai-nos, vós que nos libertastes pela cruz e ressurreição!</w:t>
      </w:r>
    </w:p>
    <w:p w14:paraId="28F9B8D6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3B5A78">
        <w:rPr>
          <w:rFonts w:ascii="Arial" w:hAnsi="Arial" w:cs="Arial"/>
          <w:color w:val="000000"/>
          <w:w w:val="80"/>
          <w:sz w:val="24"/>
          <w:szCs w:val="24"/>
        </w:rPr>
        <w:t>Celebrando, pois, o memorial da morte e ressurreição do vosso Filho, nós vos oferecemos, ó Pai, o Pão da vida e o Cálice da salvação; e vos agradecemos porque nos tornastes dignos de estar aqui na vossa presença e vos servir.</w:t>
      </w:r>
    </w:p>
    <w:p w14:paraId="0F34A816" w14:textId="77777777" w:rsidR="003B5A78" w:rsidRPr="003B5A78" w:rsidRDefault="003B5A78" w:rsidP="003B5A78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72210C43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3B5A78">
        <w:rPr>
          <w:rFonts w:ascii="Arial" w:hAnsi="Arial" w:cs="Arial"/>
          <w:color w:val="000000"/>
          <w:w w:val="80"/>
          <w:sz w:val="24"/>
          <w:szCs w:val="24"/>
        </w:rPr>
        <w:t>Suplicantes vos pedimos que, participando do Corpo e Sangue de Cristo, sejamos reunidos pelo Espírito Santo num só corpo.</w:t>
      </w:r>
    </w:p>
    <w:p w14:paraId="78E04FFC" w14:textId="77777777" w:rsidR="003B5A78" w:rsidRPr="003B5A78" w:rsidRDefault="003B5A78" w:rsidP="003B5A78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75"/>
          <w:sz w:val="24"/>
          <w:szCs w:val="24"/>
        </w:rPr>
        <w:t>T.: O Espírito nos una num só corpo!</w:t>
      </w:r>
    </w:p>
    <w:p w14:paraId="50697B3F" w14:textId="63C524B2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Lembrai-vos, ó Pai, da Vossa Igreja que se faz presente pelo mundo inteiro; e aqui convocada no dia em que Cristo venceu a morte e nos fez participantes de sua vida imortal; que ela cresça na caridade em comunhão com o Papa </w:t>
      </w:r>
      <w:r w:rsidRPr="003B5A78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, com o nosso Bispo </w:t>
      </w:r>
      <w:r w:rsidRPr="003B5A78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3B5A78">
        <w:rPr>
          <w:rFonts w:ascii="Arial" w:hAnsi="Arial" w:cs="Arial"/>
          <w:color w:val="000000"/>
          <w:w w:val="80"/>
          <w:sz w:val="24"/>
          <w:szCs w:val="24"/>
        </w:rPr>
        <w:t>, os bispos do mundo inteiro, os presbíteros, os diáconos e todos os ministros do vosso povo.</w:t>
      </w:r>
    </w:p>
    <w:p w14:paraId="79A9EDBC" w14:textId="77777777" w:rsidR="003B5A78" w:rsidRPr="003B5A78" w:rsidRDefault="003B5A78" w:rsidP="003B5A78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79"/>
          <w:sz w:val="24"/>
          <w:szCs w:val="24"/>
        </w:rPr>
        <w:t>T.: Lembrai-vos, ó Pai, da vossa Igreja!</w:t>
      </w:r>
    </w:p>
    <w:p w14:paraId="07123AF0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Lembrai-vos, também, na vossa misericórdia, dos </w:t>
      </w:r>
      <w:r w:rsidRPr="003B5A78">
        <w:rPr>
          <w:rFonts w:ascii="Arial" w:hAnsi="Arial" w:cs="Arial"/>
          <w:color w:val="E30513"/>
          <w:w w:val="80"/>
          <w:sz w:val="24"/>
          <w:szCs w:val="24"/>
        </w:rPr>
        <w:t xml:space="preserve">(outros) </w:t>
      </w:r>
      <w:r w:rsidRPr="003B5A78">
        <w:rPr>
          <w:rFonts w:ascii="Arial" w:hAnsi="Arial" w:cs="Arial"/>
          <w:color w:val="000000"/>
          <w:w w:val="80"/>
          <w:sz w:val="24"/>
          <w:szCs w:val="24"/>
        </w:rPr>
        <w:t>nossos irmãos e irmãs que adormeceram na esperança da ressurreição e de todos os que partiram desta vida: acolhei-os junto a vós na luz da vossa face.</w:t>
      </w:r>
    </w:p>
    <w:p w14:paraId="616BC38E" w14:textId="77777777" w:rsidR="003B5A78" w:rsidRPr="003B5A78" w:rsidRDefault="003B5A78" w:rsidP="003B5A78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Concedei-lhes, ó Senhor, a luz eterna!</w:t>
      </w:r>
    </w:p>
    <w:p w14:paraId="7E3A0B87" w14:textId="46C7383C" w:rsidR="003B5A78" w:rsidRPr="003B5A78" w:rsidRDefault="003B5A78" w:rsidP="003B5A78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Pr.: </w:t>
      </w:r>
      <w:r w:rsidRPr="003B5A78">
        <w:rPr>
          <w:rFonts w:ascii="Arial" w:hAnsi="Arial" w:cs="Arial"/>
          <w:color w:val="000000"/>
          <w:w w:val="77"/>
          <w:sz w:val="24"/>
          <w:szCs w:val="24"/>
        </w:rPr>
        <w:t xml:space="preserve">Enfim, nós vos pedimos, tende piedade de todos nós e dai-nos participar da vida eterna, com a Virgem Maria, Mãe de Deus, com São José, seu esposo, os Apóstolos </w:t>
      </w:r>
      <w:r w:rsidRPr="003B5A78">
        <w:rPr>
          <w:rFonts w:ascii="Arial" w:hAnsi="Arial" w:cs="Arial"/>
          <w:color w:val="E30513"/>
          <w:w w:val="77"/>
          <w:sz w:val="24"/>
          <w:szCs w:val="24"/>
        </w:rPr>
        <w:t>(N. o santo do dia ou padroeiro)</w:t>
      </w:r>
      <w:r w:rsidRPr="003B5A78">
        <w:rPr>
          <w:rFonts w:ascii="Arial" w:hAnsi="Arial" w:cs="Arial"/>
          <w:color w:val="000000"/>
          <w:w w:val="77"/>
          <w:sz w:val="24"/>
          <w:szCs w:val="24"/>
        </w:rPr>
        <w:t xml:space="preserve"> e todos os Santos que neste mundo viveram na vossa amizade, a fim de vos louvarmos e glorificarmos, por Jesus Cristo, vosso Filho.</w:t>
      </w:r>
    </w:p>
    <w:p w14:paraId="13D93E4B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3B5A78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3B5A78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10378DA7" w14:textId="77777777" w:rsidR="003B5A78" w:rsidRPr="003B5A78" w:rsidRDefault="003B5A78" w:rsidP="003B5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3E42014E" w14:textId="77777777" w:rsidR="003B5A78" w:rsidRPr="003B5A78" w:rsidRDefault="003B5A78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CORDEIRO</w:t>
      </w:r>
    </w:p>
    <w:p w14:paraId="0538EBAD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79"/>
          <w:sz w:val="24"/>
          <w:szCs w:val="24"/>
        </w:rPr>
        <w:t>1. Cordeiro! Cordeiro de Deus / que tirais o pecado do mundo (2x).</w:t>
      </w:r>
    </w:p>
    <w:p w14:paraId="73B5F342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Tende piedade de nós! (2x)</w:t>
      </w:r>
    </w:p>
    <w:p w14:paraId="264219A6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79"/>
          <w:sz w:val="24"/>
          <w:szCs w:val="24"/>
        </w:rPr>
        <w:t>2. Cordeiro! Cordeiro de Deus / que tirais o pecado do mundo (2x).</w:t>
      </w:r>
    </w:p>
    <w:p w14:paraId="50DEB3B8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 Tende piedade de nós! (2x)</w:t>
      </w:r>
    </w:p>
    <w:p w14:paraId="0AA17F73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79"/>
          <w:sz w:val="24"/>
          <w:szCs w:val="24"/>
        </w:rPr>
        <w:t>3. Cordeiro! Cordeiro de Deus / que tirais o pecado do mundo (2x).</w:t>
      </w:r>
    </w:p>
    <w:p w14:paraId="70A31DF0" w14:textId="77777777" w:rsidR="003B5A78" w:rsidRPr="003B5A78" w:rsidRDefault="003B5A78" w:rsidP="003B5A78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Dai-nos a paz! / A vossa paz!</w:t>
      </w:r>
    </w:p>
    <w:p w14:paraId="3CC0851C" w14:textId="77777777" w:rsidR="003B5A78" w:rsidRPr="003B5A78" w:rsidRDefault="003B5A78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40BF6601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Mulher, ninguém te condenou? / Ninguém, Senhor, me condenou. / Pois eu também não te condeno: / vai em paz, não peques mais!</w:t>
      </w:r>
    </w:p>
    <w:p w14:paraId="09B8FE3F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1. O Senhor é o pastor que me conduz; / não me falta coisa alguma. / Pelos prados e campinas verdejantes / ele me leva a descansar.</w:t>
      </w:r>
    </w:p>
    <w:p w14:paraId="18FE6E1D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2. Para as águas repousantes me encaminha / e restaura as minhas forças. / Ele me guia no caminho mais seguro, / pela honra de seu nome.</w:t>
      </w:r>
    </w:p>
    <w:p w14:paraId="73D2FCFD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3. Mesmo que eu passe pelo vale tenebroso, / nenhum mal eu temerei; / estais comigo com bastão e com cajado; / eles me dão a segurança!</w:t>
      </w:r>
    </w:p>
    <w:p w14:paraId="0040676E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4. Preparais à minha frente uma mesa, / bem à vista do inimigo; / e com óleo vós ungis minha cabeça; / o meu cálice transborda.</w:t>
      </w:r>
    </w:p>
    <w:p w14:paraId="41CCA1A1" w14:textId="77777777" w:rsidR="003B5A78" w:rsidRPr="003B5A78" w:rsidRDefault="003B5A78" w:rsidP="003B5A7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5. Felicidade e todo o bem hão de seguir-me, / por toda a minha vida; / e, na casa do Senhor, habitarei / pelos tempos infinitos.</w:t>
      </w:r>
    </w:p>
    <w:p w14:paraId="62617FF2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517642B3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1. Nos caminhos desta vida, / poderemos nos perder. / É o Senhor quem nos acolhe nos momentos de aflição. / O pecado nos impede / de viver dignamente. / Deus é vida, é bondade, é compaixão.</w:t>
      </w:r>
    </w:p>
    <w:p w14:paraId="40E9BA6C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79"/>
          <w:sz w:val="24"/>
          <w:szCs w:val="24"/>
        </w:rPr>
        <w:t>Alegrai-vos, meus irmãos, / somos filhos de Deus Pai (bis).</w:t>
      </w:r>
    </w:p>
    <w:p w14:paraId="61A1A291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3B5A78">
        <w:rPr>
          <w:rFonts w:ascii="Arial" w:hAnsi="Arial" w:cs="Arial"/>
          <w:color w:val="000000"/>
          <w:w w:val="79"/>
          <w:sz w:val="24"/>
          <w:szCs w:val="24"/>
        </w:rPr>
        <w:t>2. No deserto desta vida, / revestidos de esperança, / haveremos de escolher o caminho do amor. / Só em Cristo, nosso Deus, / um auxílio encontremos. / Numa cruz o Salvador nos resgatou.</w:t>
      </w:r>
    </w:p>
    <w:p w14:paraId="10E66CA5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79"/>
          <w:sz w:val="24"/>
          <w:szCs w:val="24"/>
        </w:rPr>
        <w:t>Não vivemos só de pão, / mas do que Jesus falou (bis).</w:t>
      </w:r>
    </w:p>
    <w:p w14:paraId="72E2B2DB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3B5A78">
        <w:rPr>
          <w:rFonts w:ascii="Arial" w:hAnsi="Arial" w:cs="Arial"/>
          <w:color w:val="000000"/>
          <w:w w:val="79"/>
          <w:sz w:val="24"/>
          <w:szCs w:val="24"/>
        </w:rPr>
        <w:t>3. É Jesus, o Filho amado, / enviado por Deus Pai, / na montanha contemplamos Sua glória e esplendor. / Nesta mesa se faz pão / e alimenta a todos nós. / Na partilha se revela dom de amor.</w:t>
      </w:r>
    </w:p>
    <w:p w14:paraId="7DF46F3F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79"/>
          <w:sz w:val="24"/>
          <w:szCs w:val="24"/>
        </w:rPr>
        <w:t>Cristo se transfigurou. / Ele é Deus, nosso Senhor!</w:t>
      </w:r>
    </w:p>
    <w:p w14:paraId="255CAF1C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3B5A78">
        <w:rPr>
          <w:rFonts w:ascii="Arial" w:hAnsi="Arial" w:cs="Arial"/>
          <w:color w:val="000000"/>
          <w:w w:val="79"/>
          <w:sz w:val="24"/>
          <w:szCs w:val="24"/>
        </w:rPr>
        <w:t>4. Jesus Cristo se revela / neste povo sofredor. / É o Senhor quem nós amamos no mais pobre, nosso irmão. / Nossa fé será medida / pelos frutos da oração, / cultivados na partilha, união.</w:t>
      </w:r>
    </w:p>
    <w:p w14:paraId="6FB69C50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79"/>
          <w:sz w:val="24"/>
          <w:szCs w:val="24"/>
        </w:rPr>
        <w:t>O Senhor nos vem chamar / à sincera conversão (bis).</w:t>
      </w:r>
    </w:p>
    <w:p w14:paraId="4B978C6B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3B5A78">
        <w:rPr>
          <w:rFonts w:ascii="Arial" w:hAnsi="Arial" w:cs="Arial"/>
          <w:color w:val="000000"/>
          <w:w w:val="78"/>
          <w:sz w:val="24"/>
          <w:szCs w:val="24"/>
        </w:rPr>
        <w:t>5. O egoísmo não nos deixa / conviver com o irmão. / Nosso Deus é o Deus da vida, / do amor e do perdão. / A verdade que liberta / é acolher a Boa Nova, / se opor à injustiça e opressão.</w:t>
      </w:r>
    </w:p>
    <w:p w14:paraId="0FF2B952" w14:textId="77777777" w:rsidR="003B5A78" w:rsidRPr="003B5A78" w:rsidRDefault="003B5A78" w:rsidP="003B5A7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79"/>
          <w:sz w:val="24"/>
          <w:szCs w:val="24"/>
        </w:rPr>
        <w:t>Nosso Deus é o Deus da vida, / do amor e do perdão (bis).</w:t>
      </w:r>
    </w:p>
    <w:p w14:paraId="6DBC2719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6634DFA4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Concedei-nos, ó Deus todo-poderoso, que sejamos sempre contados entre os membros de Cristo, cujo Corpo e Sangue comungamos. PCNS.</w:t>
      </w:r>
    </w:p>
    <w:p w14:paraId="157496A2" w14:textId="77777777" w:rsidR="003B5A78" w:rsidRPr="003B5A78" w:rsidRDefault="003B5A78" w:rsidP="003B5A78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3B5A78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34C38896" w14:textId="77777777" w:rsidR="003B5A78" w:rsidRPr="003B5A78" w:rsidRDefault="003B5A78" w:rsidP="003B5A78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sobre o povo</w:t>
      </w:r>
    </w:p>
    <w:p w14:paraId="4C5BC420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Abençoai, Senhor, o vosso povo que espera o dom da vossa bondade e realizai os desejos que foram inspirados pela vossa generosidade. PCNS.</w:t>
      </w:r>
    </w:p>
    <w:p w14:paraId="777FCD19" w14:textId="77777777" w:rsidR="003B5A78" w:rsidRPr="003B5A78" w:rsidRDefault="003B5A78" w:rsidP="003B5A78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3B5A78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7CEC313D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 (hino cf 2025)</w:t>
      </w:r>
    </w:p>
    <w:p w14:paraId="0C29E66D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79"/>
          <w:sz w:val="24"/>
          <w:szCs w:val="24"/>
        </w:rPr>
        <w:t>1. O Cristo-Deus se fez humano nesta terra / e às criaturas deu valor e atenção. / A vida plena, que no mundo já se espera / ganha sentido com a nossa redenção.</w:t>
      </w:r>
    </w:p>
    <w:p w14:paraId="3E79A16A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b/>
          <w:bCs/>
          <w:color w:val="000000"/>
          <w:w w:val="80"/>
          <w:sz w:val="24"/>
          <w:szCs w:val="24"/>
        </w:rPr>
        <w:t>Ao entregar o Paraíso ao ser humano, / Deus contemplou sua beleza e seus dons. / Louvado seja nosso Pai, o Criador. / “Deus viu que tudo, tudo era muito bom!”</w:t>
      </w:r>
    </w:p>
    <w:p w14:paraId="5B3233BA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 xml:space="preserve">2. No Universo tudo está interligado. / Nele vivemos e, com todos, “somos um”. / Nesta Quaresma, à conversão, somos chamados. / Cuidemos todos desta Casa, que </w:t>
      </w:r>
      <w:proofErr w:type="gramStart"/>
      <w:r w:rsidRPr="003B5A78">
        <w:rPr>
          <w:rFonts w:ascii="Arial" w:hAnsi="Arial" w:cs="Arial"/>
          <w:color w:val="000000"/>
          <w:w w:val="80"/>
          <w:sz w:val="24"/>
          <w:szCs w:val="24"/>
        </w:rPr>
        <w:t>é Comum</w:t>
      </w:r>
      <w:proofErr w:type="gramEnd"/>
      <w:r w:rsidRPr="003B5A78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14:paraId="2FF746B4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3. Há muito tempo, o louvor das criaturas / já se ouvia em um canto universal. / O seu autor, nova expressão ele inaugura. / “Fraternidade e Ecologia Integral”.</w:t>
      </w:r>
    </w:p>
    <w:p w14:paraId="3C6042F4" w14:textId="77777777" w:rsidR="003B5A78" w:rsidRPr="003B5A78" w:rsidRDefault="003B5A78" w:rsidP="003B5A78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t>4. O ser humano transformou a realidade. / Causou maus-tratos, destruindo a natureza. / Abandonou a Lei de Deus e sua verdade. / Desrespeitando a criação e sua beleza.</w:t>
      </w:r>
    </w:p>
    <w:p w14:paraId="5A7DAD69" w14:textId="53F56321" w:rsidR="00DA545B" w:rsidRPr="003B5A78" w:rsidRDefault="003B5A78" w:rsidP="003B5A78">
      <w:pPr>
        <w:rPr>
          <w:rFonts w:ascii="Arial" w:hAnsi="Arial" w:cs="Arial"/>
          <w:sz w:val="24"/>
          <w:szCs w:val="24"/>
        </w:rPr>
      </w:pPr>
      <w:r w:rsidRPr="003B5A78">
        <w:rPr>
          <w:rFonts w:ascii="Arial" w:hAnsi="Arial" w:cs="Arial"/>
          <w:color w:val="000000"/>
          <w:w w:val="80"/>
          <w:sz w:val="24"/>
          <w:szCs w:val="24"/>
        </w:rPr>
        <w:lastRenderedPageBreak/>
        <w:t>5. De toda a Terra em nossas mãos, eis o cuidado. / Nós somos todos responsáveis pela vida. / Enquanto aqui peregrinamos na esperança. / A criação em nova Páscoa é renascida.</w:t>
      </w:r>
    </w:p>
    <w:sectPr w:rsidR="00DA545B" w:rsidRPr="003B5A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78"/>
    <w:rsid w:val="003B5A78"/>
    <w:rsid w:val="00DA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7AB9"/>
  <w15:chartTrackingRefBased/>
  <w15:docId w15:val="{9D2A5EA3-3BF7-4D58-8FDF-F6765330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3B5A78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3B5A78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3B5A78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3B5A78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3B5A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5A7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2200</Words>
  <Characters>11886</Characters>
  <Application>Microsoft Office Word</Application>
  <DocSecurity>0</DocSecurity>
  <Lines>99</Lines>
  <Paragraphs>28</Paragraphs>
  <ScaleCrop>false</ScaleCrop>
  <Company/>
  <LinksUpToDate>false</LinksUpToDate>
  <CharactersWithSpaces>14058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1</cp:revision>
  <dcterms:created xsi:type="dcterms:W3CDTF">2025-03-18T14:20:00Z</dcterms:created>
  <dcterms:modified xsi:type="dcterms:W3CDTF">2025-03-18T14:22:00Z</dcterms:modified>
</cp:coreProperties>
</file>