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88" w:rsidRPr="00902055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020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maio de 2025 – 4º Domingo da Páscoa</w:t>
      </w:r>
    </w:p>
    <w:p w:rsidR="003E1688" w:rsidRPr="00902055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66F3D" w:rsidRDefault="00866F3D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36FF" w:rsidRPr="00DB3724" w:rsidRDefault="000336FF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DB37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DB3724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F                         </w:t>
      </w:r>
      <w:proofErr w:type="spellStart"/>
      <w:proofErr w:type="gramStart"/>
      <w:r w:rsidRPr="00DB3724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DB3724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 w:rsidRPr="00DB3724">
        <w:rPr>
          <w:rFonts w:ascii="Arial" w:hAnsi="Arial" w:cs="Arial"/>
          <w:b/>
          <w:bCs/>
          <w:w w:val="80"/>
          <w:sz w:val="24"/>
          <w:szCs w:val="24"/>
        </w:rPr>
        <w:t xml:space="preserve">     D                    Gm          C                      </w:t>
      </w:r>
      <w:proofErr w:type="spellStart"/>
      <w:r w:rsidRPr="00DB3724"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 w:rsidRPr="00DB3724">
        <w:rPr>
          <w:rFonts w:ascii="Arial" w:hAnsi="Arial" w:cs="Arial"/>
          <w:b/>
          <w:bCs/>
          <w:w w:val="80"/>
          <w:sz w:val="24"/>
          <w:szCs w:val="24"/>
        </w:rPr>
        <w:t xml:space="preserve">         Gm       C7     F</w:t>
      </w:r>
    </w:p>
    <w:p w:rsidR="003E1688" w:rsidRPr="000336FF" w:rsidRDefault="000336FF" w:rsidP="000336FF">
      <w:pPr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DB3724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3E1688"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Pastor que nos conduz, Eterno </w:t>
      </w:r>
      <w:proofErr w:type="gramStart"/>
      <w:r w:rsidR="003E1688"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Sol —a</w:t>
      </w:r>
      <w:proofErr w:type="gramEnd"/>
      <w:r w:rsidR="003E1688"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luz, / resplende o nosso ser, / ó Belo Amanhecer!</w:t>
      </w:r>
    </w:p>
    <w:p w:rsidR="00866F3D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1A0A42" w:rsidRPr="00664D6B" w:rsidRDefault="00664D6B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</w:t>
      </w:r>
      <w:r w:rsidRPr="00664D6B">
        <w:rPr>
          <w:rFonts w:ascii="Arial" w:hAnsi="Arial" w:cs="Arial"/>
          <w:b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 E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D             G            D   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</w:t>
      </w:r>
    </w:p>
    <w:p w:rsidR="001A0A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Ressuscitastes, ó Bom Pastor, / e destes a vida por vossas ovelhas! / Nós somos o vosso </w:t>
      </w:r>
    </w:p>
    <w:p w:rsidR="001A0A42" w:rsidRDefault="00664D6B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G            D7          G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povo</w:t>
      </w:r>
      <w:proofErr w:type="gramEnd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o vosso rebanho!</w:t>
      </w:r>
    </w:p>
    <w:p w:rsidR="001A0A42" w:rsidRPr="00664D6B" w:rsidRDefault="00664D6B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DB37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664D6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G                         Am               </w:t>
      </w:r>
      <w:proofErr w:type="spellStart"/>
      <w:proofErr w:type="gramStart"/>
      <w:r w:rsidRPr="00664D6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Bm</w:t>
      </w:r>
      <w:proofErr w:type="spellEnd"/>
      <w:proofErr w:type="gramEnd"/>
      <w:r w:rsidRPr="00664D6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C                 Am             G                </w:t>
      </w:r>
      <w:proofErr w:type="spellStart"/>
      <w:r w:rsidRPr="00664D6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Em</w:t>
      </w:r>
      <w:proofErr w:type="spellEnd"/>
      <w:r w:rsidRPr="00664D6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D</w:t>
      </w:r>
    </w:p>
    <w:p w:rsidR="001A0A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1. Pelas águas do batismo nos abristes / a jornada rumo à terra prometida... / Exultantes pelo dom </w:t>
      </w:r>
    </w:p>
    <w:p w:rsidR="001A0A42" w:rsidRDefault="00664D6B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               C                 D7            G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da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vossa Páscoa, / nossa vida foi da graça revestida.</w:t>
      </w:r>
    </w:p>
    <w:p w:rsidR="001A0A42" w:rsidRPr="003E1688" w:rsidRDefault="001A0A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0A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2. Afugentas toda a sede e toda a fome, / reunindo o rebanho no aprisco! / Sois a vida que renova </w:t>
      </w:r>
    </w:p>
    <w:p w:rsidR="001A0A42" w:rsidRDefault="001A0A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universo: / verdadeiro, bom e justo — sois o Cristo.</w:t>
      </w:r>
    </w:p>
    <w:p w:rsidR="001A0A42" w:rsidRPr="003E1688" w:rsidRDefault="001A0A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0A42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Aleluias entoamos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nesta terra, / pois o Reino se firmou em nosso meio! / Vossa luz bem dissipou </w:t>
      </w:r>
    </w:p>
    <w:p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nossas trevas, / indicando qual o vosso pastoreio!</w:t>
      </w:r>
    </w:p>
    <w:p w:rsidR="00C56B83" w:rsidRDefault="00C56B83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99(100)</w:t>
      </w:r>
    </w:p>
    <w:p w:rsidR="00866F3D" w:rsidRDefault="00866F3D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56B83" w:rsidRPr="003E1688" w:rsidRDefault="00DB3724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                     C#                   F#m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E                   B7  E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Sabei que o Senhor, só ele, é Deus, / nós somos seu povo e seu rebanho.</w:t>
      </w:r>
    </w:p>
    <w:p w:rsidR="00C56B83" w:rsidRPr="00DB3724" w:rsidRDefault="00DB3724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DB372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</w:t>
      </w:r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</w:t>
      </w:r>
      <w:proofErr w:type="spellStart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C#m</w:t>
      </w:r>
      <w:proofErr w:type="spellEnd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G#m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    </w:t>
      </w:r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F#m</w:t>
      </w:r>
      <w:proofErr w:type="spellEnd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Am            </w:t>
      </w:r>
      <w:proofErr w:type="spellStart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C#m</w:t>
      </w:r>
      <w:proofErr w:type="spellEnd"/>
      <w:r w:rsidRPr="00DB3724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F#           B B7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Aclamai o Senhor, ó terra inteira, / servi ao Senhor com alegria, / ide a ele cantando jubilosos!</w:t>
      </w:r>
    </w:p>
    <w:p w:rsidR="00C56B83" w:rsidRPr="003E1688" w:rsidRDefault="00C56B83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56B83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2. Sabei que o Senhor, só ele, é Deus, / Ele mesmo nos fez, e somos seus, / nós somos seu povo </w:t>
      </w:r>
    </w:p>
    <w:p w:rsidR="00C56B83" w:rsidRDefault="00C56B83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seu rebanho.</w:t>
      </w:r>
    </w:p>
    <w:p w:rsidR="00C56B83" w:rsidRPr="003E1688" w:rsidRDefault="00C56B83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56B83" w:rsidRDefault="003E1688" w:rsidP="003E168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3. Sim, é bom o Senhor e nosso Deus, / sua bondade perdura para sempre. / Seu amor é fiel </w:t>
      </w:r>
    </w:p>
    <w:p w:rsidR="003E1688" w:rsidRPr="003E1688" w:rsidRDefault="003E1688" w:rsidP="003E168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eternamente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E03CCE" w:rsidRDefault="00E03CCE" w:rsidP="003E168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3CCE" w:rsidRDefault="00E03CCE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1642" w:rsidRDefault="002B1642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C4C1A" w:rsidRDefault="001C4C1A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C4C1A" w:rsidRDefault="001C4C1A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C4C1A" w:rsidRDefault="001C4C1A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C4C1A" w:rsidRDefault="001C4C1A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573CE4" w:rsidRDefault="00573CE4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B1642" w:rsidRPr="001C4C1A" w:rsidRDefault="001C4C1A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Pr="001C4C1A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A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F#m                       G                      A            </w:t>
      </w:r>
    </w:p>
    <w:p w:rsidR="002B16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Ressuscitou o Bom Pastor; / pelas ovelhas deu a vida /</w:t>
      </w:r>
      <w:proofErr w:type="gramStart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quis morrer por seu rebanho. </w:t>
      </w:r>
    </w:p>
    <w:p w:rsidR="002B1642" w:rsidRDefault="001C4C1A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</w:t>
      </w:r>
      <w:proofErr w:type="gramStart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</w:p>
    <w:p w:rsidR="002B1642" w:rsidRPr="003E1688" w:rsidRDefault="001C4C1A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D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F#m               Em                A                                         Em</w:t>
      </w:r>
    </w:p>
    <w:p w:rsidR="002B16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1. O Senhor é o pastor que me conduz, / não me falta coisa alguma. / Pelos prados e campinas </w:t>
      </w:r>
    </w:p>
    <w:p w:rsidR="002B1642" w:rsidRDefault="001C4C1A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                       A7                  D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verdejantes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, / ele me leva a descansar.</w:t>
      </w:r>
    </w:p>
    <w:p w:rsidR="002B1642" w:rsidRPr="003E1688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16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2. Para as águas </w:t>
      </w:r>
      <w:proofErr w:type="spellStart"/>
      <w:r w:rsidRPr="003E1688">
        <w:rPr>
          <w:rFonts w:ascii="Arial" w:hAnsi="Arial" w:cs="Arial"/>
          <w:color w:val="000000"/>
          <w:w w:val="80"/>
          <w:sz w:val="24"/>
          <w:szCs w:val="24"/>
        </w:rPr>
        <w:t>repousantes</w:t>
      </w:r>
      <w:proofErr w:type="spell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me encaminha / e restaura as minhas forças. / Ele me guia no </w:t>
      </w:r>
    </w:p>
    <w:p w:rsidR="002B1642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mais seguro / pela honra de seu nome.</w:t>
      </w:r>
    </w:p>
    <w:p w:rsidR="002B1642" w:rsidRPr="003E1688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16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3. Mesmo que eu passe pelo vale tenebroso, / nenhum mal eu temerei; / estais comigo com bastão </w:t>
      </w:r>
    </w:p>
    <w:p w:rsidR="002B1642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com cajado, / eles me dão a segurança.</w:t>
      </w:r>
    </w:p>
    <w:p w:rsidR="002B1642" w:rsidRPr="003E1688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1642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Preparais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à minha frente uma mesa, / bem à vista do inimigo, / e com óleo vós ungis minha </w:t>
      </w:r>
    </w:p>
    <w:p w:rsidR="002B1642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cabeça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; / o meu cálice transborda.</w:t>
      </w:r>
    </w:p>
    <w:p w:rsidR="002B1642" w:rsidRPr="003E1688" w:rsidRDefault="002B164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B1642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5. Felicidade e todo o bem hão de seguir-me, / por toda a minha vida; / e na casa do Senhor </w:t>
      </w:r>
    </w:p>
    <w:p w:rsid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habitarei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/ pelos tempos infinitos.</w:t>
      </w: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3CE4" w:rsidRPr="003E1688" w:rsidRDefault="00573CE4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48041F" w:rsidRDefault="0048041F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8041F" w:rsidRPr="0048041F" w:rsidRDefault="0048041F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</w:t>
      </w:r>
      <w:r w:rsidRPr="0048041F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48041F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Pr="0048041F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G           A                                        D     Em        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</w:p>
    <w:p w:rsidR="0048041F" w:rsidRDefault="0048041F" w:rsidP="0048041F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w w:val="80"/>
        </w:rPr>
        <w:t xml:space="preserve">  </w:t>
      </w:r>
      <w:r w:rsidR="003E1688" w:rsidRPr="003E1688">
        <w:rPr>
          <w:rFonts w:ascii="Arial" w:hAnsi="Arial" w:cs="Arial"/>
          <w:color w:val="000000"/>
          <w:w w:val="80"/>
          <w:sz w:val="24"/>
          <w:szCs w:val="24"/>
        </w:rPr>
        <w:t>1. Vou sair pelos prados, buscando / ovelhas que estão sem pastor. / Eu as trarei com carinho/ de</w:t>
      </w:r>
    </w:p>
    <w:p w:rsidR="0048041F" w:rsidRDefault="0048041F" w:rsidP="0048041F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C#                              F#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G                 A                              D</w:t>
      </w:r>
    </w:p>
    <w:p w:rsidR="0048041F" w:rsidRDefault="003E1688" w:rsidP="0048041F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volta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, sem fome ou temor. / Nos meus ombros, ovelhas feridas, / sem dor, poderão descansar. / </w:t>
      </w:r>
    </w:p>
    <w:p w:rsidR="0048041F" w:rsidRDefault="0048041F" w:rsidP="0048041F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Em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            F#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</w:t>
      </w:r>
    </w:p>
    <w:p w:rsidR="003E1688" w:rsidRPr="0048041F" w:rsidRDefault="003E1688" w:rsidP="0048041F">
      <w:pPr>
        <w:rPr>
          <w:w w:val="80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Devolverei os seus campos, / darei novamente a paz.</w:t>
      </w:r>
    </w:p>
    <w:p w:rsidR="00473F16" w:rsidRPr="00493E52" w:rsidRDefault="0048041F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proofErr w:type="gramStart"/>
      <w:r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A                    </w:t>
      </w:r>
      <w:r w:rsid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        G                                    D</w:t>
      </w:r>
      <w:r w:rsidR="00493E52"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</w:t>
      </w:r>
      <w:proofErr w:type="spellStart"/>
      <w:r w:rsidR="00493E52" w:rsidRPr="00493E52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="00493E52" w:rsidRPr="00493E5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C#                     F#</w:t>
      </w:r>
    </w:p>
    <w:p w:rsidR="00473F16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Sou Rei, sou o Bom Pastor! / Vinde ao banquete que vos preparei, / e fome jamais tereis! / A </w:t>
      </w:r>
    </w:p>
    <w:p w:rsidR="00473F16" w:rsidRDefault="00493E52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Em                            D              G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G F#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</w:t>
      </w:r>
      <w:proofErr w:type="gramEnd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vamos, ó Senhor? / Só Tu tens palavra de vida / e Te dás em refeição!</w:t>
      </w:r>
    </w:p>
    <w:p w:rsidR="00473F16" w:rsidRPr="003E1688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3F16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2. Maus pastores que perdem ovelhas, / distantes de mim os </w:t>
      </w: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terei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. / Noutras p</w:t>
      </w:r>
      <w:r w:rsidR="00473F16">
        <w:rPr>
          <w:rFonts w:ascii="Arial" w:hAnsi="Arial" w:cs="Arial"/>
          <w:color w:val="000000"/>
          <w:w w:val="80"/>
          <w:sz w:val="24"/>
          <w:szCs w:val="24"/>
        </w:rPr>
        <w:t xml:space="preserve">astagens, seguras, / </w:t>
      </w:r>
    </w:p>
    <w:p w:rsidR="00473F16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3F16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pastores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ﬁé</w:t>
      </w:r>
      <w:r w:rsidR="003E1688" w:rsidRPr="003E1688">
        <w:rPr>
          <w:rFonts w:ascii="Arial" w:hAnsi="Arial" w:cs="Arial"/>
          <w:color w:val="000000"/>
          <w:w w:val="80"/>
          <w:sz w:val="24"/>
          <w:szCs w:val="24"/>
        </w:rPr>
        <w:t>is</w:t>
      </w:r>
      <w:proofErr w:type="spellEnd"/>
      <w:r w:rsidR="003E1688"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chamarei. / Novo Reino farei do meu povo, / rebanho sem mais opressão. / Todos </w:t>
      </w:r>
    </w:p>
    <w:p w:rsidR="00473F16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serão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conduzidos / à vida</w:t>
      </w:r>
      <w:r w:rsidR="00473F16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por minhas mãos!</w:t>
      </w:r>
    </w:p>
    <w:p w:rsidR="00473F16" w:rsidRPr="003E1688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3F16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3. Sou a porta segura do aprisco, / rebanho feliz Eu farei. / De todo o mal e injustiça, / ovelhas eu </w:t>
      </w:r>
    </w:p>
    <w:p w:rsidR="00473F16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3F16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defenderei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! / Mercenários que fogem pra longe, / deixando o rebanho ao léu, / não terão parte </w:t>
      </w:r>
    </w:p>
    <w:p w:rsidR="00473F16" w:rsidRDefault="00473F16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comigo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, / no reino que vem do céu!</w:t>
      </w:r>
    </w:p>
    <w:p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4. Se uma ovelha deixar o meu campo / e outro caminho seguir, / deixo o rebanho seguro / e vou procurar </w:t>
      </w: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infeliz. / Ao trazê-la, haverá alegria / e os anjos do céu vão cantar. / Será a festa da volta, / rebanho vai se alegrar!</w:t>
      </w:r>
    </w:p>
    <w:p w:rsidR="00024360" w:rsidRDefault="00024360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24360" w:rsidRDefault="00024360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  <w:r w:rsidR="0021702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1A3518" w:rsidRPr="00217027" w:rsidRDefault="00217027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21702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mD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Em             A                                         D</w:t>
      </w:r>
      <w:r w:rsidR="003316B3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A</w:t>
      </w:r>
    </w:p>
    <w:p w:rsidR="001A351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é meu Pastor e nada, nada me faltará. / O Senhor é meu Pastor e nada, nada me </w:t>
      </w:r>
    </w:p>
    <w:p w:rsidR="001A3518" w:rsidRDefault="00217027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D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faltará</w:t>
      </w:r>
      <w:proofErr w:type="gramEnd"/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(bis).</w:t>
      </w:r>
      <w:r w:rsidR="0021702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</w:p>
    <w:p w:rsidR="001A3518" w:rsidRPr="00217027" w:rsidRDefault="00217027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r w:rsidRPr="0021702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Em                                D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</w:t>
      </w:r>
    </w:p>
    <w:p w:rsidR="001A351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1. Já me deu o suficiente nesta vida, / não peço mais. / Já me deu o suficiente. / Já me deu o </w:t>
      </w:r>
    </w:p>
    <w:p w:rsidR="001A3518" w:rsidRDefault="00217027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        A        A7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</w:t>
      </w:r>
    </w:p>
    <w:p w:rsid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E1688">
        <w:rPr>
          <w:rFonts w:ascii="Arial" w:hAnsi="Arial" w:cs="Arial"/>
          <w:color w:val="000000"/>
          <w:w w:val="80"/>
          <w:sz w:val="24"/>
          <w:szCs w:val="24"/>
        </w:rPr>
        <w:t>suficiente</w:t>
      </w:r>
      <w:proofErr w:type="gramEnd"/>
      <w:r w:rsidRPr="003E1688">
        <w:rPr>
          <w:rFonts w:ascii="Arial" w:hAnsi="Arial" w:cs="Arial"/>
          <w:color w:val="000000"/>
          <w:w w:val="80"/>
          <w:sz w:val="24"/>
          <w:szCs w:val="24"/>
        </w:rPr>
        <w:t>. / Já me deu amor e paz.</w:t>
      </w:r>
    </w:p>
    <w:p w:rsidR="001A3518" w:rsidRPr="003E1688" w:rsidRDefault="001A351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3518" w:rsidRDefault="003E1688" w:rsidP="003E1688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902055">
        <w:rPr>
          <w:rFonts w:ascii="Arial" w:hAnsi="Arial" w:cs="Arial"/>
          <w:color w:val="000000"/>
          <w:w w:val="80"/>
          <w:sz w:val="24"/>
          <w:szCs w:val="24"/>
        </w:rPr>
        <w:t xml:space="preserve">2. Por caminhos pontilhados de perigo; vou sem temor. / Sei que Deus está comigo, / sei que Deus </w:t>
      </w:r>
    </w:p>
    <w:p w:rsidR="006D09F8" w:rsidRPr="00902055" w:rsidRDefault="003E1688" w:rsidP="003E1688">
      <w:pPr>
        <w:rPr>
          <w:rFonts w:ascii="Arial" w:hAnsi="Arial" w:cs="Arial"/>
          <w:sz w:val="24"/>
          <w:szCs w:val="24"/>
        </w:rPr>
      </w:pPr>
      <w:r w:rsidRPr="00902055">
        <w:rPr>
          <w:rFonts w:ascii="Arial" w:hAnsi="Arial" w:cs="Arial"/>
          <w:color w:val="000000"/>
          <w:w w:val="80"/>
          <w:sz w:val="24"/>
          <w:szCs w:val="24"/>
        </w:rPr>
        <w:t>é meu amigo. / Sei que Deus é meu Pastor.</w:t>
      </w:r>
    </w:p>
    <w:sectPr w:rsidR="006D09F8" w:rsidRPr="00902055" w:rsidSect="009F6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6D3C"/>
    <w:rsid w:val="00024360"/>
    <w:rsid w:val="00025834"/>
    <w:rsid w:val="000336FF"/>
    <w:rsid w:val="00043171"/>
    <w:rsid w:val="001A0A42"/>
    <w:rsid w:val="001A3518"/>
    <w:rsid w:val="001C4C1A"/>
    <w:rsid w:val="00217027"/>
    <w:rsid w:val="002A7FE8"/>
    <w:rsid w:val="002B1642"/>
    <w:rsid w:val="003316B3"/>
    <w:rsid w:val="003E1688"/>
    <w:rsid w:val="00473F16"/>
    <w:rsid w:val="0048041F"/>
    <w:rsid w:val="00493E52"/>
    <w:rsid w:val="00573002"/>
    <w:rsid w:val="00573CE4"/>
    <w:rsid w:val="00664D6B"/>
    <w:rsid w:val="0068462B"/>
    <w:rsid w:val="006D09F8"/>
    <w:rsid w:val="007647EE"/>
    <w:rsid w:val="007B6D3C"/>
    <w:rsid w:val="00866F3D"/>
    <w:rsid w:val="00902055"/>
    <w:rsid w:val="00996B3A"/>
    <w:rsid w:val="009F60F5"/>
    <w:rsid w:val="00C56B83"/>
    <w:rsid w:val="00D82609"/>
    <w:rsid w:val="00DB3724"/>
    <w:rsid w:val="00E0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96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2DEA-61A5-4C84-87ED-FD131D3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24</cp:revision>
  <dcterms:created xsi:type="dcterms:W3CDTF">2025-04-13T17:01:00Z</dcterms:created>
  <dcterms:modified xsi:type="dcterms:W3CDTF">2025-04-14T23:48:00Z</dcterms:modified>
</cp:coreProperties>
</file>