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4482" w14:textId="69C43956" w:rsidR="00584255" w:rsidRPr="00584255" w:rsidRDefault="00584255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842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25 de maio de 2025 – 6º Domingo da páscoa</w:t>
      </w:r>
    </w:p>
    <w:p w14:paraId="178C4EC4" w14:textId="77777777" w:rsidR="00584255" w:rsidRPr="00584255" w:rsidRDefault="00584255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0A8EFF14" w14:textId="16F6DD16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2ADC4F73" w14:textId="77777777" w:rsidR="005E4DB4" w:rsidRPr="005E4DB4" w:rsidRDefault="005E4DB4" w:rsidP="005E4DB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5"/>
          <w:sz w:val="24"/>
          <w:szCs w:val="24"/>
        </w:rPr>
        <w:t>Quem me ama, guardará minha Palavra! (bis) / Quem me ama, quem me ama, / guardará minha Palavra! / Minha Palavra, minha Palavra!</w:t>
      </w:r>
    </w:p>
    <w:p w14:paraId="60E0B68F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27C8663D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 ressuscitou! Aleluia! / Venceu a morte com amor. / Cristo ressuscitou! Aleluia! Venceu a morte com amor. / Aleluia!</w:t>
      </w:r>
    </w:p>
    <w:p w14:paraId="4E070747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1. Tendo vencido a morte, / o Senhor ficará para sempre entre nós! / Para manter viva a chama / do amor que reside / em cada cristão a caminho do Pai.</w:t>
      </w:r>
    </w:p>
    <w:p w14:paraId="7EAF15D1" w14:textId="77777777" w:rsidR="005E4DB4" w:rsidRPr="005E4DB4" w:rsidRDefault="005E4DB4" w:rsidP="005E4D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2. Tendo vencido a morte, / o Senhor nos abriu / um horizonte feliz. / Pois nosso peregrinar / pela face do mundo / terá seu final lá na casa do Pai.</w:t>
      </w:r>
    </w:p>
    <w:p w14:paraId="1DE4E9C4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71E8BAF9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1. Senhor, / que sois o eterno sacerdote da Nova Aliança, / tende piedade de nós!</w:t>
      </w:r>
    </w:p>
    <w:p w14:paraId="0859DA32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 (bis)</w:t>
      </w:r>
    </w:p>
    <w:p w14:paraId="7A146DD4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2. Cristo, / que nos edificais como pedras vivas no templo santo de Deus, / tende piedade de nós!</w:t>
      </w:r>
    </w:p>
    <w:p w14:paraId="7CC64AA9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/ tende piedade de nós! (bis)</w:t>
      </w:r>
    </w:p>
    <w:p w14:paraId="5E2B1DEB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3. Senhor, / que nos tornais concidadãos dos santos no reino dos céus, / tende piedade de nós!</w:t>
      </w:r>
    </w:p>
    <w:p w14:paraId="3727A932" w14:textId="77777777" w:rsidR="005E4DB4" w:rsidRPr="005E4DB4" w:rsidRDefault="005E4DB4" w:rsidP="005E4D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 (bis)</w:t>
      </w:r>
    </w:p>
    <w:p w14:paraId="0792C16D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24133968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Glória a Deus nas alturas / e paz na terra aos homens por Ele amados. / Senhor Deus, Rei dos Céus, / Deus Pai todo-poderoso, / nós vos louvamos, / nós vos bendizemos, / nós vos adoramos, / nós vos glorificamos, / nós vos damos graças por vossa imensa glória.</w:t>
      </w:r>
    </w:p>
    <w:p w14:paraId="108E1736" w14:textId="77777777" w:rsidR="005E4DB4" w:rsidRPr="005E4DB4" w:rsidRDefault="005E4DB4" w:rsidP="005E4D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Senhor Jesus Cristo, / Filho Unigênito, / Senhor Deus, Cordeiro de Deus, Filho de Deus Pai, / Vós que tirais o pecado do mundo, / tende piedade de nós! Vós que tirais o pecado do mundo, / acolhei a nossa súplica! / Vós que estais à direita do Pai, / tende piedade de nós! / Só vós sois Santo! / Só Vós sois o Altíssimo, Jesus Cristo, / com o Espírito Santo! / 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Na glória de Deus Pai (4x)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14:paraId="361D3095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18DDA64A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77"/>
          <w:sz w:val="24"/>
          <w:szCs w:val="24"/>
        </w:rPr>
        <w:t>Deus eterno e todo-poderoso, dai-nos viver com ardor estes dias de júbilo em honra do Senhor ressuscitado, para que sempre manifestemos com nossas obras o mistério que celebramos. Por nosso Senhor Jesus Cristo, vosso Filho, que é Deus, e convosco vive e reina, na unidade do Espírito Santo, por todos os séculos dos séculos.</w:t>
      </w:r>
    </w:p>
    <w:p w14:paraId="0A41166A" w14:textId="77777777" w:rsidR="005E4DB4" w:rsidRPr="005E4DB4" w:rsidRDefault="005E4DB4" w:rsidP="005E4DB4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E059674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3769D7F4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5E4DB4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r w:rsidRPr="005E4DB4">
        <w:rPr>
          <w:rFonts w:ascii="Arial" w:hAnsi="Arial" w:cs="Arial"/>
          <w:color w:val="E30513"/>
          <w:w w:val="80"/>
          <w:sz w:val="24"/>
          <w:szCs w:val="24"/>
        </w:rPr>
        <w:t>At 15,1-2.22-29</w:t>
      </w:r>
    </w:p>
    <w:p w14:paraId="728E7032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dos Atos dos Apóstolos</w:t>
      </w:r>
    </w:p>
    <w:p w14:paraId="5D733615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Naqueles dias, chegaram alguns da Judeia e ensinavam aos irmãos de </w:t>
      </w:r>
      <w:proofErr w:type="spellStart"/>
      <w:r w:rsidRPr="005E4DB4">
        <w:rPr>
          <w:rFonts w:ascii="Arial" w:hAnsi="Arial" w:cs="Arial"/>
          <w:color w:val="000000"/>
          <w:w w:val="80"/>
          <w:sz w:val="24"/>
          <w:szCs w:val="24"/>
        </w:rPr>
        <w:t>Antioquia</w:t>
      </w:r>
      <w:proofErr w:type="spellEnd"/>
      <w:r w:rsidRPr="005E4DB4">
        <w:rPr>
          <w:rFonts w:ascii="Arial" w:hAnsi="Arial" w:cs="Arial"/>
          <w:color w:val="000000"/>
          <w:w w:val="80"/>
          <w:sz w:val="24"/>
          <w:szCs w:val="24"/>
        </w:rPr>
        <w:t>, dizendo: “Vós não podereis salvar-vos, se não fordes circuncidados, como ordena a Lei de Moisés”. Isto provocou muita confusão, e houve uma grande discussão de Paulo e Barnabé com eles. Finalmente, decidiram que Paulo, Barnabé e alguns outros fossem a Jerusalém, para tratar dessa questão com os apóstolos e os anciãos.</w:t>
      </w:r>
    </w:p>
    <w:p w14:paraId="27EEB0A7" w14:textId="7AF3C9E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Então os apóstolos e os anciãos, de acordo com toda a comunidade de Jerusalém, resolveram escolher alguns da comunidade para mandá-los a </w:t>
      </w:r>
      <w:proofErr w:type="spellStart"/>
      <w:r w:rsidRPr="005E4DB4">
        <w:rPr>
          <w:rFonts w:ascii="Arial" w:hAnsi="Arial" w:cs="Arial"/>
          <w:color w:val="000000"/>
          <w:w w:val="80"/>
          <w:sz w:val="24"/>
          <w:szCs w:val="24"/>
        </w:rPr>
        <w:t>Antioquia</w:t>
      </w:r>
      <w:proofErr w:type="spellEnd"/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, com Paulo e Barnabé. Escolheram Judas, chamado </w:t>
      </w:r>
      <w:proofErr w:type="spellStart"/>
      <w:r w:rsidRPr="005E4DB4">
        <w:rPr>
          <w:rFonts w:ascii="Arial" w:hAnsi="Arial" w:cs="Arial"/>
          <w:color w:val="000000"/>
          <w:w w:val="80"/>
          <w:sz w:val="24"/>
          <w:szCs w:val="24"/>
        </w:rPr>
        <w:t>Bársabas</w:t>
      </w:r>
      <w:proofErr w:type="spellEnd"/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, e Silas, que eram muito respeitados pelos irmãos. Através deles enviaram a seguinte carta: “Nós, os apóstolos e os anciãos, vossos irmãos, saudamos os irmãos vindos do paganismo e que estão em </w:t>
      </w:r>
      <w:proofErr w:type="spellStart"/>
      <w:r w:rsidRPr="005E4DB4">
        <w:rPr>
          <w:rFonts w:ascii="Arial" w:hAnsi="Arial" w:cs="Arial"/>
          <w:color w:val="000000"/>
          <w:w w:val="80"/>
          <w:sz w:val="24"/>
          <w:szCs w:val="24"/>
        </w:rPr>
        <w:t>Antioquia</w:t>
      </w:r>
      <w:proofErr w:type="spellEnd"/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e nas regiões da Síria e da Cilícia. Ficamos sabendo que alguns dos nossos causaram perturbações com palavras que transtornaram vosso espírito. Eles não foram enviados por nós. Então decidimos, de comum acordo, escolher alguns representantes e mandá-los até vós, junto com nossos queridos irmãos Barnabé e Paulo, homens que arriscaram suas vidas pelo nome de nosso Senhor Jesus Cristo. Por isso, estamos enviando Judas e Silas, que pessoalmente, vos transmitirão a mesma mensagem. Porque decidimos, o Espírito Santo e nós, não vos impor nenhum fardo, além destas coisas indispensáveis: abster-se de carnes sacrificadas aos ídolos, do sangue, das carnes de animais sufocados e das uniões ilegítimas. Vós fareis bem se evitardes essas coisas. Saudações!”.</w:t>
      </w:r>
    </w:p>
    <w:p w14:paraId="0AFBB529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i/>
          <w:iCs/>
          <w:color w:val="000000"/>
          <w:w w:val="80"/>
          <w:sz w:val="24"/>
          <w:szCs w:val="24"/>
        </w:rPr>
        <w:lastRenderedPageBreak/>
        <w:t>Palavra do Senhor.</w:t>
      </w:r>
    </w:p>
    <w:p w14:paraId="7561AC19" w14:textId="77777777" w:rsidR="005E4DB4" w:rsidRPr="005E4DB4" w:rsidRDefault="005E4DB4" w:rsidP="005E4DB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F1442DA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66(67)</w:t>
      </w:r>
    </w:p>
    <w:p w14:paraId="07558422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Que as nações vos glorifiquem, ó Senhor, que todas as nações vos glorifiquem!</w:t>
      </w:r>
    </w:p>
    <w:p w14:paraId="76BAC525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1. Que Deus nos dê a sua graça e sua bênção, / e sua face resplandeça sobre nós! / Que na terra se conheça o seu caminho / e a sua salvação por entre os povos.</w:t>
      </w:r>
    </w:p>
    <w:p w14:paraId="762A1081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77"/>
          <w:sz w:val="24"/>
          <w:szCs w:val="24"/>
        </w:rPr>
        <w:t>2. Exulte de alegria a terra inteira, / pois julgais o universo com justiça; / os povos governais com retidão, / e guiais, em toda a terra, as nações.</w:t>
      </w:r>
    </w:p>
    <w:p w14:paraId="46C80CA4" w14:textId="77777777" w:rsidR="005E4DB4" w:rsidRPr="005E4DB4" w:rsidRDefault="005E4DB4" w:rsidP="005E4DB4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78"/>
          <w:sz w:val="24"/>
          <w:szCs w:val="24"/>
        </w:rPr>
        <w:t>3. Que as nações vos glorifiquem, ó Senhor, / que todas as nações vos glorifiquem! / Que o Senhor e nosso Deus nos abençoe, / e o respeitem os confins de toda a terra!</w:t>
      </w:r>
    </w:p>
    <w:p w14:paraId="0399B916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3B5E3BBD" w14:textId="77777777" w:rsidR="005E4DB4" w:rsidRPr="005E4DB4" w:rsidRDefault="005E4DB4" w:rsidP="005E4DB4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5E4DB4">
        <w:rPr>
          <w:rFonts w:ascii="Arial" w:hAnsi="Arial" w:cs="Arial"/>
          <w:color w:val="E30513"/>
          <w:w w:val="80"/>
          <w:sz w:val="24"/>
          <w:szCs w:val="24"/>
        </w:rPr>
        <w:t>Ap</w:t>
      </w:r>
      <w:proofErr w:type="spellEnd"/>
      <w:r w:rsidRPr="005E4DB4">
        <w:rPr>
          <w:rFonts w:ascii="Arial" w:hAnsi="Arial" w:cs="Arial"/>
          <w:color w:val="E30513"/>
          <w:w w:val="80"/>
          <w:sz w:val="24"/>
          <w:szCs w:val="24"/>
        </w:rPr>
        <w:t xml:space="preserve"> 21,10-14.22-23</w:t>
      </w:r>
    </w:p>
    <w:p w14:paraId="292684B9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Apocalipse de São João</w:t>
      </w:r>
    </w:p>
    <w:p w14:paraId="45BE767D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Um anjo me levou em espírito a uma montanha grande e alta. Mostrou-me a cidade santa, Jerusalém, descendo do céu, de junto de Deus, brilhando com a glória de Deus. Seu brilho era como o de uma pedra preciosíssima, como o brilho de jaspe cristalino. Estava cercada por uma muralha maciça e alta, com doze portas. Sobre as portas estavam doze anjos, e nas portas estavam escritos os nomes das doze tribos de Israel. Havia três portas do lado do oriente, três portas do lado norte, três portas do lado sul e três portas do lado do ocidente. A muralha da cidade tinha doze alicerces, e sobre eles estavam escritos os nomes dos doze apóstolos do Cordeiro. Não vi templo na cidade, pois o seu Templo é o próprio Senhor, o Deus Todo-Poderoso, e o Cordeiro. A cidade não precisa de sol, nem de lua que a iluminem, </w:t>
      </w:r>
      <w:proofErr w:type="gramStart"/>
      <w:r w:rsidRPr="005E4DB4">
        <w:rPr>
          <w:rFonts w:ascii="Arial" w:hAnsi="Arial" w:cs="Arial"/>
          <w:color w:val="000000"/>
          <w:w w:val="80"/>
          <w:sz w:val="24"/>
          <w:szCs w:val="24"/>
        </w:rPr>
        <w:t>pois</w:t>
      </w:r>
      <w:proofErr w:type="gramEnd"/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a glória de Deus é a sua luz e a sua lâmpada é o Cordeiro.</w:t>
      </w:r>
    </w:p>
    <w:p w14:paraId="36D4659D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0D4B0776" w14:textId="77777777" w:rsidR="005E4DB4" w:rsidRPr="005E4DB4" w:rsidRDefault="005E4DB4" w:rsidP="005E4D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26A0207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07DC76F3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14:paraId="2FCC08CB" w14:textId="77777777" w:rsidR="005E4DB4" w:rsidRPr="005E4DB4" w:rsidRDefault="005E4DB4" w:rsidP="005E4DB4">
      <w:pPr>
        <w:autoSpaceDE w:val="0"/>
        <w:autoSpaceDN w:val="0"/>
        <w:adjustRightInd w:val="0"/>
        <w:spacing w:after="244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Quem me ama realmente, guardará minha Palavra, / e meu Pai o amará, e a ele nós viremos.</w:t>
      </w:r>
    </w:p>
    <w:p w14:paraId="417A1648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03B5AD63" w14:textId="77777777" w:rsidR="005E4DB4" w:rsidRPr="005E4DB4" w:rsidRDefault="005E4DB4" w:rsidP="005E4DB4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5E4DB4">
        <w:rPr>
          <w:rFonts w:ascii="Arial" w:hAnsi="Arial" w:cs="Arial"/>
          <w:color w:val="E30513"/>
          <w:w w:val="80"/>
          <w:sz w:val="24"/>
          <w:szCs w:val="24"/>
        </w:rPr>
        <w:t>Jo</w:t>
      </w:r>
      <w:proofErr w:type="spellEnd"/>
      <w:r w:rsidRPr="005E4DB4">
        <w:rPr>
          <w:rFonts w:ascii="Arial" w:hAnsi="Arial" w:cs="Arial"/>
          <w:color w:val="E30513"/>
          <w:w w:val="80"/>
          <w:sz w:val="24"/>
          <w:szCs w:val="24"/>
        </w:rPr>
        <w:t xml:space="preserve"> 14,23-29</w:t>
      </w:r>
    </w:p>
    <w:p w14:paraId="6BC971A6" w14:textId="77777777" w:rsidR="005E4DB4" w:rsidRPr="005E4DB4" w:rsidRDefault="005E4DB4" w:rsidP="005E4DB4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2A19E079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Naquele tempo, disse Jesus a seus discípulos: “Se alguém me ama, guardará a minha palavra, e o meu Pai o amará, e nós viremos e faremos nele a nossa morada. Quem não me ama, não guarda a minha palavra. E a palavra que escutais não é minha, mas do Pai que me enviou.</w:t>
      </w:r>
    </w:p>
    <w:p w14:paraId="3DC53C7A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Isso é o que vos disse enquanto estava convosco. Mas o Defensor, o Espírito Santo, que o Pai enviará em meu nome, ele vos ensinará tudo e vos recordará tudo o que eu vos tenho dito. Deixo-vos a paz, a minha paz vos dou; mas não a dou como o mundo. Não se perturbe nem se intimide o vosso coração.</w:t>
      </w:r>
    </w:p>
    <w:p w14:paraId="52ADE8D7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Ouvistes que eu vos disse: ‘Vou, mas voltarei a vós’. Se me amásseis, ficaríeis alegres porque vou para o Pai, pois o Pai é maior do que eu. Disse-vos isto, agora, antes que aconteça, para que, quando acontecer, vós acrediteis.</w:t>
      </w:r>
    </w:p>
    <w:p w14:paraId="74CA55BF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114871D5" w14:textId="77777777" w:rsidR="005E4DB4" w:rsidRPr="005E4DB4" w:rsidRDefault="005E4DB4" w:rsidP="005E4DB4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5E4DB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2343AC28" w14:textId="77777777" w:rsidR="005E4DB4" w:rsidRPr="005E4DB4" w:rsidRDefault="005E4DB4" w:rsidP="005E4DB4">
      <w:pPr>
        <w:autoSpaceDE w:val="0"/>
        <w:autoSpaceDN w:val="0"/>
        <w:adjustRightInd w:val="0"/>
        <w:spacing w:after="312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763041B6" w14:textId="77777777" w:rsidR="005E4DB4" w:rsidRPr="005E4DB4" w:rsidRDefault="005E4DB4" w:rsidP="005E4DB4">
      <w:pPr>
        <w:autoSpaceDE w:val="0"/>
        <w:autoSpaceDN w:val="0"/>
        <w:adjustRightInd w:val="0"/>
        <w:spacing w:after="113" w:line="240" w:lineRule="atLeast"/>
        <w:ind w:left="57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ano jubilar</w:t>
      </w:r>
    </w:p>
    <w:p w14:paraId="3455D263" w14:textId="75959D6C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E4DB4">
        <w:rPr>
          <w:rFonts w:ascii="Arial" w:hAnsi="Arial" w:cs="Arial"/>
          <w:color w:val="000000"/>
          <w:w w:val="79"/>
          <w:sz w:val="24"/>
          <w:szCs w:val="24"/>
        </w:rPr>
        <w:t>Pai que estás nos céus,</w:t>
      </w:r>
      <w:r w:rsidR="00584255">
        <w:rPr>
          <w:rFonts w:ascii="Arial" w:hAnsi="Arial" w:cs="Arial"/>
          <w:color w:val="000000"/>
          <w:w w:val="79"/>
          <w:sz w:val="24"/>
          <w:szCs w:val="24"/>
        </w:rPr>
        <w:t xml:space="preserve"> </w:t>
      </w:r>
      <w:r w:rsidRPr="005E4DB4">
        <w:rPr>
          <w:rFonts w:ascii="Arial" w:hAnsi="Arial" w:cs="Arial"/>
          <w:color w:val="000000"/>
          <w:w w:val="79"/>
          <w:sz w:val="24"/>
          <w:szCs w:val="24"/>
        </w:rPr>
        <w:t xml:space="preserve">a fé que nos deste no teu filho Jesus Cristo, nosso irmão, e a chama de </w:t>
      </w:r>
      <w:r w:rsidRPr="005E4DB4">
        <w:rPr>
          <w:rFonts w:ascii="Arial" w:hAnsi="Arial" w:cs="Arial"/>
          <w:i/>
          <w:iCs/>
          <w:color w:val="000000"/>
          <w:w w:val="79"/>
          <w:sz w:val="24"/>
          <w:szCs w:val="24"/>
        </w:rPr>
        <w:t>caridade</w:t>
      </w:r>
      <w:r w:rsidRPr="005E4DB4">
        <w:rPr>
          <w:rFonts w:ascii="Arial" w:hAnsi="Arial" w:cs="Arial"/>
          <w:color w:val="000000"/>
          <w:w w:val="79"/>
          <w:sz w:val="24"/>
          <w:szCs w:val="24"/>
        </w:rPr>
        <w:t xml:space="preserve"> derramada nos nossos corações pelo Espírito Santo despertem em nós a bem-aventurada </w:t>
      </w:r>
      <w:r w:rsidRPr="005E4DB4">
        <w:rPr>
          <w:rFonts w:ascii="Arial" w:hAnsi="Arial" w:cs="Arial"/>
          <w:i/>
          <w:iCs/>
          <w:color w:val="000000"/>
          <w:w w:val="79"/>
          <w:sz w:val="24"/>
          <w:szCs w:val="24"/>
        </w:rPr>
        <w:t>esperança</w:t>
      </w:r>
      <w:r w:rsidRPr="005E4DB4">
        <w:rPr>
          <w:rFonts w:ascii="Arial" w:hAnsi="Arial" w:cs="Arial"/>
          <w:color w:val="000000"/>
          <w:w w:val="79"/>
          <w:sz w:val="24"/>
          <w:szCs w:val="24"/>
        </w:rPr>
        <w:t xml:space="preserve"> para a vinda do teu Reino.</w:t>
      </w:r>
    </w:p>
    <w:p w14:paraId="5B74EFC3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E4DB4">
        <w:rPr>
          <w:rFonts w:ascii="Arial" w:hAnsi="Arial" w:cs="Arial"/>
          <w:color w:val="000000"/>
          <w:w w:val="77"/>
          <w:sz w:val="24"/>
          <w:szCs w:val="24"/>
        </w:rPr>
        <w:t>A tua graça nos transforme em cultivadores diligentes das sementes do Evangelho que fermentem a humanidade e o cosmos, na espera confiante dos novos céus e da nova terra, quando, vencidas as potências do Mal, se manifestar para sempre a tua glória.</w:t>
      </w:r>
    </w:p>
    <w:p w14:paraId="301EF6D7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E4DB4">
        <w:rPr>
          <w:rFonts w:ascii="Arial" w:hAnsi="Arial" w:cs="Arial"/>
          <w:color w:val="000000"/>
          <w:w w:val="79"/>
          <w:sz w:val="24"/>
          <w:szCs w:val="24"/>
        </w:rPr>
        <w:t xml:space="preserve">A graça do Jubileu reavive em nós, </w:t>
      </w:r>
      <w:r w:rsidRPr="005E4DB4">
        <w:rPr>
          <w:rFonts w:ascii="Arial" w:hAnsi="Arial" w:cs="Arial"/>
          <w:i/>
          <w:iCs/>
          <w:color w:val="000000"/>
          <w:w w:val="79"/>
          <w:sz w:val="24"/>
          <w:szCs w:val="24"/>
        </w:rPr>
        <w:t>Peregrinos de Esperança</w:t>
      </w:r>
      <w:r w:rsidRPr="005E4DB4">
        <w:rPr>
          <w:rFonts w:ascii="Arial" w:hAnsi="Arial" w:cs="Arial"/>
          <w:color w:val="000000"/>
          <w:w w:val="79"/>
          <w:sz w:val="24"/>
          <w:szCs w:val="24"/>
        </w:rPr>
        <w:t>, o desejo dos bens celestes e derrame sobre o mundo inteiro a alegria e a paz do nosso Redentor.</w:t>
      </w:r>
    </w:p>
    <w:p w14:paraId="2EF05845" w14:textId="77777777" w:rsidR="005E4DB4" w:rsidRPr="005E4DB4" w:rsidRDefault="005E4DB4" w:rsidP="005E4DB4">
      <w:pPr>
        <w:autoSpaceDE w:val="0"/>
        <w:autoSpaceDN w:val="0"/>
        <w:adjustRightInd w:val="0"/>
        <w:spacing w:after="227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E4DB4">
        <w:rPr>
          <w:rFonts w:ascii="Arial" w:hAnsi="Arial" w:cs="Arial"/>
          <w:color w:val="000000"/>
          <w:w w:val="79"/>
          <w:sz w:val="24"/>
          <w:szCs w:val="24"/>
        </w:rPr>
        <w:t>A ti, Deus bendito na eternidade, louvor e glória pelos séculos dos séculos. Amém!</w:t>
      </w:r>
    </w:p>
    <w:p w14:paraId="55771174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11. Canto das ofertas</w:t>
      </w:r>
    </w:p>
    <w:p w14:paraId="53E5666E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1. Bendito sejas, / ó Rei da glória! / Ressuscitado, / Senhor da Igreja! / Aqui trazemos as nossas ofertas!</w:t>
      </w:r>
    </w:p>
    <w:p w14:paraId="22977B41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Vê com bons olhos / nossas humildes ofertas. / Tudo o que temos / seja </w:t>
      </w:r>
      <w:proofErr w:type="gramStart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Ti, ó Senhor!</w:t>
      </w:r>
    </w:p>
    <w:p w14:paraId="286038AB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2. Vidas se encontram / no altar de Deus. / Gente se doa, / dom que se imola. / Aqui trazemos as nossas ofertas!</w:t>
      </w:r>
    </w:p>
    <w:p w14:paraId="0E6AB99D" w14:textId="77777777" w:rsidR="005E4DB4" w:rsidRPr="005E4DB4" w:rsidRDefault="005E4DB4" w:rsidP="005E4D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3. Irmãos da terra, / irmãos do céu, / juntos cantemos: / glória ao Senhor! / Aqui trazemos as nossas ofertas!</w:t>
      </w:r>
    </w:p>
    <w:p w14:paraId="2F5F6612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79DB968E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78"/>
          <w:sz w:val="24"/>
          <w:szCs w:val="24"/>
        </w:rPr>
        <w:t>Subam até vós, Senhor, nossas preces com as oferendas para o sacrifício, a fim de que, purificados por vossa graça, sejamos dignos dos sacramentos do vosso grande amor. PCNS.</w:t>
      </w:r>
    </w:p>
    <w:p w14:paraId="782BB381" w14:textId="77777777" w:rsidR="005E4DB4" w:rsidRPr="005E4DB4" w:rsidRDefault="005E4DB4" w:rsidP="005E4D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F9247AF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</w:t>
      </w:r>
    </w:p>
    <w:p w14:paraId="69D4ED19" w14:textId="77777777" w:rsidR="005E4DB4" w:rsidRPr="005E4DB4" w:rsidRDefault="005E4DB4" w:rsidP="005E4DB4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(Missal, pág. 536; Pref. da Páscoa V, p. 470)</w:t>
      </w:r>
    </w:p>
    <w:p w14:paraId="2898C0D5" w14:textId="77777777" w:rsidR="005E4DB4" w:rsidRPr="005E4DB4" w:rsidRDefault="005E4DB4" w:rsidP="005E4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proclamar vossa glória, ó Pai, em todo tempo, mas, com maior júbilo, louvar-vos neste tempo, porque Cristo, nossa Páscoa, foi imolado.</w:t>
      </w:r>
    </w:p>
    <w:p w14:paraId="072A82AD" w14:textId="77777777" w:rsidR="005E4DB4" w:rsidRPr="005E4DB4" w:rsidRDefault="005E4DB4" w:rsidP="005E4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Pela oblação do seu corpo na cruz levou à plenitude os sacrifícios antigos e, entregando-se a vós para nossa salvação, revelou-se, ao mesmo tempo, sacerdote, altar e cordeiro.</w:t>
      </w:r>
    </w:p>
    <w:p w14:paraId="04E3CB6B" w14:textId="77777777" w:rsidR="005E4DB4" w:rsidRPr="005E4DB4" w:rsidRDefault="005E4DB4" w:rsidP="005E4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Por isso, transbordando de alegria pascal, exulta a criação por toda a terra; também as Virtudes celestes e as Potestades angélicas proclamam um hino à vossa glória, cantando </w:t>
      </w:r>
      <w:r w:rsidRPr="005E4DB4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31FF6D90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2F1AEECD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Santo! Santo! Santo! / Senhor Deus do Universo! / O céu e terra </w:t>
      </w:r>
      <w:proofErr w:type="gramStart"/>
      <w:r w:rsidRPr="005E4DB4">
        <w:rPr>
          <w:rFonts w:ascii="Arial" w:hAnsi="Arial" w:cs="Arial"/>
          <w:color w:val="000000"/>
          <w:w w:val="80"/>
          <w:sz w:val="24"/>
          <w:szCs w:val="24"/>
        </w:rPr>
        <w:t>proclamam Vossa</w:t>
      </w:r>
      <w:proofErr w:type="gramEnd"/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glória! (2x)</w:t>
      </w:r>
    </w:p>
    <w:p w14:paraId="3747FEDF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Hosana! Hosana! / Hosana nas alturas! (2x)</w:t>
      </w:r>
    </w:p>
    <w:p w14:paraId="60098707" w14:textId="77777777" w:rsidR="005E4DB4" w:rsidRPr="005E4DB4" w:rsidRDefault="005E4DB4" w:rsidP="005E4DB4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Bendito o que vem / em nome do Senhor! / Hosana nas alturas!</w:t>
      </w:r>
    </w:p>
    <w:p w14:paraId="688E0576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4DB4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5E4DB4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2B746B9E" w14:textId="77777777" w:rsidR="005E4DB4" w:rsidRPr="005E4DB4" w:rsidRDefault="005E4DB4" w:rsidP="005E4D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2C514785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453178DB" w14:textId="77777777" w:rsidR="005E4DB4" w:rsidRPr="005E4DB4" w:rsidRDefault="005E4DB4" w:rsidP="005E4DB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15F64499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e, dando graças novamente, o entregou a seus discípulos, dizendo:</w:t>
      </w:r>
    </w:p>
    <w:p w14:paraId="23B26FA9" w14:textId="77777777" w:rsidR="005E4DB4" w:rsidRPr="005E4DB4" w:rsidRDefault="005E4DB4" w:rsidP="005E4DB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0F726437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327B3FD6" w14:textId="77777777" w:rsidR="005E4DB4" w:rsidRPr="005E4DB4" w:rsidRDefault="005E4DB4" w:rsidP="005E4DB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Salvador do mundo, salvai-nos! Vós que nos libertastes pela cruz e ressurreição!</w:t>
      </w:r>
    </w:p>
    <w:p w14:paraId="3D4CD4E0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478F70F0" w14:textId="77777777" w:rsidR="005E4DB4" w:rsidRPr="005E4DB4" w:rsidRDefault="005E4DB4" w:rsidP="005E4DB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64EC7FAD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5FEAFD8B" w14:textId="77777777" w:rsidR="005E4DB4" w:rsidRPr="005E4DB4" w:rsidRDefault="005E4DB4" w:rsidP="005E4D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550D9456" w14:textId="63B81D8E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Lembrai-vos, ó Pai, da Vossa Igreja que se faz presente pelo mundo inteiro; e aqui convocada no dia em que Cristo venceu a morte e nos fez participantes de sua vida imortal; que ela cresça na caridade em comunhão com o Papa </w:t>
      </w:r>
      <w:r w:rsidRPr="005E4DB4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5E4DB4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>, os bispos do mundo inteiro, os presbíteros, os diáconos e todos os ministros do vosso povo.</w:t>
      </w:r>
    </w:p>
    <w:p w14:paraId="05009517" w14:textId="77777777" w:rsidR="005E4DB4" w:rsidRPr="005E4DB4" w:rsidRDefault="005E4DB4" w:rsidP="005E4DB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026451C6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Lembrai-vos, também, na vossa misericórdia, dos </w:t>
      </w:r>
      <w:r w:rsidRPr="005E4DB4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5DA1D82B" w14:textId="77777777" w:rsidR="005E4DB4" w:rsidRPr="005E4DB4" w:rsidRDefault="005E4DB4" w:rsidP="005E4DB4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24EECF27" w14:textId="33FBF378" w:rsidR="005E4DB4" w:rsidRPr="005E4DB4" w:rsidRDefault="005E4DB4" w:rsidP="005E4DB4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Enfim, nós vos pedimos, tende piedade de todos nós e dai-nos participar da vida eterna, com a Virgem Maria, Mãe de Deus, com São José, seu esposo, os Apóstolos </w:t>
      </w:r>
      <w:r w:rsidRPr="005E4DB4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788DDA5D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lastRenderedPageBreak/>
        <w:t>P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5E4DB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74FF21C3" w14:textId="77777777" w:rsidR="005E4DB4" w:rsidRPr="005E4DB4" w:rsidRDefault="005E4DB4" w:rsidP="005E4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7ABF18F7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102DC7ED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piedade, piedade de nós!</w:t>
      </w:r>
    </w:p>
    <w:p w14:paraId="475B7CE1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piedade, piedade de nós!</w:t>
      </w:r>
    </w:p>
    <w:p w14:paraId="1BD29CE8" w14:textId="77777777" w:rsidR="005E4DB4" w:rsidRPr="005E4DB4" w:rsidRDefault="005E4DB4" w:rsidP="005E4D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A vossa Paz!</w:t>
      </w:r>
    </w:p>
    <w:p w14:paraId="79DA2999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417AD110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i/>
          <w:iCs/>
          <w:color w:val="E30513"/>
          <w:w w:val="80"/>
          <w:sz w:val="24"/>
          <w:szCs w:val="24"/>
        </w:rPr>
        <w:t>(canta-se a Antífona no início e no fim)</w:t>
      </w:r>
    </w:p>
    <w:p w14:paraId="1FB31DAB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E30513"/>
          <w:w w:val="80"/>
          <w:sz w:val="24"/>
          <w:szCs w:val="24"/>
        </w:rPr>
        <w:t>Antífona: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 me amardes realmente, / conservai meus mandamentos.</w:t>
      </w:r>
    </w:p>
    <w:p w14:paraId="3585EE35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E30513"/>
          <w:w w:val="80"/>
          <w:sz w:val="24"/>
          <w:szCs w:val="24"/>
        </w:rPr>
        <w:t>Refrão: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meu Pai rogarei, / e vos dará outro Paráclito. </w:t>
      </w:r>
      <w:proofErr w:type="gramStart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/ :</w:t>
      </w:r>
      <w:proofErr w:type="gramEnd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Ele permanecerá convosco para sempre! :</w:t>
      </w:r>
    </w:p>
    <w:p w14:paraId="6E102CDC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1. Nações, glorificai ao nosso Deus, / anunciai em alta voz o seu louvor! / É ele quem dá a vida à nossa vida / e não permite que vacilem nossos pés.</w:t>
      </w:r>
    </w:p>
    <w:p w14:paraId="7D95EA4E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2. “Toda a terra vos adore com respeito / e proclame o louvor de vosso nome!” / Vinde ver todas as obras do Senhor: / seus prodígios estupendos entre os homens!</w:t>
      </w:r>
    </w:p>
    <w:p w14:paraId="7B4AB23C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E30513"/>
          <w:w w:val="80"/>
          <w:sz w:val="24"/>
          <w:szCs w:val="24"/>
        </w:rPr>
        <w:t>Refrão: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meu Pai rogarei, / e vos dará outro Paráclito. </w:t>
      </w:r>
      <w:proofErr w:type="gramStart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/ :</w:t>
      </w:r>
      <w:proofErr w:type="gramEnd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Ele permanecerá convosco para sempre! :</w:t>
      </w:r>
    </w:p>
    <w:p w14:paraId="7BA4AA65" w14:textId="2952BE0F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3. Todos vós que a Deus temeis, vinde escutar: / vou contar-vos todo bem que ele me fez! / Quando a ele o meu grito se elevou, / já havia gratidão em minha boca!</w:t>
      </w:r>
    </w:p>
    <w:p w14:paraId="7729D59B" w14:textId="66520762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79"/>
          <w:sz w:val="24"/>
          <w:szCs w:val="24"/>
        </w:rPr>
        <w:t>4. Se eu guardasse planos maus no coração, / o Senhor não me teria ouvido a voz. / Entretanto, o Senhor quis atender-me / e deu ouvidos ao clamor da minha prece.</w:t>
      </w:r>
    </w:p>
    <w:p w14:paraId="1AF49153" w14:textId="77777777" w:rsidR="005E4DB4" w:rsidRPr="005E4DB4" w:rsidRDefault="005E4DB4" w:rsidP="005E4D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5E4DB4">
        <w:rPr>
          <w:rFonts w:ascii="Arial" w:hAnsi="Arial" w:cs="Arial"/>
          <w:b/>
          <w:bCs/>
          <w:color w:val="E30513"/>
          <w:w w:val="80"/>
          <w:sz w:val="24"/>
          <w:szCs w:val="24"/>
        </w:rPr>
        <w:t>Antífona: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 me amardes realmente, / conservai meus mandamentos.</w:t>
      </w:r>
    </w:p>
    <w:p w14:paraId="3377D3ED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1709FC79" w14:textId="73F234CF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Prova de amor maior não há / que doar a vida pelo irmão! (bis)</w:t>
      </w:r>
    </w:p>
    <w:p w14:paraId="75276B78" w14:textId="2DE0CCDB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78"/>
          <w:sz w:val="24"/>
          <w:szCs w:val="24"/>
        </w:rPr>
        <w:t>1. Eis que Eu vos dou o meu Novo Mandamento: / “Amai-vos uns aos outros como Eu vos tenho amado”.</w:t>
      </w:r>
    </w:p>
    <w:p w14:paraId="0452DFAC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2. Vós sereis os meus amigos se seguirdes meus preceitos. / “Amai-vos uns aos outros como Eu vos tenho amado”.</w:t>
      </w:r>
    </w:p>
    <w:p w14:paraId="7A5B6D5F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3. Como o Pai sempre me ama, assim </w:t>
      </w:r>
      <w:proofErr w:type="gramStart"/>
      <w:r w:rsidRPr="005E4DB4">
        <w:rPr>
          <w:rFonts w:ascii="Arial" w:hAnsi="Arial" w:cs="Arial"/>
          <w:color w:val="000000"/>
          <w:w w:val="80"/>
          <w:sz w:val="24"/>
          <w:szCs w:val="24"/>
        </w:rPr>
        <w:t>também Eu</w:t>
      </w:r>
      <w:proofErr w:type="gramEnd"/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vos amei. / “Amai-vos uns aos outros como Eu vos tenho amado”.</w:t>
      </w:r>
    </w:p>
    <w:p w14:paraId="207FD5F1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4. Nisto todos saberão que vós sois os meus discípulos. / “Amai-vos uns aos outros como eu vos tenho amado”.</w:t>
      </w:r>
    </w:p>
    <w:p w14:paraId="633F3EEA" w14:textId="77777777" w:rsidR="005E4DB4" w:rsidRPr="005E4DB4" w:rsidRDefault="005E4DB4" w:rsidP="005E4D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78"/>
          <w:sz w:val="24"/>
          <w:szCs w:val="24"/>
        </w:rPr>
        <w:t>5. E chegando a minha Páscoa, vos amei até o fim. / “Amai-vos uns aos outros como eu vos tenho amado”.</w:t>
      </w:r>
    </w:p>
    <w:p w14:paraId="0C5D71F9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77EA2490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Deus eterno e todo-poderoso, pela ressurreição de Cristo nos recriais para a vida eterna: fazei frutificar em nós o sacramento pascal e infundi em nossos corações a força deste alimento salutar. PCNS.</w:t>
      </w:r>
    </w:p>
    <w:p w14:paraId="6C89909C" w14:textId="77777777" w:rsidR="005E4DB4" w:rsidRPr="005E4DB4" w:rsidRDefault="005E4DB4" w:rsidP="005E4D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5E4DB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47DAAE1" w14:textId="77777777" w:rsidR="005E4DB4" w:rsidRP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bênção solene</w:t>
      </w:r>
    </w:p>
    <w:p w14:paraId="14115D79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Deus, que pela ressurreição do seu Filho único, vos deu a graça da redenção e vos tornou seus filhos, vos conceda a alegria de sua bênção.</w:t>
      </w:r>
    </w:p>
    <w:p w14:paraId="793B9570" w14:textId="77777777" w:rsidR="005E4DB4" w:rsidRPr="005E4DB4" w:rsidRDefault="005E4DB4" w:rsidP="005E4DB4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5E4DB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DE0E983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Deus, que pela redenção de Cristo, vos concedeu o dom da verdadeira liberdade, por sua misericórdia vos torne participantes da herança eterna.</w:t>
      </w:r>
    </w:p>
    <w:p w14:paraId="386B424C" w14:textId="77777777" w:rsidR="005E4DB4" w:rsidRPr="005E4DB4" w:rsidRDefault="005E4DB4" w:rsidP="005E4DB4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5E4DB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05DB3342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E, vivendo agora retamente, possais no céu unir-vos a Deus para o qual, pela fé, já ressuscitastes no batismo.</w:t>
      </w:r>
    </w:p>
    <w:p w14:paraId="454A0FB1" w14:textId="77777777" w:rsidR="005E4DB4" w:rsidRPr="005E4DB4" w:rsidRDefault="005E4DB4" w:rsidP="005E4DB4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5E4DB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4548D34A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E a bênção de Deus todo-poderoso...</w:t>
      </w:r>
    </w:p>
    <w:p w14:paraId="15DE9D7F" w14:textId="77777777" w:rsidR="005E4DB4" w:rsidRPr="005E4DB4" w:rsidRDefault="005E4DB4" w:rsidP="005E4DB4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5E4DB4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84CBBEC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Ide em paz e o Senhor vos acompanhe! Aleluia! Aleluia!</w:t>
      </w:r>
    </w:p>
    <w:p w14:paraId="52D21BB5" w14:textId="77777777" w:rsidR="005E4DB4" w:rsidRPr="005E4DB4" w:rsidRDefault="005E4DB4" w:rsidP="005E4DB4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T.: </w:t>
      </w:r>
      <w:r w:rsidRPr="005E4DB4">
        <w:rPr>
          <w:rFonts w:ascii="Arial" w:hAnsi="Arial" w:cs="Arial"/>
          <w:b/>
          <w:bCs/>
          <w:caps/>
          <w:color w:val="000000"/>
          <w:w w:val="78"/>
          <w:sz w:val="24"/>
          <w:szCs w:val="24"/>
        </w:rPr>
        <w:t>G</w:t>
      </w:r>
      <w:r w:rsidRPr="005E4DB4">
        <w:rPr>
          <w:rFonts w:ascii="Arial" w:hAnsi="Arial" w:cs="Arial"/>
          <w:b/>
          <w:bCs/>
          <w:color w:val="000000"/>
          <w:w w:val="78"/>
          <w:sz w:val="24"/>
          <w:szCs w:val="24"/>
        </w:rPr>
        <w:t>raças a Deus! Aleluia! Aleluia!</w:t>
      </w:r>
    </w:p>
    <w:p w14:paraId="617DD9D3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341A6326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Sou feliz, Senhor, porque tu vais comigo: / vamos lado a lado, és meu melhor amigo.</w:t>
      </w:r>
    </w:p>
    <w:p w14:paraId="735A6711" w14:textId="241FB784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1. Quero ter em meus olhos / a luz de teu olhar, / quero em minhas mãos / tua mão a me guiar.</w:t>
      </w:r>
    </w:p>
    <w:p w14:paraId="6E30F534" w14:textId="77777777"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2. Como brilha no céu / o sol de cada dia, / quero brilhem meus lábios / com sorrisos de alegria.</w:t>
      </w:r>
    </w:p>
    <w:p w14:paraId="66FFF877" w14:textId="6FD00124" w:rsidR="006D09F8" w:rsidRPr="00584255" w:rsidRDefault="005E4DB4" w:rsidP="005842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>3. Como vento veloz / o tempo da vida passa, / quero ter sempre em mim / o favor de tua graça.</w:t>
      </w:r>
    </w:p>
    <w:sectPr w:rsidR="006D09F8" w:rsidRPr="00584255" w:rsidSect="00F35D4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3C"/>
    <w:rsid w:val="003E1688"/>
    <w:rsid w:val="00584255"/>
    <w:rsid w:val="005E4DB4"/>
    <w:rsid w:val="006D09F8"/>
    <w:rsid w:val="007B6D3C"/>
    <w:rsid w:val="00902055"/>
    <w:rsid w:val="00A2423B"/>
    <w:rsid w:val="00BA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CC1B"/>
  <w15:chartTrackingRefBased/>
  <w15:docId w15:val="{E854B499-D48D-4C2A-9AD5-45E4E8DC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B6D3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B6D3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B6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2191</Words>
  <Characters>11832</Characters>
  <Application>Microsoft Office Word</Application>
  <DocSecurity>0</DocSecurity>
  <Lines>98</Lines>
  <Paragraphs>27</Paragraphs>
  <ScaleCrop>false</ScaleCrop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2025-04-11T18:20:00Z</dcterms:created>
  <dcterms:modified xsi:type="dcterms:W3CDTF">2025-04-11T18:22:00Z</dcterms:modified>
</cp:coreProperties>
</file>