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 de maio de 2025 – 3º domingo da páscoa</w:t>
      </w:r>
    </w:p>
    <w:p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F806B4" w:rsidRPr="00027CD2" w:rsidRDefault="00027CD2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027CD2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F          G         C                       D                G  </w:t>
      </w:r>
      <w:r w:rsidR="00CA18A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 w:rsidR="00CA18A4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="00CA18A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F         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</w:p>
    <w:p w:rsidR="00CA18A4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Alegrem-se os céus e exulte a terra! / Ressuscitou Jesus Cristo!</w:t>
      </w:r>
      <w:r w:rsidR="00027CD2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Alegrem-se os céus e exulte </w:t>
      </w:r>
    </w:p>
    <w:p w:rsidR="00CA18A4" w:rsidRDefault="00CA18A4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F           </w:t>
      </w:r>
      <w:proofErr w:type="spell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G   G7</w:t>
      </w:r>
    </w:p>
    <w:p w:rsidR="007B6D3C" w:rsidRDefault="00027CD2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terra./ </w:t>
      </w:r>
      <w:r w:rsidR="00CA18A4">
        <w:rPr>
          <w:rFonts w:ascii="Arial" w:hAnsi="Arial" w:cs="Arial"/>
          <w:b/>
          <w:bCs/>
          <w:color w:val="000000"/>
          <w:w w:val="79"/>
          <w:sz w:val="24"/>
          <w:szCs w:val="24"/>
        </w:rPr>
        <w:t>Ressuscitou Jesus Cristo!</w:t>
      </w:r>
    </w:p>
    <w:p w:rsidR="00D5479E" w:rsidRPr="007B6D3C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D5479E" w:rsidRDefault="00D5479E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806B4" w:rsidRPr="00E61813" w:rsidRDefault="00E61813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Pr="00E6181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E61813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E61813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C 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Gm                A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C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</w:p>
    <w:p w:rsidR="00F806B4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Cristo ressuscitou! Aleluia! / Venceu a morte com amor. / Cristo ressuscitou! Aleluia! Venceu </w:t>
      </w:r>
    </w:p>
    <w:p w:rsidR="00F806B4" w:rsidRDefault="00E6181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Gm               A      A7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morte com amor. / Aleluia!</w:t>
      </w:r>
    </w:p>
    <w:p w:rsidR="00F806B4" w:rsidRPr="007B6D3C" w:rsidRDefault="00E6181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                 A        C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F806B4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Tendo vencido a morte, / o Senhor ficará para sempre entre nós! / Para manter viva a chama / do </w:t>
      </w:r>
    </w:p>
    <w:p w:rsidR="00F806B4" w:rsidRDefault="00E6181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 w:rsidR="00C23F2A">
        <w:rPr>
          <w:rFonts w:ascii="Arial" w:hAnsi="Arial" w:cs="Arial"/>
          <w:color w:val="000000"/>
          <w:w w:val="80"/>
          <w:sz w:val="24"/>
          <w:szCs w:val="24"/>
        </w:rPr>
        <w:t xml:space="preserve">            Gm        A           A7           </w:t>
      </w:r>
      <w:proofErr w:type="spellStart"/>
      <w:r w:rsidR="00C23F2A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C23F2A">
        <w:rPr>
          <w:rFonts w:ascii="Arial" w:hAnsi="Arial" w:cs="Arial"/>
          <w:color w:val="000000"/>
          <w:w w:val="80"/>
          <w:sz w:val="24"/>
          <w:szCs w:val="24"/>
        </w:rPr>
        <w:t xml:space="preserve"> A7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que reside / em cada cristão a caminho do Pai.</w:t>
      </w:r>
    </w:p>
    <w:p w:rsidR="00F806B4" w:rsidRPr="007B6D3C" w:rsidRDefault="00F806B4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806B4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Tendo vencido a morte, / o Senhor nos abriu / um horizonte feliz. / Pois nosso peregrinar / pela </w:t>
      </w:r>
    </w:p>
    <w:p w:rsid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face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do mundo / terá seu final lá na casa do Pai.</w:t>
      </w:r>
    </w:p>
    <w:p w:rsidR="00D5479E" w:rsidRPr="007B6D3C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AD12CC" w:rsidRPr="00C53AA3" w:rsidRDefault="00C53AA3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C53AA3">
        <w:rPr>
          <w:rFonts w:ascii="Arial" w:hAnsi="Arial" w:cs="Arial"/>
          <w:bCs/>
          <w:caps/>
          <w:w w:val="80"/>
          <w:sz w:val="24"/>
          <w:szCs w:val="24"/>
        </w:rPr>
        <w:t xml:space="preserve"> F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b</w:t>
      </w:r>
      <w:proofErr w:type="spellEnd"/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Senhor, / que sois o eterno sacerdote da Nova Aliança, / tende piedade de nós!</w:t>
      </w:r>
    </w:p>
    <w:p w:rsidR="00AD12CC" w:rsidRPr="007B6D3C" w:rsidRDefault="00C53AA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F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D51378"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F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:rsidR="00AD12CC" w:rsidRPr="007B6D3C" w:rsidRDefault="00AD12C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Cristo, / que nos edificais como pedras vivas no templo santo de Deus, / tende piedade de nós!</w:t>
      </w:r>
    </w:p>
    <w:p w:rsidR="00AD12CC" w:rsidRPr="007B6D3C" w:rsidRDefault="00AD12C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:rsidR="00AD12CC" w:rsidRPr="007B6D3C" w:rsidRDefault="00AD12C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Senhor, / que nos tornais concidadãos dos santos no reino dos céus, / tende piedade de nós!</w:t>
      </w:r>
    </w:p>
    <w:p w:rsidR="00AD12CC" w:rsidRPr="007B6D3C" w:rsidRDefault="00AD12C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:rsidR="00D5479E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5479E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5479E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5479E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5479E" w:rsidRPr="007B6D3C" w:rsidRDefault="00D5479E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A936B7" w:rsidRPr="00D5479E" w:rsidRDefault="00D5479E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D5479E"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</w:t>
      </w:r>
      <w:r w:rsidR="00F06403">
        <w:rPr>
          <w:rFonts w:ascii="Arial" w:hAnsi="Arial" w:cs="Arial"/>
          <w:bCs/>
          <w:caps/>
          <w:w w:val="80"/>
          <w:sz w:val="24"/>
          <w:szCs w:val="24"/>
        </w:rPr>
        <w:t xml:space="preserve">C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G                                                      D                                  C</w:t>
      </w:r>
    </w:p>
    <w:p w:rsidR="00A936B7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Glória a Deus nas alturas / e paz na terra aos homens por Ele amados. / Senhor Deus, Rei dos </w:t>
      </w:r>
    </w:p>
    <w:p w:rsidR="00733EF7" w:rsidRDefault="00733EF7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Default="00D5479E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                           D                           C</w:t>
      </w:r>
      <w:r w:rsidR="00F06403">
        <w:rPr>
          <w:rFonts w:ascii="Arial" w:hAnsi="Arial" w:cs="Arial"/>
          <w:color w:val="000000"/>
          <w:w w:val="80"/>
          <w:sz w:val="24"/>
          <w:szCs w:val="24"/>
        </w:rPr>
        <w:t xml:space="preserve"> D                              C D                            C D</w:t>
      </w:r>
    </w:p>
    <w:p w:rsidR="00A936B7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Céus, / Deus Pai todo-poderoso, / nós vos louvamos, / nós vos bendizemos, / nós vos adoramos, / </w:t>
      </w:r>
    </w:p>
    <w:p w:rsidR="00733EF7" w:rsidRDefault="00733EF7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Default="00F0640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C D                                    G                                     D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vos glorificamos, / nós vos damos graças por vossa imensa glória.</w:t>
      </w:r>
    </w:p>
    <w:p w:rsidR="00733EF7" w:rsidRDefault="00733EF7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Default="00F0640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   G           D                                        C                     G                     D       C</w:t>
      </w:r>
    </w:p>
    <w:p w:rsidR="00A936B7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/ Filho Unigênito, / Senhor Deus, Cordeiro de Deus, Filho de Deus Pai, / Vós </w:t>
      </w:r>
    </w:p>
    <w:p w:rsidR="00D5479E" w:rsidRDefault="00F06403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                        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FD4E3F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                          C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</w:p>
    <w:p w:rsidR="00A936B7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tirais o pecado do mundo, / tende piedade de nós! Vós que tirais o pecado do mundo, / acolhei </w:t>
      </w:r>
    </w:p>
    <w:p w:rsidR="00D5479E" w:rsidRDefault="00FD4E3F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D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                   C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                            C D</w:t>
      </w:r>
    </w:p>
    <w:p w:rsidR="00027CD2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nossa súplica! / Vós que estais à direita do Pai, / tende piedade de nós! / Só vós sois Santo! / Só </w:t>
      </w:r>
    </w:p>
    <w:p w:rsidR="00FD4E3F" w:rsidRDefault="00FD4E3F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 D                       C                        D        E                       A</w:t>
      </w:r>
    </w:p>
    <w:p w:rsidR="00FD4E3F" w:rsidRDefault="00FD4E3F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Só Vós o Senhor!/</w:t>
      </w:r>
      <w:r w:rsidR="007B6D3C"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Vós sois o Altíssimo, Jesus Cristo, / com o Espírito Santo! / </w:t>
      </w:r>
      <w:r w:rsidR="007B6D3C"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glória de Deus </w:t>
      </w:r>
    </w:p>
    <w:p w:rsidR="00FD4E3F" w:rsidRDefault="00FD4E3F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</w:t>
      </w:r>
      <w:r w:rsidR="00FF0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D</w:t>
      </w:r>
    </w:p>
    <w:p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Pai</w:t>
      </w:r>
      <w:r w:rsidR="00FD4E3F">
        <w:rPr>
          <w:rFonts w:ascii="Arial" w:hAnsi="Arial" w:cs="Arial"/>
          <w:b/>
          <w:bCs/>
          <w:color w:val="000000"/>
          <w:w w:val="80"/>
          <w:sz w:val="24"/>
          <w:szCs w:val="24"/>
        </w:rPr>
        <w:t>. Amém!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(4x)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A936B7" w:rsidRDefault="00A936B7" w:rsidP="007B6D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36B7" w:rsidRDefault="00A936B7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29(30)</w:t>
      </w:r>
    </w:p>
    <w:p w:rsidR="00DE739E" w:rsidRDefault="00DE739E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36B7" w:rsidRPr="007B6D3C" w:rsidRDefault="0052329B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D            B                 Em               A          A7 D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vos exalto, ó Senhor, porque vós me livrastes.</w:t>
      </w:r>
    </w:p>
    <w:p w:rsidR="00A936B7" w:rsidRPr="0052329B" w:rsidRDefault="0052329B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</w:t>
      </w:r>
      <w:r w:rsidRPr="0052329B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 w:rsidR="00AF0B5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F#                   </w:t>
      </w:r>
      <w:proofErr w:type="spellStart"/>
      <w:proofErr w:type="gramStart"/>
      <w:r w:rsidR="00AF0B50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AF0B5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Em                                     A</w:t>
      </w:r>
    </w:p>
    <w:p w:rsidR="00A936B7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Eu vos exalto, ó Senhor, pois me livrastes, / e não deixastes rir de mim meus inimigos! / Vós </w:t>
      </w:r>
    </w:p>
    <w:p w:rsidR="00A936B7" w:rsidRDefault="00AF0B5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             A                         F#m                      A     A7      D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tirastes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minha alma dos abismos / e me salvastes, quando estava já morrendo!</w:t>
      </w:r>
    </w:p>
    <w:p w:rsidR="00A936B7" w:rsidRPr="007B6D3C" w:rsidRDefault="00844D28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D                           F#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                      A                  D</w:t>
      </w:r>
    </w:p>
    <w:p w:rsidR="00A936B7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Cantai salmos ao Senhor, povo fiel, / dai-lhe graças e invocai seu santo nome! / Pois sua ira dura </w:t>
      </w:r>
    </w:p>
    <w:p w:rsidR="00A936B7" w:rsidRDefault="00844D28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F#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Em                                   A                Em</w:t>
      </w:r>
    </w:p>
    <w:p w:rsidR="00A936B7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apenas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um momento, / mas sua bondade permanece a vida inteira; / se à tarde vem o pranto </w:t>
      </w:r>
    </w:p>
    <w:p w:rsidR="00A936B7" w:rsidRDefault="00844D28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           F#m              A         A7      D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visitar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>-nos, / de manhã vem saudar-nos a alegria.</w:t>
      </w:r>
    </w:p>
    <w:p w:rsidR="00DE739E" w:rsidRPr="007B6D3C" w:rsidRDefault="00844D28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</w:p>
    <w:p w:rsidR="00DE739E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3. Escutai-me, Senhor Deus, tende piedade! / Sede, Senhor, o meu abrigo protetor! Transformastes </w:t>
      </w:r>
    </w:p>
    <w:p w:rsid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meu pranto em uma festa, / Senhor, meu Deus, eternamente hei de louvar-vos!</w:t>
      </w:r>
    </w:p>
    <w:p w:rsidR="00A936B7" w:rsidRDefault="00A936B7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Default="00A936B7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Pr="007B6D3C" w:rsidRDefault="00A936B7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6B7" w:rsidRDefault="00A936B7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8172A1" w:rsidRDefault="008172A1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36B7" w:rsidRPr="00B17DCE" w:rsidRDefault="00B17DCE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B17DCE"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G          G7   C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A936B7" w:rsidRPr="007B6D3C" w:rsidRDefault="00B17DCE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                           C7           F               G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G7</w:t>
      </w:r>
    </w:p>
    <w:p w:rsidR="007B6D3C" w:rsidRDefault="007B6D3C" w:rsidP="007B6D3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Jesus Cristo ressurgiu, / por quem tudo foi criado; / Ele teve compaixão do gênero humano.</w:t>
      </w:r>
    </w:p>
    <w:p w:rsidR="00D611C4" w:rsidRDefault="00D611C4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CD014A" w:rsidRDefault="00CD014A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611C4" w:rsidRPr="0069448B" w:rsidRDefault="0069448B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</w:t>
      </w:r>
      <w:r w:rsidRPr="0069448B">
        <w:rPr>
          <w:rFonts w:ascii="Arial" w:hAnsi="Arial" w:cs="Arial"/>
          <w:w w:val="80"/>
          <w:sz w:val="24"/>
          <w:szCs w:val="24"/>
        </w:rPr>
        <w:t>Em</w:t>
      </w:r>
      <w:r>
        <w:rPr>
          <w:rFonts w:ascii="Arial" w:hAnsi="Arial" w:cs="Arial"/>
          <w:w w:val="80"/>
          <w:sz w:val="24"/>
          <w:szCs w:val="24"/>
        </w:rPr>
        <w:t xml:space="preserve">       B7     Em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C         B          G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D                G        Em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C</w:t>
      </w:r>
    </w:p>
    <w:p w:rsidR="0036523E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Bendito sejas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>, / ó Rei da glória! / Ressuscitado, / Senhor da Igreja! / Aqui trazemos as nossas</w:t>
      </w:r>
    </w:p>
    <w:p w:rsidR="00D611C4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D611C4" w:rsidRDefault="0069448B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F921EA">
        <w:rPr>
          <w:rFonts w:ascii="Arial" w:hAnsi="Arial" w:cs="Arial"/>
          <w:color w:val="000000"/>
          <w:w w:val="80"/>
          <w:sz w:val="24"/>
          <w:szCs w:val="24"/>
        </w:rPr>
        <w:t>B7</w:t>
      </w:r>
      <w:proofErr w:type="gramStart"/>
      <w:r w:rsidR="00F921EA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="00F921EA">
        <w:rPr>
          <w:rFonts w:ascii="Arial" w:hAnsi="Arial" w:cs="Arial"/>
          <w:color w:val="000000"/>
          <w:w w:val="80"/>
          <w:sz w:val="24"/>
          <w:szCs w:val="24"/>
        </w:rPr>
        <w:t>Em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ofertas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D611C4" w:rsidRPr="00F921EA" w:rsidRDefault="00F921EA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F921E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A           E              F#         B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B7       E                 A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E           B7           E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Vê com bons olhos / nossas humildes ofertas. / Tudo o que temos / seja pra Ti, ó Senhor!</w:t>
      </w:r>
    </w:p>
    <w:p w:rsidR="00D611C4" w:rsidRPr="007B6D3C" w:rsidRDefault="00D611C4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11C4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Vidas se encontram / no altar de Deus. / Gente se doa, / dom que se imola. / Aqui trazemos as </w:t>
      </w:r>
    </w:p>
    <w:p w:rsidR="00D611C4" w:rsidRDefault="00D611C4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27CD2" w:rsidRDefault="007B6D3C" w:rsidP="00D61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nossas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ofertas!</w:t>
      </w:r>
      <w:r w:rsidRPr="007B6D3C">
        <w:rPr>
          <w:rFonts w:ascii="Arial" w:hAnsi="Arial" w:cs="Arial"/>
          <w:color w:val="000000"/>
          <w:w w:val="78"/>
          <w:sz w:val="24"/>
          <w:szCs w:val="24"/>
        </w:rPr>
        <w:t xml:space="preserve">3. Irmãos da terra, / irmãos do céu, / juntos cantemos: / glória ao Senhor! / Aqui </w:t>
      </w:r>
    </w:p>
    <w:p w:rsidR="00027CD2" w:rsidRDefault="00027CD2" w:rsidP="00D61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7B6D3C" w:rsidRPr="00BD66DA" w:rsidRDefault="007B6D3C" w:rsidP="00D61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78"/>
          <w:sz w:val="24"/>
          <w:szCs w:val="24"/>
        </w:rPr>
        <w:t>trazemos</w:t>
      </w:r>
      <w:proofErr w:type="gramEnd"/>
      <w:r w:rsidRPr="007B6D3C">
        <w:rPr>
          <w:rFonts w:ascii="Arial" w:hAnsi="Arial" w:cs="Arial"/>
          <w:color w:val="000000"/>
          <w:w w:val="78"/>
          <w:sz w:val="24"/>
          <w:szCs w:val="24"/>
        </w:rPr>
        <w:t xml:space="preserve"> as nossas ofertas!</w:t>
      </w:r>
    </w:p>
    <w:p w:rsidR="00D611C4" w:rsidRPr="007B6D3C" w:rsidRDefault="00D611C4" w:rsidP="00D61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11C4" w:rsidRDefault="00D611C4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36523E" w:rsidRDefault="0036523E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611C4" w:rsidRPr="00CD014A" w:rsidRDefault="00CD014A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</w:t>
      </w:r>
      <w:r w:rsidRPr="00CD014A">
        <w:rPr>
          <w:rFonts w:ascii="Arial" w:hAnsi="Arial" w:cs="Arial"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F                 E</w:t>
      </w:r>
      <w:r>
        <w:rPr>
          <w:rFonts w:ascii="Arial" w:hAnsi="Arial" w:cs="Arial"/>
          <w:w w:val="80"/>
          <w:sz w:val="24"/>
          <w:szCs w:val="24"/>
        </w:rPr>
        <w:t xml:space="preserve">m                    G              C                      F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AmG</w:t>
      </w:r>
      <w:proofErr w:type="spellEnd"/>
      <w:proofErr w:type="gramEnd"/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terra proclamam Vossa glória! (2x)</w:t>
      </w:r>
    </w:p>
    <w:p w:rsidR="00D611C4" w:rsidRPr="00CD014A" w:rsidRDefault="00CD014A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CD014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F                                G G7</w:t>
      </w: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Hosana! Hosana!/ Hosana nas alturas! (2x)</w:t>
      </w:r>
    </w:p>
    <w:p w:rsidR="00D611C4" w:rsidRPr="007B6D3C" w:rsidRDefault="00CD014A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Em                    G        C            F               G E   </w:t>
      </w:r>
      <w:r w:rsidR="0036523E">
        <w:rPr>
          <w:rFonts w:ascii="Arial" w:hAnsi="Arial" w:cs="Arial"/>
          <w:color w:val="000000"/>
          <w:w w:val="80"/>
          <w:sz w:val="24"/>
          <w:szCs w:val="24"/>
        </w:rPr>
        <w:t xml:space="preserve">       D                        A </w:t>
      </w:r>
      <w:proofErr w:type="spellStart"/>
      <w:r w:rsidR="0036523E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7B6D3C" w:rsidRDefault="007B6D3C" w:rsidP="007B6D3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Bendito o que vem / em nome do Senhor! / Hosana nas alturas!</w:t>
      </w:r>
      <w:r w:rsidR="0036523E">
        <w:rPr>
          <w:rFonts w:ascii="Arial" w:hAnsi="Arial" w:cs="Arial"/>
          <w:color w:val="000000"/>
          <w:w w:val="80"/>
          <w:sz w:val="24"/>
          <w:szCs w:val="24"/>
        </w:rPr>
        <w:t>/</w:t>
      </w:r>
      <w:proofErr w:type="gramStart"/>
      <w:r w:rsidR="0036523E">
        <w:rPr>
          <w:rFonts w:ascii="Arial" w:hAnsi="Arial" w:cs="Arial"/>
          <w:color w:val="000000"/>
          <w:w w:val="80"/>
          <w:sz w:val="24"/>
          <w:szCs w:val="24"/>
        </w:rPr>
        <w:t>:</w:t>
      </w:r>
      <w:proofErr w:type="gramEnd"/>
      <w:r w:rsidR="0036523E">
        <w:rPr>
          <w:rFonts w:ascii="Arial" w:hAnsi="Arial" w:cs="Arial"/>
          <w:color w:val="000000"/>
          <w:w w:val="80"/>
          <w:sz w:val="24"/>
          <w:szCs w:val="24"/>
        </w:rPr>
        <w:t>Hosana!Hosana!</w:t>
      </w:r>
      <w:r w:rsidR="00CD014A">
        <w:rPr>
          <w:rFonts w:ascii="Arial" w:hAnsi="Arial" w:cs="Arial"/>
          <w:color w:val="000000"/>
          <w:w w:val="80"/>
          <w:sz w:val="24"/>
          <w:szCs w:val="24"/>
        </w:rPr>
        <w:t>Hosana!</w:t>
      </w:r>
      <w:r w:rsidR="0036523E">
        <w:rPr>
          <w:rFonts w:ascii="Arial" w:hAnsi="Arial" w:cs="Arial"/>
          <w:color w:val="000000"/>
          <w:w w:val="80"/>
          <w:sz w:val="24"/>
          <w:szCs w:val="24"/>
        </w:rPr>
        <w:t>Hosana!</w:t>
      </w:r>
    </w:p>
    <w:p w:rsidR="0036523E" w:rsidRPr="0036523E" w:rsidRDefault="0036523E" w:rsidP="007B6D3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36523E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A A7    </w:t>
      </w:r>
    </w:p>
    <w:p w:rsidR="000611AF" w:rsidRDefault="0036523E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nas alturas! (D)</w:t>
      </w:r>
    </w:p>
    <w:p w:rsidR="000611AF" w:rsidRDefault="000611AF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0611AF" w:rsidRPr="007B6D3C" w:rsidRDefault="0049426E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C#m             G#m                     A                          F#m        B   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piedade, piedade de nós!</w:t>
      </w:r>
    </w:p>
    <w:p w:rsidR="000611AF" w:rsidRPr="007B6D3C" w:rsidRDefault="000611AF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piedade, piedade de nós!</w:t>
      </w:r>
    </w:p>
    <w:p w:rsidR="000611AF" w:rsidRPr="007B6D3C" w:rsidRDefault="000611AF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A vossa Paz!</w:t>
      </w:r>
    </w:p>
    <w:p w:rsidR="00B17CCA" w:rsidRPr="007B6D3C" w:rsidRDefault="00B17CCA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581180" w:rsidRDefault="00581180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17CCA" w:rsidRPr="007B6D3C" w:rsidRDefault="00581180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C                  Cm         G             Em         DD7G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</w:t>
      </w:r>
    </w:p>
    <w:p w:rsidR="00B17CCA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Na comunhão, Jesus se dá no pão. / O cordeiro imolado é refeição. / Nosso alimento de amor e </w:t>
      </w:r>
    </w:p>
    <w:p w:rsidR="00B17CCA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Cm           G               Em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             D D7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salvação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>, / em torno deste altar somos irmãos.</w:t>
      </w:r>
    </w:p>
    <w:p w:rsidR="00B17CCA" w:rsidRPr="00581180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581180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C                      GD             G                  Em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B17CCA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pão da vida és Tu, Jesus, o pão do Céu. / O caminho, a verdade, via de amor, / dom de </w:t>
      </w:r>
    </w:p>
    <w:p w:rsidR="00B17CCA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D        D7                G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Deus, nosso redentor (2x).</w:t>
      </w:r>
    </w:p>
    <w:p w:rsidR="00B17CCA" w:rsidRPr="007B6D3C" w:rsidRDefault="00B17CCA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17CCA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Toma e come, isto é o meu corpo / que do trigo se faz pão, e refeição. / Na Eucaristia o Vinho de </w:t>
      </w:r>
    </w:p>
    <w:p w:rsid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torna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Sangue, / verdadeira bebida, nossa alegria.</w:t>
      </w:r>
    </w:p>
    <w:p w:rsidR="008470C1" w:rsidRPr="007B6D3C" w:rsidRDefault="008470C1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DA2F83" w:rsidRDefault="00DA2F8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70C1" w:rsidRPr="007B6D3C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                  Em     D                                        D7     G</w:t>
      </w:r>
      <w:r w:rsidR="008C2403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Em         </w:t>
      </w:r>
    </w:p>
    <w:p w:rsidR="008470C1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Nada pescamos pela noite afora. / Lavamos redes para ir embora. / Mas se tu falas, pescaremos </w:t>
      </w:r>
    </w:p>
    <w:p w:rsidR="008470C1" w:rsidRDefault="008C240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D                                              D7        G                                            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mais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/ em águas fundas, logo, sem demora.</w:t>
      </w:r>
    </w:p>
    <w:p w:rsidR="008470C1" w:rsidRPr="008C2403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8C2403" w:rsidRPr="008C2403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 w:rsidR="008C240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D                             D7      G                                             D             C</w:t>
      </w:r>
    </w:p>
    <w:p w:rsidR="008470C1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Tua palavra, Senhor, / se ouvida e praticada, / transforma a vida em amor. / Missão por ti </w:t>
      </w:r>
    </w:p>
    <w:p w:rsidR="008470C1" w:rsidRDefault="008C240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G                                            D                           D7     G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iniciada</w:t>
      </w:r>
      <w:proofErr w:type="gramEnd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basta responder um sim / e ir contigo até o fim.</w:t>
      </w:r>
    </w:p>
    <w:p w:rsidR="00581180" w:rsidRPr="007B6D3C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470C1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São tantos peixes, as redes se arrebentam. / As duas barcas cheias se apresentam. / Senhor </w:t>
      </w:r>
    </w:p>
    <w:p w:rsidR="00581180" w:rsidRDefault="00581180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Jesus, nós Te amaremos sempre. / És alegria e a paz que nos sustentam.</w:t>
      </w:r>
    </w:p>
    <w:p w:rsidR="008470C1" w:rsidRPr="007B6D3C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70C1" w:rsidRDefault="007B6D3C" w:rsidP="007B6D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3. Tu és de fato Cristo, o Senhor. / Te seguiremos pra anunciar o amor. / Se tu nos dizes pra não </w:t>
      </w:r>
    </w:p>
    <w:p w:rsidR="007B6D3C" w:rsidRPr="007B6D3C" w:rsidRDefault="007B6D3C" w:rsidP="007B6D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termos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medo, / enfrentaremos até mesmo a dor.</w:t>
      </w:r>
    </w:p>
    <w:p w:rsidR="008470C1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70C1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DA2F83" w:rsidRDefault="00DA2F8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70C1" w:rsidRPr="002476FA" w:rsidRDefault="00564773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="002476FA" w:rsidRPr="002476FA"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 w:rsidR="002476F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                   G#</w:t>
      </w:r>
      <w:r w:rsidR="002476FA">
        <w:rPr>
          <w:rFonts w:ascii="Arial" w:hAnsi="Arial" w:cs="Arial"/>
          <w:b/>
          <w:bCs/>
          <w:w w:val="80"/>
          <w:sz w:val="24"/>
          <w:szCs w:val="24"/>
        </w:rPr>
        <w:t>m</w:t>
      </w:r>
      <w:r w:rsidR="002476F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E                               </w:t>
      </w:r>
      <w:r w:rsidR="002476FA" w:rsidRPr="002476FA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="002476FA">
        <w:rPr>
          <w:rFonts w:ascii="Arial" w:hAnsi="Arial" w:cs="Arial"/>
          <w:b/>
          <w:bCs/>
          <w:caps/>
          <w:w w:val="80"/>
          <w:sz w:val="24"/>
          <w:szCs w:val="24"/>
        </w:rPr>
        <w:t>C#</w:t>
      </w:r>
      <w:r w:rsidR="002476FA">
        <w:rPr>
          <w:rFonts w:ascii="Arial" w:hAnsi="Arial" w:cs="Arial"/>
          <w:b/>
          <w:bCs/>
          <w:w w:val="80"/>
          <w:sz w:val="24"/>
          <w:szCs w:val="24"/>
        </w:rPr>
        <w:t>m</w:t>
      </w:r>
      <w:r w:rsidR="002476F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B       E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Sou feliz, Senhor, porque Tu vais comigo! / Vamos lado a lado, és meu melhor amigo! (bis)</w:t>
      </w:r>
    </w:p>
    <w:p w:rsidR="008470C1" w:rsidRPr="002476FA" w:rsidRDefault="002476FA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2476F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B            E             A                   B        E             B            E        A     B       B7      E</w:t>
      </w:r>
      <w:r w:rsidRPr="002476F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Quero ter em meus olhos / a luz do Teu olhar! / Quero em minhas mãos / Tua mão a me guiar!</w:t>
      </w:r>
    </w:p>
    <w:p w:rsidR="008470C1" w:rsidRPr="007B6D3C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70C1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2. Como brilha no céu o sol de cada dia, / quero que brilhem em meus lábios, / com sorrisos de </w:t>
      </w:r>
    </w:p>
    <w:p w:rsidR="008470C1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8470C1" w:rsidRPr="007B6D3C" w:rsidRDefault="008470C1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D09F8" w:rsidRPr="007B6D3C" w:rsidRDefault="007B6D3C" w:rsidP="007B6D3C">
      <w:pPr>
        <w:rPr>
          <w:rFonts w:ascii="Arial" w:hAnsi="Arial" w:cs="Arial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Como vento veloz, o tempo da vida passa. / Quero ter sempre em mim / o favor da Tua graça!</w:t>
      </w:r>
    </w:p>
    <w:sectPr w:rsidR="006D09F8" w:rsidRPr="007B6D3C" w:rsidSect="0003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6D3C"/>
    <w:rsid w:val="00027CD2"/>
    <w:rsid w:val="000326F7"/>
    <w:rsid w:val="0003534C"/>
    <w:rsid w:val="000611AF"/>
    <w:rsid w:val="002476FA"/>
    <w:rsid w:val="002F1730"/>
    <w:rsid w:val="0036523E"/>
    <w:rsid w:val="0049426E"/>
    <w:rsid w:val="0052329B"/>
    <w:rsid w:val="00564773"/>
    <w:rsid w:val="00576066"/>
    <w:rsid w:val="00581180"/>
    <w:rsid w:val="0069448B"/>
    <w:rsid w:val="006D09F8"/>
    <w:rsid w:val="00733EF7"/>
    <w:rsid w:val="007B6D3C"/>
    <w:rsid w:val="008172A1"/>
    <w:rsid w:val="00844D28"/>
    <w:rsid w:val="008470C1"/>
    <w:rsid w:val="008C2403"/>
    <w:rsid w:val="00A936B7"/>
    <w:rsid w:val="00AB3AE7"/>
    <w:rsid w:val="00AD12CC"/>
    <w:rsid w:val="00AF0B50"/>
    <w:rsid w:val="00B17CCA"/>
    <w:rsid w:val="00B17DCE"/>
    <w:rsid w:val="00BD66DA"/>
    <w:rsid w:val="00C23F2A"/>
    <w:rsid w:val="00C53AA3"/>
    <w:rsid w:val="00CA18A4"/>
    <w:rsid w:val="00CD014A"/>
    <w:rsid w:val="00D20FCE"/>
    <w:rsid w:val="00D51378"/>
    <w:rsid w:val="00D5479E"/>
    <w:rsid w:val="00D611C4"/>
    <w:rsid w:val="00DA2F83"/>
    <w:rsid w:val="00DE739E"/>
    <w:rsid w:val="00E1731D"/>
    <w:rsid w:val="00E57C11"/>
    <w:rsid w:val="00E61813"/>
    <w:rsid w:val="00F06403"/>
    <w:rsid w:val="00F806B4"/>
    <w:rsid w:val="00F921EA"/>
    <w:rsid w:val="00FD4E3F"/>
    <w:rsid w:val="00FF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F80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45CD-31BA-4DC2-A8D0-86DE76A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35</cp:revision>
  <dcterms:created xsi:type="dcterms:W3CDTF">2025-04-13T16:59:00Z</dcterms:created>
  <dcterms:modified xsi:type="dcterms:W3CDTF">2025-04-16T12:18:00Z</dcterms:modified>
</cp:coreProperties>
</file>